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3D" w:rsidRDefault="00445D08" w:rsidP="00660C58">
      <w:pPr>
        <w:rPr>
          <w:rFonts w:cs="ＭＳ 明朝"/>
        </w:rPr>
      </w:pP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-159385</wp:posOffset>
                </wp:positionV>
                <wp:extent cx="5314950" cy="600075"/>
                <wp:effectExtent l="0" t="0" r="19050" b="2857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E97" w:rsidRPr="00660C58" w:rsidRDefault="00471C41" w:rsidP="00660C58">
                            <w:pPr>
                              <w:spacing w:line="276" w:lineRule="auto"/>
                              <w:rPr>
                                <w:rFonts w:cs="ＭＳ 明朝"/>
                                <w:sz w:val="24"/>
                                <w:szCs w:val="24"/>
                              </w:rPr>
                            </w:pPr>
                            <w:r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="00F32E97"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番号：</w:t>
                            </w:r>
                            <w:r w:rsidR="00F32E97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60C58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　―</w:t>
                            </w:r>
                            <w:r w:rsidR="00F32E97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025553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="00F32E97"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F32E97" w:rsidRPr="00660C58" w:rsidRDefault="00F32E97" w:rsidP="00660C58">
                            <w:pPr>
                              <w:spacing w:line="276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所　　属：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85pt;margin-top:-12.55pt;width:418.5pt;height:4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kNLAIAAFEEAAAOAAAAZHJzL2Uyb0RvYy54bWysVNtu2zAMfR+wfxD0vtjJmjQx4hRdugwD&#10;ugvQ7gMUWY6FyaJGKbGzry8lp1l2exnmB0EUqcOjQ9LLm7417KDQa7AlH49yzpSVUGm7K/mXx82r&#10;OWc+CFsJA1aV/Kg8v1m9fLHsXKEm0ICpFDICsb7oXMmbEFyRZV42qhV+BE5ZctaArQhk4i6rUHSE&#10;3ppskuezrAOsHIJU3tPp3eDkq4Rf10qGT3XtVWCm5MQtpBXTuo1rtlqKYofCNVqeaIh/YNEKbSnp&#10;GepOBMH2qH+DarVE8FCHkYQ2g7rWUqU30GvG+S+veWiEU+ktJI53Z5n8/4OVHw+fkemKajfjzIqW&#10;avSo+sDeQM9mUZ7O+YKiHhzFhZ6OKTQ91bt7kF89s7BuhN2pW0ToGiUqojeON7OLqwOOjyDb7gNU&#10;lEbsAySgvsY2akdqMEKnMh3PpYlUJB1OX4+vFlNySfLN8jy/nqYUoni+7dCHdwpaFjclRyp9QheH&#10;ex8iG1E8h8RkHoyuNtqYZOBuuzbIDoLaZJO+E/pPYcayruSL6WQ6CPBXCOJH358gWh2o341uSz4/&#10;B4kiyvbWVqkbg9Bm2BNlY086RukGEUO/7U912UJ1JEURhr6mOaRNA/ids456uuT+216g4sy8t1SV&#10;66vJYkpDkIz5fEFy4qVje+EQVhJQyWVAzgZjHYbB2TvUu4YyDX1g4ZYqWeskciz5wOrEm/o2aX+a&#10;sTgYl3aK+vEnWD0BAAD//wMAUEsDBBQABgAIAAAAIQDYOd2V3wAAAAoBAAAPAAAAZHJzL2Rvd25y&#10;ZXYueG1sTI9NT4QwEIbvJv6HZky8mN0C6i6LlI3xI3s0iyZeBzoCkU6RlgX/vfWkt5nMk3eeN98v&#10;phcnGl1nWUG8jkAQ11Z33Ch4e31epSCcR9bYWyYF3+RgX5yf5ZhpO/ORTqVvRAhhl6GC1vshk9LV&#10;LRl0azsQh9uHHQ36sI6N1CPOIdz0MomijTTYcfjQ4kAPLdWf5WQUPL44M9dTcsUVzqk9fPHTsXxX&#10;6vJiub8D4WnxfzD86gd1KIJTZSfWTvQKVvF2G9AwJLcxiECk8e4aRKVgs7sBWeTyf4XiBwAA//8D&#10;AFBLAQItABQABgAIAAAAIQC2gziS/gAAAOEBAAATAAAAAAAAAAAAAAAAAAAAAABbQ29udGVudF9U&#10;eXBlc10ueG1sUEsBAi0AFAAGAAgAAAAhADj9If/WAAAAlAEAAAsAAAAAAAAAAAAAAAAALwEAAF9y&#10;ZWxzLy5yZWxzUEsBAi0AFAAGAAgAAAAhAEdeOQ0sAgAAUQQAAA4AAAAAAAAAAAAAAAAALgIAAGRy&#10;cy9lMm9Eb2MueG1sUEsBAi0AFAAGAAgAAAAhANg53ZXfAAAACgEAAA8AAAAAAAAAAAAAAAAAhgQA&#10;AGRycy9kb3ducmV2LnhtbFBLBQYAAAAABAAEAPMAAACSBQAAAAA=&#10;">
                <v:textbox inset="5.85pt,.7pt,5.85pt,.7pt">
                  <w:txbxContent>
                    <w:p w:rsidR="00F32E97" w:rsidRPr="00660C58" w:rsidRDefault="00471C41" w:rsidP="00660C58">
                      <w:pPr>
                        <w:spacing w:line="276" w:lineRule="auto"/>
                        <w:rPr>
                          <w:rFonts w:cs="ＭＳ 明朝" w:hint="eastAsia"/>
                          <w:sz w:val="24"/>
                          <w:szCs w:val="24"/>
                        </w:rPr>
                      </w:pPr>
                      <w:r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受付</w:t>
                      </w:r>
                      <w:r w:rsidR="00F32E97"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番号：</w:t>
                      </w:r>
                      <w:r w:rsidR="00F32E97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="00660C58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　―</w:t>
                      </w:r>
                      <w:r w:rsidR="00F32E97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025553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>氏名</w:t>
                      </w:r>
                      <w:r w:rsidR="00F32E97"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：</w:t>
                      </w:r>
                    </w:p>
                    <w:p w:rsidR="00F32E97" w:rsidRPr="00660C58" w:rsidRDefault="00F32E97" w:rsidP="00660C58">
                      <w:pPr>
                        <w:spacing w:line="276" w:lineRule="auto"/>
                        <w:rPr>
                          <w:rFonts w:cs="Times New Roman" w:hint="eastAsia"/>
                          <w:sz w:val="24"/>
                          <w:szCs w:val="24"/>
                        </w:rPr>
                      </w:pPr>
                      <w:r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所　　属：</w:t>
                      </w:r>
                    </w:p>
                  </w:txbxContent>
                </v:textbox>
              </v:shape>
            </w:pict>
          </mc:Fallback>
        </mc:AlternateContent>
      </w:r>
      <w:r w:rsidR="00CC725F"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-216535</wp:posOffset>
                </wp:positionV>
                <wp:extent cx="1028700" cy="4572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6EA" w:rsidRPr="00B45C59" w:rsidRDefault="007D56EA" w:rsidP="007D56EA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6.8pt;margin-top:-17.05pt;width:81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BBswIAALg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I1&#10;cDfDSJAOOLqno0E3ckSRbc/Q6wy87nrwMyMcg6srVfe3svqmkZCrlogtvVZKDi0lNaQX2pv+2dUJ&#10;R1uQzfBR1hCG7Ix0QGOjOts76AYCdKDp4USNTaWyIYMoWQRgqsAWzxbAvQtBsuPtXmnznsoO2UWO&#10;FVDv0Mn+VhubDcmOLjaYkCXj3NHPxbMDcJxOIDZctTabhWPzMQ3SdbJOYi+O5msvDorCuy5XsTcv&#10;w8WseFesVkX408YN46xldU2FDXNUVhj/GXMHjU+aOGlLS85qC2dT0mq7WXGF9gSUXbrv0JAzN/95&#10;Gq4JUMuLksIoDm6i1CvnycKLy3jmpYsg8YIwvUnnQZzGRfm8pFsm6L+XhIYcp7NoNonpt7UF7ntd&#10;G8k6ZmB2cNblODk5kcxKcC1qR60hjE/rs1bY9J9aAXQfiXaCtRqd1GrGzQgoVsUbWT+AdJUEZYEI&#10;YeDBopXqB0YDDI8c6+87oihG/IMA+S/iKIXnZNwmSVK4os4NmzMDERUA5dhgNC1XZppPu16xbQtx&#10;pucm5DU8mIY5LT/ldHhmMB5cSYdRZufP+d55PQ3c5S8AAAD//wMAUEsDBBQABgAIAAAAIQDj5qIy&#10;4gAAAAsBAAAPAAAAZHJzL2Rvd25yZXYueG1sTI/BTsMwDIbvSLxDZCRuWzpKy1bqTh0SIHFhDIQ4&#10;po1pKxqnarKt8PRkJzja/vT7+/P1ZHpxoNF1lhEW8wgEcW11xw3C2+v9bAnCecVa9ZYJ4ZscrIvz&#10;s1xl2h75hQ4734gQwi5TCK33Qyalq1syys3tQBxun3Y0yodxbKQe1TGEm15eRVEqjeo4fGjVQHct&#10;1V+7vUH46Vz5uH3e+GqTfDxE26fUvZcp4uXFVN6C8DT5PxhO+kEdiuBU2T1rJ3qE5SpOA4owi68X&#10;IE5ElCRhVSHENyuQRS7/dyh+AQAA//8DAFBLAQItABQABgAIAAAAIQC2gziS/gAAAOEBAAATAAAA&#10;AAAAAAAAAAAAAAAAAABbQ29udGVudF9UeXBlc10ueG1sUEsBAi0AFAAGAAgAAAAhADj9If/WAAAA&#10;lAEAAAsAAAAAAAAAAAAAAAAALwEAAF9yZWxzLy5yZWxzUEsBAi0AFAAGAAgAAAAhAM1mcEGzAgAA&#10;uAUAAA4AAAAAAAAAAAAAAAAALgIAAGRycy9lMm9Eb2MueG1sUEsBAi0AFAAGAAgAAAAhAOPmojLi&#10;AAAACwEAAA8AAAAAAAAAAAAAAAAADQUAAGRycy9kb3ducmV2LnhtbFBLBQYAAAAABAAEAPMAAAAc&#10;BgAAAAA=&#10;" filled="f" stroked="f">
                <v:textbox inset="5.85pt,.7pt,5.85pt,.7pt">
                  <w:txbxContent>
                    <w:p w:rsidR="007D56EA" w:rsidRPr="00B45C59" w:rsidRDefault="007D56EA" w:rsidP="007D56EA">
                      <w:pPr>
                        <w:rPr>
                          <w:rFonts w:ascii="ＭＳ ゴシック" w:eastAsia="ＭＳ ゴシック" w:hAnsi="ＭＳ ゴシック" w:cs="Times New Roman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660C58" w:rsidRPr="00660C58" w:rsidRDefault="00660C58" w:rsidP="00660C58">
      <w:pPr>
        <w:rPr>
          <w:rFonts w:cs="ＭＳ 明朝"/>
        </w:rPr>
      </w:pPr>
    </w:p>
    <w:p w:rsidR="00C65841" w:rsidRPr="00676D5C" w:rsidRDefault="00C65841" w:rsidP="00B5126E">
      <w:pPr>
        <w:jc w:val="center"/>
        <w:rPr>
          <w:rFonts w:cs="ＭＳ 明朝"/>
          <w:u w:val="single"/>
        </w:rPr>
      </w:pPr>
      <w:r w:rsidRPr="00676D5C">
        <w:rPr>
          <w:rFonts w:cs="ＭＳ 明朝" w:hint="eastAsia"/>
          <w:sz w:val="32"/>
          <w:u w:val="single"/>
        </w:rPr>
        <w:t>主任介護支援専門員更新研修</w:t>
      </w:r>
      <w:r w:rsidR="004950BD">
        <w:rPr>
          <w:rFonts w:cs="ＭＳ 明朝" w:hint="eastAsia"/>
          <w:sz w:val="32"/>
          <w:u w:val="single"/>
        </w:rPr>
        <w:t xml:space="preserve"> </w:t>
      </w:r>
      <w:r w:rsidR="007761C4">
        <w:rPr>
          <w:rFonts w:cs="ＭＳ 明朝" w:hint="eastAsia"/>
          <w:sz w:val="32"/>
          <w:u w:val="single"/>
        </w:rPr>
        <w:t>第</w:t>
      </w:r>
      <w:r w:rsidR="000B1216">
        <w:rPr>
          <w:rFonts w:cs="ＭＳ 明朝" w:hint="eastAsia"/>
          <w:sz w:val="32"/>
          <w:u w:val="single"/>
        </w:rPr>
        <w:t>２</w:t>
      </w:r>
      <w:r w:rsidR="00B5126E">
        <w:rPr>
          <w:rFonts w:cs="ＭＳ 明朝" w:hint="eastAsia"/>
          <w:sz w:val="32"/>
          <w:u w:val="single"/>
        </w:rPr>
        <w:t>期</w:t>
      </w:r>
      <w:r w:rsidR="004950BD">
        <w:rPr>
          <w:rFonts w:cs="ＭＳ 明朝" w:hint="eastAsia"/>
          <w:sz w:val="32"/>
          <w:u w:val="single"/>
        </w:rPr>
        <w:t xml:space="preserve"> </w:t>
      </w:r>
      <w:r w:rsidRPr="00676D5C">
        <w:rPr>
          <w:rFonts w:cs="ＭＳ 明朝" w:hint="eastAsia"/>
          <w:sz w:val="32"/>
          <w:u w:val="single"/>
        </w:rPr>
        <w:t>提出事例</w:t>
      </w:r>
      <w:r w:rsidR="00E5300A">
        <w:rPr>
          <w:rFonts w:cs="ＭＳ 明朝" w:hint="eastAsia"/>
          <w:sz w:val="32"/>
          <w:u w:val="single"/>
        </w:rPr>
        <w:t xml:space="preserve">　</w:t>
      </w:r>
      <w:r w:rsidRPr="006D7652">
        <w:rPr>
          <w:rFonts w:ascii="ＭＳ ゴシック" w:eastAsia="ＭＳ ゴシック" w:hAnsi="ＭＳ ゴシック" w:cs="ＭＳ 明朝" w:hint="eastAsia"/>
          <w:sz w:val="32"/>
          <w:u w:val="single"/>
        </w:rPr>
        <w:t>表紙</w:t>
      </w:r>
    </w:p>
    <w:p w:rsidR="00823DAD" w:rsidRDefault="00C73E22" w:rsidP="008011CD">
      <w:pPr>
        <w:rPr>
          <w:rFonts w:cs="ＭＳ 明朝"/>
        </w:rPr>
      </w:pPr>
      <w:r>
        <w:rPr>
          <w:rFonts w:cs="ＭＳ 明朝" w:hint="eastAsia"/>
        </w:rPr>
        <w:t>〇</w:t>
      </w:r>
      <w:r w:rsidR="00921BB1">
        <w:rPr>
          <w:rFonts w:cs="ＭＳ 明朝" w:hint="eastAsia"/>
        </w:rPr>
        <w:t>事例区分の該当する領域に</w:t>
      </w:r>
      <w:r w:rsidR="00921BB1" w:rsidRPr="00B614DD">
        <w:rPr>
          <w:rFonts w:ascii="ＭＳ 明朝" w:hAnsi="ＭＳ 明朝" w:cs="ＭＳ 明朝" w:hint="eastAsia"/>
          <w:sz w:val="22"/>
        </w:rPr>
        <w:t>☑</w:t>
      </w:r>
      <w:r w:rsidR="00823DAD">
        <w:rPr>
          <w:rFonts w:cs="ＭＳ 明朝" w:hint="eastAsia"/>
        </w:rPr>
        <w:t>を記入してください。</w:t>
      </w:r>
    </w:p>
    <w:p w:rsidR="00C73E22" w:rsidRDefault="00823DAD" w:rsidP="008011CD">
      <w:pPr>
        <w:rPr>
          <w:rFonts w:cs="ＭＳ 明朝"/>
        </w:rPr>
      </w:pPr>
      <w:r>
        <w:rPr>
          <w:rFonts w:cs="ＭＳ 明朝" w:hint="eastAsia"/>
        </w:rPr>
        <w:t>〇</w:t>
      </w:r>
      <w:r w:rsidR="0093043E">
        <w:rPr>
          <w:rFonts w:cs="ＭＳ 明朝" w:hint="eastAsia"/>
        </w:rPr>
        <w:t>書類</w:t>
      </w:r>
      <w:r w:rsidR="00C73E22">
        <w:rPr>
          <w:rFonts w:cs="ＭＳ 明朝" w:hint="eastAsia"/>
        </w:rPr>
        <w:t>の一番上</w:t>
      </w:r>
      <w:r>
        <w:rPr>
          <w:rFonts w:cs="ＭＳ 明朝" w:hint="eastAsia"/>
        </w:rPr>
        <w:t>を</w:t>
      </w:r>
      <w:r w:rsidR="00C73E22">
        <w:rPr>
          <w:rFonts w:cs="ＭＳ 明朝" w:hint="eastAsia"/>
        </w:rPr>
        <w:t>表紙に</w:t>
      </w:r>
      <w:r w:rsidR="007775F4">
        <w:rPr>
          <w:rFonts w:cs="ＭＳ 明朝" w:hint="eastAsia"/>
        </w:rPr>
        <w:t>して①～⑭</w:t>
      </w:r>
      <w:r>
        <w:rPr>
          <w:rFonts w:cs="ＭＳ 明朝" w:hint="eastAsia"/>
        </w:rPr>
        <w:t>の順番に</w:t>
      </w:r>
      <w:r w:rsidR="00C73E22">
        <w:rPr>
          <w:rFonts w:cs="ＭＳ 明朝" w:hint="eastAsia"/>
        </w:rPr>
        <w:t>綴じてください。</w:t>
      </w:r>
    </w:p>
    <w:p w:rsidR="00445D08" w:rsidRDefault="00C73E22" w:rsidP="00660C58">
      <w:pPr>
        <w:rPr>
          <w:rFonts w:cs="ＭＳ 明朝"/>
          <w:u w:val="single"/>
        </w:rPr>
      </w:pPr>
      <w:r>
        <w:rPr>
          <w:rFonts w:cs="ＭＳ 明朝" w:hint="eastAsia"/>
        </w:rPr>
        <w:t>〇</w:t>
      </w:r>
      <w:r w:rsidR="00D02100" w:rsidRPr="00366431">
        <w:rPr>
          <w:rFonts w:cs="ＭＳ 明朝" w:hint="eastAsia"/>
          <w:u w:val="single"/>
        </w:rPr>
        <w:t>事例の作成方法（</w:t>
      </w:r>
      <w:r w:rsidR="00823DAD">
        <w:rPr>
          <w:rFonts w:cs="ＭＳ 明朝" w:hint="eastAsia"/>
          <w:u w:val="single"/>
        </w:rPr>
        <w:t>綴じ方、順番、</w:t>
      </w:r>
      <w:r w:rsidR="004A6707" w:rsidRPr="00366431">
        <w:rPr>
          <w:rFonts w:cs="ＭＳ 明朝" w:hint="eastAsia"/>
          <w:u w:val="single"/>
        </w:rPr>
        <w:t>部数、各提出書類の関係</w:t>
      </w:r>
      <w:r w:rsidR="00D02100" w:rsidRPr="00366431">
        <w:rPr>
          <w:rFonts w:cs="ＭＳ 明朝" w:hint="eastAsia"/>
          <w:u w:val="single"/>
        </w:rPr>
        <w:t>等）は同封資料</w:t>
      </w:r>
      <w:r w:rsidR="004A6707" w:rsidRPr="00366431">
        <w:rPr>
          <w:rFonts w:cs="ＭＳ 明朝" w:hint="eastAsia"/>
          <w:u w:val="single"/>
        </w:rPr>
        <w:t>でご確認ください</w:t>
      </w:r>
      <w:r w:rsidRPr="00366431">
        <w:rPr>
          <w:rFonts w:cs="ＭＳ 明朝" w:hint="eastAsia"/>
          <w:u w:val="single"/>
        </w:rPr>
        <w:t>。</w:t>
      </w:r>
    </w:p>
    <w:p w:rsidR="00660C58" w:rsidRPr="00660C58" w:rsidRDefault="00660C58" w:rsidP="00660C58">
      <w:pPr>
        <w:rPr>
          <w:rFonts w:ascii="ＭＳ 明朝" w:hAnsi="ＭＳ 明朝" w:cs="ＭＳ 明朝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8"/>
        <w:gridCol w:w="1415"/>
        <w:gridCol w:w="425"/>
        <w:gridCol w:w="1129"/>
        <w:gridCol w:w="430"/>
        <w:gridCol w:w="615"/>
        <w:gridCol w:w="230"/>
        <w:gridCol w:w="1478"/>
        <w:gridCol w:w="616"/>
        <w:gridCol w:w="1736"/>
      </w:tblGrid>
      <w:tr w:rsidR="00445D08" w:rsidRPr="004950BD" w:rsidTr="00515392">
        <w:trPr>
          <w:trHeight w:val="191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08" w:rsidRPr="004535BB" w:rsidRDefault="00445D08" w:rsidP="00C820EF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順番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5D08" w:rsidRPr="004535BB" w:rsidRDefault="00445D08" w:rsidP="00445D08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使用する様式</w:t>
            </w:r>
          </w:p>
        </w:tc>
        <w:tc>
          <w:tcPr>
            <w:tcW w:w="8074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45D08" w:rsidRPr="004535BB" w:rsidRDefault="00445D08" w:rsidP="000A3186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4535BB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事例作成で必要となる書類の一覧</w:t>
            </w:r>
          </w:p>
        </w:tc>
      </w:tr>
      <w:tr w:rsidR="00C820EF" w:rsidRPr="004950BD" w:rsidTr="00515392">
        <w:trPr>
          <w:trHeight w:val="474"/>
          <w:jc w:val="center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①</w:t>
            </w:r>
          </w:p>
        </w:tc>
        <w:tc>
          <w:tcPr>
            <w:tcW w:w="127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様式１</w:t>
            </w:r>
          </w:p>
        </w:tc>
        <w:tc>
          <w:tcPr>
            <w:tcW w:w="8074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820EF" w:rsidRPr="004950BD" w:rsidRDefault="00445D08" w:rsidP="00445D08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提出事例</w:t>
            </w:r>
            <w:r w:rsidR="00F13696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>表紙</w:t>
            </w:r>
            <w:r w:rsidR="00C820EF" w:rsidRPr="004950BD">
              <w:rPr>
                <w:rFonts w:ascii="ＭＳ Ｐ明朝" w:eastAsia="ＭＳ Ｐ明朝" w:hAnsi="ＭＳ Ｐ明朝" w:cs="ＭＳ 明朝" w:hint="eastAsia"/>
              </w:rPr>
              <w:t>（本用紙）</w:t>
            </w:r>
          </w:p>
        </w:tc>
      </w:tr>
      <w:tr w:rsidR="00C820EF" w:rsidRPr="004950BD" w:rsidTr="00515392">
        <w:trPr>
          <w:trHeight w:val="50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事例区分</w:t>
            </w:r>
          </w:p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該当する領域に☑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認知症</w:t>
            </w:r>
          </w:p>
        </w:tc>
        <w:tc>
          <w:tcPr>
            <w:tcW w:w="23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医療系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福祉系</w:t>
            </w:r>
          </w:p>
        </w:tc>
      </w:tr>
      <w:tr w:rsidR="00C820EF" w:rsidRPr="004950BD" w:rsidTr="00515392">
        <w:trPr>
          <w:trHeight w:val="397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950BD" w:rsidRDefault="00445D08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23495</wp:posOffset>
                      </wp:positionV>
                      <wp:extent cx="100330" cy="54610"/>
                      <wp:effectExtent l="41910" t="15240" r="55880" b="36830"/>
                      <wp:wrapNone/>
                      <wp:docPr id="1" name="L 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05112">
                                <a:off x="0" y="0"/>
                                <a:ext cx="100408" cy="54625"/>
                              </a:xfrm>
                              <a:prstGeom prst="corner">
                                <a:avLst>
                                  <a:gd name="adj1" fmla="val 30000"/>
                                  <a:gd name="adj2" fmla="val 3222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12262" id="L 字 1" o:spid="_x0000_s1026" style="position:absolute;left:0;text-align:left;margin-left:1.35pt;margin-top:1.85pt;width:7.9pt;height:4.3pt;rotation:-359889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408,5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RhxQIAAAgGAAAOAAAAZHJzL2Uyb0RvYy54bWysVM1u2zAMvg/YOwi6r7bTpOuCOkXQosOA&#10;oC3WDj2rslR7kERNUuJkL7Kn6GPtPUbJP0m3YYdiPhiiSH4kP5E8O99qRTbC+QZMSYujnBJhOFSN&#10;eSrpl/urd6eU+MBMxRQYUdKd8PR88fbNWWvnYgI1qEo4giDGz1tb0joEO88yz2uhmT8CKwwqJTjN&#10;AoruKascaxFdq2yS5ydZC66yDrjwHm8vOyVdJHwpBQ83UnoRiCop5hbS36X/Y/xnizM2f3LM1g3v&#10;02CvyEKzxmDQEeqSBUbWrvkDSjfcgQcZjjjoDKRsuEg1YDVF/ls1dzWzItWC5Hg70uT/Hyy/3tw6&#10;0lT4dpQYpvGJVuTn8w9SRGpa6+docWdvXS95PMY6t9Jp4gD5LE6P81lRTFL5WBDZJnZ3I7tiGwjH&#10;yyLPpzm2A0fVbHoymcUIWQcVIa3z4aMATeKhpBycES6hss3Kh8Ru1efIqq+Yr9QKH2vDFDnO8esf&#10;88Bm8sJmgl8fs0fE6EPUCO9BNdVVo1QSYguKC+UIBihp2CZG0OOFlTKvckSY6JlFgjtK0ynslIh4&#10;ynwWEl8FWet4TfOwT4ZxLkwoEjm+ZpXocpwNLMQsh/QTxwkwIkusbsTuAQbLDmTA7h6nt4+uIo3T&#10;6Jx30f/lPHqkyGDC6KwbA93bjnl20RVW1Ufu7AeSOmoiS49Q7bBnU/PhSHvLrxrsmBXz4ZY5bAi8&#10;xI0UbvAnFbQlhf5ESQ3u+9/uoz0OFWopaXEblNR/WzMnKFGfDI7bh2I6jesjCdPZ+wkK7lDzeKgx&#10;a30B2DPYophdOkb7oIajdKAfcHEtY1RUMcMxNvZ8cINwEbothauPi+UymeHKsCyszJ3lETyyGtv3&#10;fvvAnO3HJuC4XcOwOdg8dXrH6N42ehpYrgPIJkTlntdewHWTGqdfjXGfHcrJar/AF78AAAD//wMA&#10;UEsDBBQABgAIAAAAIQBvvIgz2AAAAAQBAAAPAAAAZHJzL2Rvd25yZXYueG1sTI7BTsMwEETvSPyD&#10;tUhcEHVoSqAhToWQOHCqUuDuxkscYa+j2GnD37M5wWm0M6PZV+1m78QJx9gHUnC3ykAgtcH01Cn4&#10;eH+9fQQRkyajXSBU8IMRdvXlRaVLE87U4OmQOsEjFEutwKY0lFLG1qLXcRUGJM6+wuh14nPspBn1&#10;mce9k+ssK6TXPfEHqwd8sdh+HyavID1Yt//cTHkr1ze+yYuh2dObUtdX8/MTiIRz+ivDgs/oUDPT&#10;MUxkonAKipyLiy2WcLMFcWS934KsK/kfvv4FAAD//wMAUEsBAi0AFAAGAAgAAAAhALaDOJL+AAAA&#10;4QEAABMAAAAAAAAAAAAAAAAAAAAAAFtDb250ZW50X1R5cGVzXS54bWxQSwECLQAUAAYACAAAACEA&#10;OP0h/9YAAACUAQAACwAAAAAAAAAAAAAAAAAvAQAAX3JlbHMvLnJlbHNQSwECLQAUAAYACAAAACEA&#10;zWMEYcUCAAAIBgAADgAAAAAAAAAAAAAAAAAuAgAAZHJzL2Uyb0RvYy54bWxQSwECLQAUAAYACAAA&#10;ACEAb7yIM9gAAAAEAQAADwAAAAAAAAAAAAAAAAAfBQAAZHJzL2Rvd25yZXYueG1sUEsFBgAAAAAE&#10;AAQA8wAAACQGAAAAAA==&#10;" path="m,l17601,r,38238l100408,38238r,16387l,54625,,xe" fillcolor="black [3213]" strokecolor="black [3213]" strokeweight="1pt">
                      <v:stroke joinstyle="miter"/>
                      <v:path arrowok="t" o:connecttype="custom" o:connectlocs="0,0;17601,0;17601,38238;100408,38238;100408,54625;0,54625;0,0" o:connectangles="0,0,0,0,0,0,0"/>
                    </v:shape>
                  </w:pict>
                </mc:Fallback>
              </mc:AlternateContent>
            </w:r>
            <w:r w:rsidR="00C820EF"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認知症に関する</w:t>
            </w:r>
          </w:p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事例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リハビリ・福祉用具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家族への支援</w:t>
            </w:r>
          </w:p>
        </w:tc>
      </w:tr>
      <w:tr w:rsidR="00C820EF" w:rsidRPr="004950BD" w:rsidTr="00515392">
        <w:trPr>
          <w:trHeight w:val="383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看取り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社会資源</w:t>
            </w:r>
          </w:p>
        </w:tc>
      </w:tr>
      <w:tr w:rsidR="00C820EF" w:rsidRPr="004950BD" w:rsidTr="00515392">
        <w:trPr>
          <w:trHeight w:val="397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入退院時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多様なサービス</w:t>
            </w:r>
          </w:p>
        </w:tc>
      </w:tr>
      <w:tr w:rsidR="00C820EF" w:rsidRPr="004950BD" w:rsidTr="00515392">
        <w:trPr>
          <w:trHeight w:val="494"/>
          <w:jc w:val="center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②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様式２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0EF" w:rsidRPr="004836AF" w:rsidRDefault="00C820EF" w:rsidP="00C820EF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提出事例の概要</w:t>
            </w:r>
          </w:p>
        </w:tc>
      </w:tr>
      <w:tr w:rsidR="00C820EF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③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様式３</w:t>
            </w:r>
          </w:p>
        </w:tc>
        <w:tc>
          <w:tcPr>
            <w:tcW w:w="807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836AF" w:rsidRDefault="00C820EF" w:rsidP="00C820EF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利用者基本情報</w:t>
            </w:r>
          </w:p>
        </w:tc>
      </w:tr>
      <w:tr w:rsidR="00515392" w:rsidRPr="004950BD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92" w:rsidRPr="00445D08" w:rsidRDefault="00515392" w:rsidP="0051539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④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392" w:rsidRPr="00445D08" w:rsidRDefault="00515392" w:rsidP="005153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様式４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515392" w:rsidRPr="004836AF" w:rsidRDefault="00515392" w:rsidP="00515392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アセスメント概要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92" w:rsidRPr="004836AF" w:rsidRDefault="00515392" w:rsidP="00515392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5D766D" wp14:editId="529507F7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15875</wp:posOffset>
                      </wp:positionV>
                      <wp:extent cx="628015" cy="273685"/>
                      <wp:effectExtent l="0" t="0" r="19685" b="12065"/>
                      <wp:wrapNone/>
                      <wp:docPr id="4" name="メ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5392" w:rsidRPr="00A07146" w:rsidRDefault="00515392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D766D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4" o:spid="_x0000_s1028" type="#_x0000_t65" style="position:absolute;left:0;text-align:left;margin-left:4.9pt;margin-top:1.25pt;width:49.45pt;height:21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nQQgIAAG8EAAAOAAAAZHJzL2Uyb0RvYy54bWysVMFu2zAMvQ/YPwi6r07cJE2NOEWRrsOA&#10;bivQ7QMUSY61yaJGKXG6a79k+7X+yGjZ7ZJtp2E+CKRIPpGPpBcX+8ayncZgwJV8fDLiTDsJyrhN&#10;yT99vH415yxE4ZSw4HTJ73XgF8uXLxatL3QONVilkRGIC0XrS17H6IssC7LWjQgn4LUjYwXYiEgq&#10;bjKFoiX0xmb5aDTLWkDlEaQOgW6veiNfJvyq0jJ+qKqgI7Mlp9xiOjGd6+7MlgtRbFD42sghDfEP&#10;WTTCOHr0GepKRMG2aP6AaoxECFDFEwlNBlVlpE41UDXj0W/V3NXC61QLkRP8M03h/8HK97tbZEaV&#10;fMKZEw216PHh++PDDzbpuGl9KMjlzt9iV13wNyC/BOZgVQu30ZeI0NZaKMpo3PlnRwGdEiiUrdt3&#10;oAhabCMkmvYVNh0gEcD2qRv3z93Q+8gkXc7y+Wg85UySKT87nc2n6QVRPAV7DPGNhoZ1QsmrbpbU&#10;CtBpTI+I3U2IqSlqKE2oz5xVjaUW74Rl+eR0OhtAB+dMFE+wqWCwRl0ba5OCm/XKIqPQkl+nbwgO&#10;h27Wsbbk59N8mrI4soVDiFH6/gaBsHUqjWZH7utBjsLYXqYsrRvY7gjuGxX3631q5WmH2ZG/BnVP&#10;9CP0c097SkIN+I2zlma+5OHrVqDmzL511MKzSX5OhMekzOfntDB4aFgfGISTBFTyyFkvrmK/VluP&#10;ZlPTO+NUvoNLanpl4tN09DkNydNUk3S0Nod68vr1n1j+BAAA//8DAFBLAwQUAAYACAAAACEATD7B&#10;sdsAAAAGAQAADwAAAGRycy9kb3ducmV2LnhtbEyOwW7CMBBE75X4B2uReisOCChN46CqUoXaW0Ml&#10;rku8TSLsdRKbEPr1Naf2OJrRm5dtR2vEQL1vHCuYzxIQxKXTDVcKvvZvDxsQPiBrNI5JwZU8bPPJ&#10;XYapdhf+pKEIlYgQ9ikqqENoUyl9WZNFP3Mtcey+XW8xxNhXUvd4iXBr5CJJ1tJiw/GhxpZeaypP&#10;xdkqeDLLoutOZtj9HOaHve34412yUvfT8eUZRKAx/I3hph/VIY9OR3dm7YWJjCgeFCxWIG5tsnkE&#10;cVSwXK1B5pn8r5//AgAA//8DAFBLAQItABQABgAIAAAAIQC2gziS/gAAAOEBAAATAAAAAAAAAAAA&#10;AAAAAAAAAABbQ29udGVudF9UeXBlc10ueG1sUEsBAi0AFAAGAAgAAAAhADj9If/WAAAAlAEAAAsA&#10;AAAAAAAAAAAAAAAALwEAAF9yZWxzLy5yZWxzUEsBAi0AFAAGAAgAAAAhAJF8OdBCAgAAbwQAAA4A&#10;AAAAAAAAAAAAAAAALgIAAGRycy9lMm9Eb2MueG1sUEsBAi0AFAAGAAgAAAAhAEw+wbHbAAAABgEA&#10;AA8AAAAAAAAAAAAAAAAAnAQAAGRycy9kb3ducmV2LnhtbFBLBQYAAAAABAAEAPMAAACkBQAAAAA=&#10;" adj="16339">
                      <v:textbox inset="5.85pt,.7pt,5.85pt,.7pt">
                        <w:txbxContent>
                          <w:p w:rsidR="00515392" w:rsidRPr="00A07146" w:rsidRDefault="00515392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16" w:rsidRPr="00167D2D" w:rsidRDefault="000B1216" w:rsidP="000B1216">
            <w:pPr>
              <w:jc w:val="center"/>
              <w:rPr>
                <w:rFonts w:ascii="ＭＳ Ｐ明朝" w:eastAsia="ＭＳ Ｐ明朝" w:hAnsi="ＭＳ Ｐ明朝" w:cs="ＭＳ 明朝" w:hint="eastAsia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―――――――</w:t>
            </w:r>
          </w:p>
        </w:tc>
      </w:tr>
      <w:tr w:rsidR="00515392" w:rsidRPr="004950BD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92" w:rsidRPr="00445D08" w:rsidRDefault="00515392" w:rsidP="008E5EA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⑤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5392" w:rsidRPr="00DF5FAA" w:rsidRDefault="00515392" w:rsidP="008E5E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515392" w:rsidRPr="004836AF" w:rsidRDefault="00515392" w:rsidP="008E5EA2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ケアプラン１～３表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92" w:rsidRPr="00515392" w:rsidRDefault="00515392" w:rsidP="008E5EA2">
            <w:pPr>
              <w:rPr>
                <w:rFonts w:ascii="ＭＳ 明朝" w:hAnsi="ＭＳ 明朝"/>
                <w:noProof/>
                <w:sz w:val="20"/>
                <w:szCs w:val="20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9EBE75" wp14:editId="16FD7AB4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15875</wp:posOffset>
                      </wp:positionV>
                      <wp:extent cx="628015" cy="273685"/>
                      <wp:effectExtent l="0" t="0" r="19685" b="12065"/>
                      <wp:wrapNone/>
                      <wp:docPr id="11" name="メ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5392" w:rsidRPr="00A07146" w:rsidRDefault="00515392" w:rsidP="0051539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EBE75" id="メモ 11" o:spid="_x0000_s1029" type="#_x0000_t65" style="position:absolute;left:0;text-align:left;margin-left:4.9pt;margin-top:1.25pt;width:49.45pt;height:21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n3QwIAAHIEAAAOAAAAZHJzL2Uyb0RvYy54bWysVMFu2zAMvQ/YPwi6L07cJk2DOEWRLsOA&#10;bivQ7QMUSY61yaJGKXGya79k+7X+yGjZ6dJtp2E+CKRIPpF8pOdX+9qyncZgwBV8NBhypp0EZdym&#10;4J8+rl5NOQtROCUsOF3wgw78avHyxbzxM51DBVZpZATiwqzxBa9i9LMsC7LStQgD8NqRsQSsRSQV&#10;N5lC0RB6bbN8OJxkDaDyCFKHQLc3nZEvEn5Zahk/lGXQkdmCU24xnZjOdXtmi7mYbVD4ysg+DfEP&#10;WdTCOHr0CepGRMG2aP6Aqo1ECFDGgYQ6g7I0UqcaqJrR8Ldq7ivhdaqFmhP8U5vC/4OV73d3yIwi&#10;7kacOVETR48P3x8ffjC6oO40PszI6d7fYVtf8LcgvwTmYFkJt9HXiNBUWijKKflnzwJaJVAoWzfv&#10;QBG22EZIjdqXWLeA1AK2T3wcnvjQ+8gkXU7y6XA05kySKb84m0zHbUaZmB2DPYb4RkPNWqHgZTtN&#10;agnoNKZHxO42xESL6msT6jNnZW2J5J2wLD8/G0960N6Z4I+wqWCwRq2MtUnBzXppkVFowVfp64PD&#10;qZt1rCn45Tgfpyye2cIpxDB9f4NA2DqVhrNt7utejsLYTqYsraNeHBvcERX36/2RzJ67NagD9R+h&#10;G31aVRIqwG+cNTT2BQ9ftwI1Z/atIw4vzvNL6nhMynR6STuDp4b1iUE4SUAFj5x14jJ2m7X1aDYV&#10;vTNK9Tu4JtZLE1vy2oS7nHqFBjtx2i9huzmnevL69atY/AQAAP//AwBQSwMEFAAGAAgAAAAhAEw+&#10;wbHbAAAABgEAAA8AAABkcnMvZG93bnJldi54bWxMjsFuwjAQRO+V+AdrkXorDggoTeOgqlKF2ltD&#10;Ja5LvE0i7HUSmxD69TWn9jia0ZuXbUdrxEC9bxwrmM8SEMSl0w1XCr72bw8bED4gazSOScGVPGzz&#10;yV2GqXYX/qShCJWIEPYpKqhDaFMpfVmTRT9zLXHsvl1vMcTYV1L3eIlwa+QiSdbSYsPxocaWXmsq&#10;T8XZKngyy6LrTmbY/Rzmh73t+ONdslL30/HlGUSgMfyN4aYf1SGPTkd3Zu2FiYwoHhQsViBubbJ5&#10;BHFUsFytQeaZ/K+f/wIAAP//AwBQSwECLQAUAAYACAAAACEAtoM4kv4AAADhAQAAEwAAAAAAAAAA&#10;AAAAAAAAAAAAW0NvbnRlbnRfVHlwZXNdLnhtbFBLAQItABQABgAIAAAAIQA4/SH/1gAAAJQBAAAL&#10;AAAAAAAAAAAAAAAAAC8BAABfcmVscy8ucmVsc1BLAQItABQABgAIAAAAIQCemRn3QwIAAHIEAAAO&#10;AAAAAAAAAAAAAAAAAC4CAABkcnMvZTJvRG9jLnhtbFBLAQItABQABgAIAAAAIQBMPsGx2wAAAAYB&#10;AAAPAAAAAAAAAAAAAAAAAJ0EAABkcnMvZG93bnJldi54bWxQSwUGAAAAAAQABADzAAAApQUAAAAA&#10;" adj="16339">
                      <v:textbox inset="5.85pt,.7pt,5.85pt,.7pt">
                        <w:txbxContent>
                          <w:p w:rsidR="00515392" w:rsidRPr="00A07146" w:rsidRDefault="00515392" w:rsidP="0051539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392" w:rsidRPr="00167D2D" w:rsidRDefault="00515392" w:rsidP="008E5EA2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 w:rsidR="007775F4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>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="007775F4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>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0B1216" w:rsidRPr="004950BD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16" w:rsidRPr="00445D08" w:rsidRDefault="000B1216" w:rsidP="000B12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1216" w:rsidRPr="00DF5FAA" w:rsidRDefault="000B1216" w:rsidP="000B12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0B1216" w:rsidRPr="004836AF" w:rsidRDefault="000B1216" w:rsidP="000B1216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サービス担当者会議の要点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1216" w:rsidRPr="004836AF" w:rsidRDefault="000B1216" w:rsidP="000B1216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0BB10D" wp14:editId="78941690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19685</wp:posOffset>
                      </wp:positionV>
                      <wp:extent cx="628015" cy="273685"/>
                      <wp:effectExtent l="0" t="0" r="19685" b="12065"/>
                      <wp:wrapNone/>
                      <wp:docPr id="100" name="メモ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216" w:rsidRPr="00A07146" w:rsidRDefault="000B1216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BB10D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100" o:spid="_x0000_s1030" type="#_x0000_t65" style="position:absolute;left:0;text-align:left;margin-left:4.9pt;margin-top:1.55pt;width:49.45pt;height:21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MJQwIAAHMEAAAOAAAAZHJzL2Uyb0RvYy54bWysVMFu1DAQvSPxD5bvNNm0u92Nmq2qLUVI&#10;BSoVPsBrOxuD4zFj72bLtV8Cv9YfYeKkZQucEDlYMx7P88x745yd71vLdhqDAVfxyVHOmXYSlHGb&#10;in/6ePVqzlmIwilhwemK3+nAz5cvX5x1vtQFNGCVRkYgLpSdr3gToy+zLMhGtyIcgdeOgjVgKyK5&#10;uMkUio7QW5sVeT7LOkDlEaQOgXYvhyBfJvy61jJ+qOugI7MVp9piWjGt637Nlmei3KDwjZFjGeIf&#10;qmiFcXTpE9SliIJt0fwB1RqJEKCORxLaDOraSJ16oG4m+W/d3DbC69QLkRP8E03h/8HK97sbZEaR&#10;djnx40RLIj3cf3+4/8H6HeKn86GkY7f+BvsOg78G+SUwB6tGuI2+QISu0UJRVZP+fPYsoXcCpbJ1&#10;9w4UgYtthETVvsa2ByQS2D4pcvekiN5HJmlzVszzyZQzSaHi9Hg2n6YbRPmY7DHENxpa1hsVr/t5&#10;UitApzFdInbXISZh1NicUJ85q1tLMu+EZcXJ8XQ2go6HM1E+wqaGwRp1ZaxNDm7WK4uMUit+lb4x&#10;ORwes451FV9Mi2mq4lksHELk6fsbBMLWqTSePbmvRzsKYwebqrRuZLsneBAq7tf7JOdJj9mTvwZ1&#10;R/QjDLNPb5WMBvAbZx3NfcXD161AzZl960jC05NiQYTH5MznCxoKPAysDwLCSQKqeORsMFdxeFpb&#10;j2bT0D2T1L6DCxK9NvFxOoaaxuJpssl69nQO/XTq179i+RMAAP//AwBQSwMEFAAGAAgAAAAhAOwx&#10;oE/bAAAABgEAAA8AAABkcnMvZG93bnJldi54bWxMjsFOwzAQRO9I/IO1lbhRJ6UqJY1TISSE4EaK&#10;1Os2XpKo9jqJ3TTw9bgnehzN6M3Lt5M1YqTBt44VpPMEBHHldMu1gq/d6/0ahA/IGo1jUvBDHrbF&#10;7U2OmXZn/qSxDLWIEPYZKmhC6DIpfdWQRT93HXHsvt1gMcQ41FIPeI5wa+QiSVbSYsvxocGOXhqq&#10;juXJKngyy7Lvj2Z8+92n+53t+eNdslJ3s+l5AyLQFP7HcNGP6lBEp4M7sfbCREYUDwoeUhCXNlk/&#10;gjgoWK4WIItcXusXfwAAAP//AwBQSwECLQAUAAYACAAAACEAtoM4kv4AAADhAQAAEwAAAAAAAAAA&#10;AAAAAAAAAAAAW0NvbnRlbnRfVHlwZXNdLnhtbFBLAQItABQABgAIAAAAIQA4/SH/1gAAAJQBAAAL&#10;AAAAAAAAAAAAAAAAAC8BAABfcmVscy8ucmVsc1BLAQItABQABgAIAAAAIQD8/VMJQwIAAHMEAAAO&#10;AAAAAAAAAAAAAAAAAC4CAABkcnMvZTJvRG9jLnhtbFBLAQItABQABgAIAAAAIQDsMaBP2wAAAAYB&#10;AAAPAAAAAAAAAAAAAAAAAJ0EAABkcnMvZG93bnJldi54bWxQSwUGAAAAAAQABADzAAAApQUAAAAA&#10;" adj="16339">
                      <v:textbox inset="5.85pt,.7pt,5.85pt,.7pt">
                        <w:txbxContent>
                          <w:p w:rsidR="000B1216" w:rsidRPr="00A07146" w:rsidRDefault="000B1216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16" w:rsidRPr="00167D2D" w:rsidRDefault="000B1216" w:rsidP="000B1216">
            <w:pPr>
              <w:jc w:val="center"/>
              <w:rPr>
                <w:rFonts w:ascii="ＭＳ Ｐ明朝" w:eastAsia="ＭＳ Ｐ明朝" w:hAnsi="ＭＳ Ｐ明朝" w:cs="ＭＳ 明朝" w:hint="eastAsia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―――――――</w:t>
            </w:r>
          </w:p>
        </w:tc>
      </w:tr>
      <w:tr w:rsidR="000B1216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16" w:rsidRPr="00445D08" w:rsidRDefault="000B1216" w:rsidP="000B12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⑦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1216" w:rsidRPr="00DF5FAA" w:rsidRDefault="000B1216" w:rsidP="000B12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bottom w:val="single" w:sz="18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0B1216" w:rsidRPr="004836AF" w:rsidRDefault="000B1216" w:rsidP="000B121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評価表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16" w:rsidRPr="004836AF" w:rsidRDefault="000B1216" w:rsidP="000B121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5A57711D" wp14:editId="679B4045">
                      <wp:simplePos x="0" y="0"/>
                      <wp:positionH relativeFrom="margin">
                        <wp:posOffset>69215</wp:posOffset>
                      </wp:positionH>
                      <wp:positionV relativeFrom="paragraph">
                        <wp:posOffset>6985</wp:posOffset>
                      </wp:positionV>
                      <wp:extent cx="628015" cy="273050"/>
                      <wp:effectExtent l="0" t="0" r="19685" b="12700"/>
                      <wp:wrapNone/>
                      <wp:docPr id="2" name="メ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050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216" w:rsidRPr="00A07146" w:rsidRDefault="000B1216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7711D" id="メモ 2" o:spid="_x0000_s1031" type="#_x0000_t65" style="position:absolute;left:0;text-align:left;margin-left:5.45pt;margin-top:.55pt;width:49.45pt;height:21.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uMQgIAAG8EAAAOAAAAZHJzL2Uyb0RvYy54bWysVMFu1DAQvSPxD5bvNNm0226jzVbVliKk&#10;ApUKH+C1nY3B8Zixd7Pl2i+BX+uPMHHSsgucEDlYMx7P88x748wvdq1lW43BgKv45CjnTDsJyrh1&#10;xT99vH414yxE4ZSw4HTF73XgF4uXL+adL3UBDVilkRGIC2XnK97E6MssC7LRrQhH4LWjYA3Yikgu&#10;rjOFoiP01mZFnp9mHaDyCFKHQLtXQ5AvEn5daxk/1HXQkdmKU20xrZjWVb9mi7ko1yh8Y+RYhviH&#10;KlphHF36DHUlomAbNH9AtUYiBKjjkYQ2g7o2UqceqJtJ/ls3d43wOvVC5AT/TFP4f7Dy/fYWmVEV&#10;LzhzoiWJHh++Pz78YEXPTedDSUfu/C323QV/A/JLYA6WjXBrfYkIXaOFooom/fnsIKF3AqWyVfcO&#10;FEGLTYRE067GtgckAtguqXH/rIbeRSZp87SY5ZMpZ5JCxdlxPk1qZaJ8SvYY4hsNLeuNitf9LKkl&#10;oNOYLhHbmxCTKGpsTajPnNWtJYm3wrLi5Hh6msoW5XiY4J9gU8Ngjbo21iYH16ulRUapFb9O35gc&#10;9o9Zx7qKn0+LaariIBb2IfL0/Q0CYeNUGs2e3NejHYWxg01VWjey3RM8CBV3q12Sctpj9uSvQN0T&#10;/QjD3NM7JaMB/MZZRzNf8fB1I1BzZt86kvDspDgnwmNyZrNzejC4H1jtBYSTBFTxyNlgLuPwrDYe&#10;zbqheyapfQeXJHpt4tN0DDWNxdNUk3XwbPb9dOrXf2LxEwAA//8DAFBLAwQUAAYACAAAACEARTsc&#10;HdsAAAAHAQAADwAAAGRycy9kb3ducmV2LnhtbEyPQUvDQBCF74L/YZmCN7uJBDExm1IEEb2ZFnrd&#10;ZsckdHc2yW7T6K93etLT8HiPN98rN4uzYsYp9J4UpOsEBFLjTU+tgv3u9f4JRIiajLaeUME3BthU&#10;tzelLoy/0CfOdWwFl1AotIIuxqGQMjQdOh3WfkBi78tPTkeWUyvNpC9c7qx8SJJH6XRP/KHTA750&#10;2Jzqs1OQ26wex5Od334O6WHnRvp4l6TU3WrZPoOIuMS/MFzxGR0qZjr6M5kgLOsk5yTfFMTVTnJe&#10;clSQZSnIqpT/+atfAAAA//8DAFBLAQItABQABgAIAAAAIQC2gziS/gAAAOEBAAATAAAAAAAAAAAA&#10;AAAAAAAAAABbQ29udGVudF9UeXBlc10ueG1sUEsBAi0AFAAGAAgAAAAhADj9If/WAAAAlAEAAAsA&#10;AAAAAAAAAAAAAAAALwEAAF9yZWxzLy5yZWxzUEsBAi0AFAAGAAgAAAAhAHOdq4xCAgAAbwQAAA4A&#10;AAAAAAAAAAAAAAAALgIAAGRycy9lMm9Eb2MueG1sUEsBAi0AFAAGAAgAAAAhAEU7HB3bAAAABwEA&#10;AA8AAAAAAAAAAAAAAAAAnAQAAGRycy9kb3ducmV2LnhtbFBLBQYAAAAABAAEAPMAAACkBQAAAAA=&#10;" adj="16339">
                      <v:textbox inset="5.85pt,.7pt,5.85pt,.7pt">
                        <w:txbxContent>
                          <w:p w:rsidR="000B1216" w:rsidRPr="00A07146" w:rsidRDefault="000B1216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16" w:rsidRPr="00167D2D" w:rsidRDefault="000B1216" w:rsidP="000B1216">
            <w:pPr>
              <w:jc w:val="center"/>
              <w:rPr>
                <w:rFonts w:ascii="ＭＳ Ｐ明朝" w:eastAsia="ＭＳ Ｐ明朝" w:hAnsi="ＭＳ Ｐ明朝" w:cs="ＭＳ 明朝" w:hint="eastAsia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―――――――</w:t>
            </w:r>
          </w:p>
        </w:tc>
      </w:tr>
      <w:tr w:rsidR="00C820EF" w:rsidRPr="004950BD" w:rsidTr="00515392">
        <w:trPr>
          <w:trHeight w:val="705"/>
          <w:jc w:val="center"/>
        </w:trPr>
        <w:tc>
          <w:tcPr>
            <w:tcW w:w="1006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20EF" w:rsidRPr="00C820EF" w:rsidRDefault="00C820EF" w:rsidP="00660C58">
            <w:pPr>
              <w:spacing w:line="320" w:lineRule="exact"/>
              <w:jc w:val="center"/>
              <w:rPr>
                <w:rFonts w:ascii="ＭＳ Ｐ明朝" w:eastAsia="ＭＳ Ｐ明朝" w:hAnsi="ＭＳ Ｐ明朝" w:cs="ＭＳ 明朝"/>
                <w:sz w:val="28"/>
              </w:rPr>
            </w:pP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>指導開始</w:t>
            </w:r>
            <w:r>
              <w:rPr>
                <w:rFonts w:ascii="ＭＳ Ｐ明朝" w:eastAsia="ＭＳ Ｐ明朝" w:hAnsi="ＭＳ Ｐ明朝" w:cs="ＭＳ 明朝" w:hint="eastAsia"/>
                <w:sz w:val="28"/>
              </w:rPr>
              <w:t>日</w:t>
            </w:r>
            <w:r w:rsidR="00660C58">
              <w:rPr>
                <w:rFonts w:ascii="ＭＳ Ｐ明朝" w:eastAsia="ＭＳ Ｐ明朝" w:hAnsi="ＭＳ Ｐ明朝" w:cs="ＭＳ 明朝" w:hint="eastAsia"/>
                <w:sz w:val="28"/>
              </w:rPr>
              <w:t xml:space="preserve">　</w:t>
            </w: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sz w:val="28"/>
              </w:rPr>
              <w:t xml:space="preserve">　　</w:t>
            </w: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 xml:space="preserve">　　年　　　　月　　　　日</w:t>
            </w:r>
          </w:p>
        </w:tc>
      </w:tr>
      <w:tr w:rsidR="000B1216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16" w:rsidRPr="00445D08" w:rsidRDefault="000B1216" w:rsidP="000B12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⑧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1216" w:rsidRPr="00445D08" w:rsidRDefault="000B1216" w:rsidP="000B12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様式５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0B1216" w:rsidRPr="004836AF" w:rsidRDefault="000B1216" w:rsidP="000B121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アセスメント概要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1216" w:rsidRPr="004836AF" w:rsidRDefault="000B1216" w:rsidP="000B121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EF7505" wp14:editId="0F69138A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28575</wp:posOffset>
                      </wp:positionV>
                      <wp:extent cx="608965" cy="240030"/>
                      <wp:effectExtent l="0" t="0" r="19685" b="26670"/>
                      <wp:wrapNone/>
                      <wp:docPr id="9" name="メ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216" w:rsidRPr="007775F4" w:rsidRDefault="000B1216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F7505" id="メモ 9" o:spid="_x0000_s1032" type="#_x0000_t65" style="position:absolute;left:0;text-align:left;margin-left:6.4pt;margin-top:2.25pt;width:47.95pt;height:18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/4gTgIAAIQEAAAOAAAAZHJzL2Uyb0RvYy54bWysVMFu2zAMvQ/YPwi6r3bSJkiNOkWRrsOA&#10;bivQ7QNkSba1yZJGKXG6a7+k+7X+yCjZztLtNuxiUBL5SL5H+uJy32myk+CVNSWdneSUSMOtUKYp&#10;6ZfPN29WlPjAjGDaGlnSB+np5fr1q4veFXJuW6uFBIIgxhe9K2kbgiuyzPNWdsyfWCcNPtYWOhbw&#10;CE0mgPWI3ulsnufLrLcgHFguvcfb6+GRrhN+XUsePtW1l4HokmJtIX0hfav4zdYXrGiAuVbxsQz2&#10;D1V0TBlMeoC6ZoGRLai/oDrFwXpbhxNuu8zWteIy9YDdzPI/urlvmZOpFyTHuwNN/v/B8o+7OyBK&#10;lPScEsM6lOj58en58Sc5j9z0zhfocu/uIHbn3a3l3zwxdtMy08grANu3kgmsaBb9sxcB8eAxlFT9&#10;BysQmm2DTTTta+giIBJA9kmNh4Mach8Ix8tlvjpfLijh+DQ/y/PTpFbGiinYgQ/vpO1INEpax1kS&#10;GwtGQkrCdrc+JFHE2BoTXympO40S75gm87PT01UqmxWjM8JPsKlhq5W4UVqnQxxKudFAMLikVTNL&#10;afS2w+6Gu9Uiz6cy0wxHd6QFqTtG0ob0yPhivkgIL948NNUhB6IdAR5DgN0akaY38v92tANTerAx&#10;pTajIFGDQcuwr/ZJ7eWkbmXFAyoEdlgNXGU0Wgs/KOlxLUrqv28ZSEr0e4Mqxx2aDJiMajKY4Rha&#10;0kDJYG7CsGtbB6ppEXmgzNgrnIRahWlkhirGcnHUE2XjWsZdOj4nr98/j/UvAAAA//8DAFBLAwQU&#10;AAYACAAAACEAQ9R6B9sAAAAHAQAADwAAAGRycy9kb3ducmV2LnhtbEyOTU/DMBBE70j8B2uRuFGb&#10;lI8qxKkQEpdeqpYKiZsTL3EgXke226b8erYnOD7NaOZVy8kP4oAx9YE03M4UCKQ22J46Dbu315sF&#10;iJQNWTMEQg0nTLCsLy8qU9pwpA0etrkTPEKpNBpczmMpZWodepNmYUTi7DNEbzJj7KSN5sjjfpCF&#10;Ug/Sm574wZkRXxy239u919Cc4nr+9U6rTZF2TjUUPuxP0Pr6anp+ApFxyn9lOOuzOtTs1IQ92SQG&#10;5oLNs4a7exDnWC0eQTTMxRxkXcn//vUvAAAA//8DAFBLAQItABQABgAIAAAAIQC2gziS/gAAAOEB&#10;AAATAAAAAAAAAAAAAAAAAAAAAABbQ29udGVudF9UeXBlc10ueG1sUEsBAi0AFAAGAAgAAAAhADj9&#10;If/WAAAAlAEAAAsAAAAAAAAAAAAAAAAALwEAAF9yZWxzLy5yZWxzUEsBAi0AFAAGAAgAAAAhAP9/&#10;/iBOAgAAhAQAAA4AAAAAAAAAAAAAAAAALgIAAGRycy9lMm9Eb2MueG1sUEsBAi0AFAAGAAgAAAAh&#10;AEPUegfbAAAABwEAAA8AAAAAAAAAAAAAAAAAqAQAAGRycy9kb3ducmV2LnhtbFBLBQYAAAAABAAE&#10;APMAAACwBQAAAAA=&#10;" adj="16343" fillcolor="#d8d8d8 [2732]">
                      <v:textbox inset="0,0,0,0">
                        <w:txbxContent>
                          <w:p w:rsidR="000B1216" w:rsidRPr="007775F4" w:rsidRDefault="000B1216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16" w:rsidRPr="00167D2D" w:rsidRDefault="000B1216" w:rsidP="000B1216">
            <w:pPr>
              <w:jc w:val="center"/>
              <w:rPr>
                <w:rFonts w:ascii="ＭＳ Ｐ明朝" w:eastAsia="ＭＳ Ｐ明朝" w:hAnsi="ＭＳ Ｐ明朝" w:cs="ＭＳ 明朝" w:hint="eastAsia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―――――――</w:t>
            </w:r>
          </w:p>
        </w:tc>
      </w:tr>
      <w:tr w:rsidR="000B1216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16" w:rsidRPr="00445D08" w:rsidRDefault="000B1216" w:rsidP="000B12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⑨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1216" w:rsidRPr="004950BD" w:rsidRDefault="000B1216" w:rsidP="000B12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950BD">
              <w:rPr>
                <w:rFonts w:ascii="ＭＳ Ｐ明朝" w:eastAsia="ＭＳ Ｐ明朝" w:hAnsi="ＭＳ Ｐ明朝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0B1216" w:rsidRPr="004836AF" w:rsidRDefault="000B1216" w:rsidP="000B1216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課題整理総括表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16" w:rsidRPr="004836AF" w:rsidRDefault="000B1216" w:rsidP="000B1216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6034E39" wp14:editId="67DCB958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32385</wp:posOffset>
                      </wp:positionV>
                      <wp:extent cx="608965" cy="240030"/>
                      <wp:effectExtent l="0" t="0" r="19685" b="26670"/>
                      <wp:wrapNone/>
                      <wp:docPr id="5" name="メ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216" w:rsidRPr="007775F4" w:rsidRDefault="000B1216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34E39" id="メモ 5" o:spid="_x0000_s1033" type="#_x0000_t65" style="position:absolute;left:0;text-align:left;margin-left:6.4pt;margin-top:2.55pt;width:47.95pt;height:18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urTgIAAIQEAAAOAAAAZHJzL2Uyb0RvYy54bWysVMFu1DAQvSPxD5bvNNltt2yjzVbVliKk&#10;ApUKH+DYTmJwbDP2brZc+yXwa/0Rxk6ybOGGuERje+bNzHszWV3uO012EryypqSzk5wSabgVyjQl&#10;/fzp5tWSEh+YEUxbI0v6ID29XL98sepdIee2tVpIIAhifNG7krYhuCLLPG9lx/yJddLgY22hYwGP&#10;0GQCWI/onc7meX6e9RaEA8ul93h7PTzSdcKva8nDx7r2MhBdUqwtpC+kbxW/2XrFigaYaxUfy2D/&#10;UEXHlMGkB6hrFhjZgvoLqlMcrLd1OOG2y2xdKy5TD9jNLP+jm/uWOZl6QXK8O9Dk/x8s/7C7A6JE&#10;SReUGNahRE+PP54ef5JF5KZ3vkCXe3cHsTvvbi3/6omxm5aZRl4B2L6VTGBFs+ifPQuIB4+hpOrf&#10;W4HQbBtsomlfQxcBkQCyT2o8HNSQ+0A4Xp7ny4tzrIrj0/wsz0+TWhkrpmAHPryVtiPRKGkdZ0ls&#10;LBgJKQnb3fqQRBFja0x8oaTuNEq8Y5rMz05Pl6lsVozOCD/BpoatVuJGaZ0OcSjlRgPB4JJWzSyl&#10;0dsOuxvulos8n8pMMxzdkRak7hhJG9KX9GIxXySEZ28emuqQA9GOAI8hwG6NSNMb+X8z2oEpPdiY&#10;UptRkKjBoGXYV/uk9utJ3cqKB1QI7LAauMpotBa+U9LjWpTUf9sykJTodwZVjjs0GTAZ1WQwwzG0&#10;pIGSwdyEYde2DlTTIvJAmbFXOAm1CtPIDFWM5eKoJ8rGtYy7dHxOXr9/HutfAAAA//8DAFBLAwQU&#10;AAYACAAAACEAv4DPwtwAAAAHAQAADwAAAGRycy9kb3ducmV2LnhtbEzOzU7DMBAE4DsS72AtEjdq&#10;N/yVEKdCSFy4oJYKiZsTL3Eg3o1st015etxTOY5mNftVy8kPYoch9kwa5jMFAqll21OnYfP+crUA&#10;EZMhawYm1HDACMv6/KwypeU9rXC3Tp3IIxRLo8GlNJZSxtahN3HGI1Luvjh4k3IMnbTB7PO4H2Sh&#10;1J30pqf8wZkRnx22P+ut19Acwtv19we9roq4caoh/rS/rPXlxfT0CCLhlE7HcORnOtTZ1PCWbBRD&#10;zkWWJw23cxDHWi3uQTQabooHkHUl//vrPwAAAP//AwBQSwECLQAUAAYACAAAACEAtoM4kv4AAADh&#10;AQAAEwAAAAAAAAAAAAAAAAAAAAAAW0NvbnRlbnRfVHlwZXNdLnhtbFBLAQItABQABgAIAAAAIQA4&#10;/SH/1gAAAJQBAAALAAAAAAAAAAAAAAAAAC8BAABfcmVscy8ucmVsc1BLAQItABQABgAIAAAAIQAK&#10;iPurTgIAAIQEAAAOAAAAAAAAAAAAAAAAAC4CAABkcnMvZTJvRG9jLnhtbFBLAQItABQABgAIAAAA&#10;IQC/gM/C3AAAAAcBAAAPAAAAAAAAAAAAAAAAAKgEAABkcnMvZG93bnJldi54bWxQSwUGAAAAAAQA&#10;BADzAAAAsQUAAAAA&#10;" adj="16343" fillcolor="#d8d8d8 [2732]">
                      <v:textbox inset="0,0,0,0">
                        <w:txbxContent>
                          <w:p w:rsidR="000B1216" w:rsidRPr="007775F4" w:rsidRDefault="000B1216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16" w:rsidRPr="00167D2D" w:rsidRDefault="000B1216" w:rsidP="000B1216">
            <w:pPr>
              <w:jc w:val="center"/>
              <w:rPr>
                <w:rFonts w:ascii="ＭＳ Ｐ明朝" w:eastAsia="ＭＳ Ｐ明朝" w:hAnsi="ＭＳ Ｐ明朝" w:cs="ＭＳ 明朝" w:hint="eastAsia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―――――――</w:t>
            </w:r>
          </w:p>
        </w:tc>
      </w:tr>
      <w:tr w:rsidR="00862F86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445D08" w:rsidRDefault="00862F86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⑩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86" w:rsidRPr="004950BD" w:rsidRDefault="00862F86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950BD">
              <w:rPr>
                <w:rFonts w:ascii="ＭＳ Ｐ明朝" w:eastAsia="ＭＳ Ｐ明朝" w:hAnsi="ＭＳ Ｐ明朝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862F86" w:rsidRPr="00167D2D" w:rsidRDefault="00862F86" w:rsidP="00C820EF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ケアプラン１～３表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862F86" w:rsidRPr="00167D2D" w:rsidRDefault="00862F86" w:rsidP="00862F86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F0C880" wp14:editId="0548B045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32385</wp:posOffset>
                      </wp:positionV>
                      <wp:extent cx="608965" cy="240030"/>
                      <wp:effectExtent l="0" t="0" r="19685" b="26670"/>
                      <wp:wrapNone/>
                      <wp:docPr id="6" name="メ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F86" w:rsidRPr="007775F4" w:rsidRDefault="00862F86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0C880" id="メモ 6" o:spid="_x0000_s1034" type="#_x0000_t65" style="position:absolute;left:0;text-align:left;margin-left:6.4pt;margin-top:2.55pt;width:47.95pt;height:18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nCTwIAAIQEAAAOAAAAZHJzL2Uyb0RvYy54bWysVMFu2zAMvQ/YPwi6r3bSJkiNOkWRrsOA&#10;bivQ7QNkSba1yZJGKXG6a7+k+7X+yCjZztLtNuxiUBL5SL5H+uJy32myk+CVNSWdneSUSMOtUKYp&#10;6ZfPN29WlPjAjGDaGlnSB+np5fr1q4veFXJuW6uFBIIgxhe9K2kbgiuyzPNWdsyfWCcNPtYWOhbw&#10;CE0mgPWI3ulsnufLrLcgHFguvcfb6+GRrhN+XUsePtW1l4HokmJtIX0hfav4zdYXrGiAuVbxsQz2&#10;D1V0TBlMeoC6ZoGRLai/oDrFwXpbhxNuu8zWteIy9YDdzPI/urlvmZOpFyTHuwNN/v/B8o+7OyBK&#10;lHRJiWEdSvT8+PT8+JMsIze98wW63Ls7iN15d2v5N0+M3bTMNPIKwPatZAIrmkX/7EVAPHgMJVX/&#10;wQqEZttgE037GroIiASQfVLj4aCG3AfC8XKZr86XC0o4Ps3P8vw0qZWxYgp24MM7aTsSjZLWcZbE&#10;xoKRkJKw3a0PSRQxtsbEV0rqTqPEO6bJ/Oz0dJXKZsXojPATbGrYaiVulNbpEIdSbjQQDC5p1cxS&#10;Gr3tsLvhbrXI86nMNMPRHWlB6o6RtCF9Sc8X80VCePHmoakOORDtCPAYAuzWiDS9kf+3ox2Y0oON&#10;KbUZBYkaDFqGfbVPaqe2oz6VFQ+oENhhNXCV0Wgt/KCkx7Uoqf++ZSAp0e8Nqhx3aDJgMqrJYIZj&#10;aEkDJYO5CcOubR2opkXkgTJjr3ASahWmkRmqGMvFUU+UjWsZd+n4nLx+/zzWvwAAAP//AwBQSwME&#10;FAAGAAgAAAAhAL+Az8LcAAAABwEAAA8AAABkcnMvZG93bnJldi54bWxMzs1OwzAQBOA7Eu9gLRI3&#10;ajf8lRCnQkhcuKCWCombEy9xIN6NbLdNeXrcUzmOZjX7VcvJD2KHIfZMGuYzBQKpZdtTp2Hz/nK1&#10;ABGTIWsGJtRwwAjL+vysMqXlPa1wt06dyCMUS6PBpTSWUsbWoTdxxiNS7r44eJNyDJ20wezzuB9k&#10;odSd9Kan/MGZEZ8dtj/rrdfQHMLb9fcHva6KuHGqIf60v6z15cX09Agi4ZROx3DkZzrU2dTwlmwU&#10;Q85FlicNt3MQx1ot7kE0Gm6KB5B1Jf/76z8AAAD//wMAUEsBAi0AFAAGAAgAAAAhALaDOJL+AAAA&#10;4QEAABMAAAAAAAAAAAAAAAAAAAAAAFtDb250ZW50X1R5cGVzXS54bWxQSwECLQAUAAYACAAAACEA&#10;OP0h/9YAAACUAQAACwAAAAAAAAAAAAAAAAAvAQAAX3JlbHMvLnJlbHNQSwECLQAUAAYACAAAACEA&#10;eI4Jwk8CAACEBAAADgAAAAAAAAAAAAAAAAAuAgAAZHJzL2Uyb0RvYy54bWxQSwECLQAUAAYACAAA&#10;ACEAv4DPwtwAAAAHAQAADwAAAAAAAAAAAAAAAACpBAAAZHJzL2Rvd25yZXYueG1sUEsFBgAAAAAE&#10;AAQA8wAAALIFAAAAAA==&#10;" adj="16343" fillcolor="#d8d8d8 [2732]">
                      <v:textbox inset="0,0,0,0">
                        <w:txbxContent>
                          <w:p w:rsidR="00862F86" w:rsidRPr="007775F4" w:rsidRDefault="00862F86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167D2D" w:rsidRDefault="00862F86" w:rsidP="00515392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="00515392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0B1216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16" w:rsidRPr="00445D08" w:rsidRDefault="000B1216" w:rsidP="000B12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⑪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1216" w:rsidRPr="004950BD" w:rsidRDefault="000B1216" w:rsidP="000B12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950BD">
              <w:rPr>
                <w:rFonts w:ascii="ＭＳ Ｐ明朝" w:eastAsia="ＭＳ Ｐ明朝" w:hAnsi="ＭＳ Ｐ明朝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0B1216" w:rsidRPr="00167D2D" w:rsidRDefault="000B1216" w:rsidP="000B1216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サービス担当者会議の要点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B1216" w:rsidRPr="00167D2D" w:rsidRDefault="000B1216" w:rsidP="000B1216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0F6FE8" wp14:editId="5044DF10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49530</wp:posOffset>
                      </wp:positionV>
                      <wp:extent cx="608965" cy="240030"/>
                      <wp:effectExtent l="0" t="0" r="19685" b="26670"/>
                      <wp:wrapNone/>
                      <wp:docPr id="7" name="メ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216" w:rsidRPr="007775F4" w:rsidRDefault="000B1216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F6FE8" id="メモ 7" o:spid="_x0000_s1035" type="#_x0000_t65" style="position:absolute;left:0;text-align:left;margin-left:6.4pt;margin-top:3.9pt;width:47.95pt;height:18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LeTwIAAIQEAAAOAAAAZHJzL2Uyb0RvYy54bWysVMFu1DAQvSPxD5bvNNltt91GzVbVliKk&#10;ApUKH+DYTmJwbDP2brZc+yXl1/ojjJ1k2cINcYnG9sybmfdmcnG56zTZSvDKmpLOjnJKpOFWKNOU&#10;9MvnmzdLSnxgRjBtjSzpg/T0cvX61UXvCjm3rdVCAkEQ44velbQNwRVZ5nkrO+aPrJMGH2sLHQt4&#10;hCYTwHpE73Q2z/PTrLcgHFguvcfb6+GRrhJ+XUsePtW1l4HokmJtIX0hfav4zVYXrGiAuVbxsQz2&#10;D1V0TBlMuoe6ZoGRDai/oDrFwXpbhyNuu8zWteIy9YDdzPI/urlvmZOpFyTHuz1N/v/B8o/bOyBK&#10;lPSMEsM6lOj58en58Sc5i9z0zhfocu/uIHbn3a3l3zwxdt0y08grANu3kgmsaBb9sxcB8eAxlFT9&#10;BysQmm2CTTTtaugiIBJAdkmNh70achcIx8vTfHl+uqCE49P8JM+Pk1oZK6ZgBz68k7Yj0ShpHWdJ&#10;rC0YCSkJ2976kEQRY2tMfKWk7jRKvGWazE+Oj5epbFaMzgg/waaGrVbiRmmdDnEo5VoDweCSVs0s&#10;pdGbDrsb7paLPJ/KTDMc3ZEWpO4QSRvSl/R8MV8khBdvHppqnwPRDgAPIcBujEjTG/l/O9qBKT3Y&#10;mFKbUZCowaBl2FW7pPb5pG5lxQMqBHZYDVxlNFoLPyjpcS1K6r9vGEhK9HuDKscdmgyYjGoymOEY&#10;WtJAyWCuw7BrGweqaRF5oMzYK5yEWoVpZIYqxnJx1BNl41rGXTo8J6/fP4/VLwAAAP//AwBQSwME&#10;FAAGAAgAAAAhACb9VV/bAAAABwEAAA8AAABkcnMvZG93bnJldi54bWxMjsFOwzAQRO9I/IO1SNyo&#10;TYC2CnEqhMSFC2qpkLg58RIH4nVku23K17M90dNoNKOZV60mP4g9xtQH0nA7UyCQ2mB76jRs319u&#10;liBSNmTNEAg1HDHBqr68qExpw4HWuN/kTvAIpdJocDmPpZSpdehNmoURibOvEL3JbGMnbTQHHveD&#10;LJSaS2964gdnRnx22P5sdl5Dc4xvd98f9Lou0taphsKn/Q1aX19NT48gMk75vwwnfEaHmpmasCOb&#10;xMC+YPKsYcFyitVyAaLRcP8wB1lX8py//gMAAP//AwBQSwECLQAUAAYACAAAACEAtoM4kv4AAADh&#10;AQAAEwAAAAAAAAAAAAAAAAAAAAAAW0NvbnRlbnRfVHlwZXNdLnhtbFBLAQItABQABgAIAAAAIQA4&#10;/SH/1gAAAJQBAAALAAAAAAAAAAAAAAAAAC8BAABfcmVscy8ucmVsc1BLAQItABQABgAIAAAAIQDk&#10;QlLeTwIAAIQEAAAOAAAAAAAAAAAAAAAAAC4CAABkcnMvZTJvRG9jLnhtbFBLAQItABQABgAIAAAA&#10;IQAm/VVf2wAAAAcBAAAPAAAAAAAAAAAAAAAAAKkEAABkcnMvZG93bnJldi54bWxQSwUGAAAAAAQA&#10;BADzAAAAsQUAAAAA&#10;" adj="16343" fillcolor="#d8d8d8 [2732]">
                      <v:textbox inset="0,0,0,0">
                        <w:txbxContent>
                          <w:p w:rsidR="000B1216" w:rsidRPr="007775F4" w:rsidRDefault="000B1216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16" w:rsidRPr="00167D2D" w:rsidRDefault="000B1216" w:rsidP="000B1216">
            <w:pPr>
              <w:jc w:val="center"/>
              <w:rPr>
                <w:rFonts w:ascii="ＭＳ Ｐ明朝" w:eastAsia="ＭＳ Ｐ明朝" w:hAnsi="ＭＳ Ｐ明朝" w:cs="ＭＳ 明朝" w:hint="eastAsia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―――――――</w:t>
            </w:r>
          </w:p>
        </w:tc>
      </w:tr>
      <w:tr w:rsidR="00C820EF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⑫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0EF" w:rsidRPr="00DF5FAA" w:rsidRDefault="00C820EF" w:rsidP="00C820EF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F5FAA">
              <w:rPr>
                <w:rFonts w:ascii="ＭＳ Ｐ明朝" w:eastAsia="ＭＳ Ｐ明朝" w:hAnsi="ＭＳ Ｐ明朝" w:hint="eastAsia"/>
                <w:szCs w:val="24"/>
              </w:rPr>
              <w:t>任意</w:t>
            </w:r>
            <w:r w:rsidR="00DF5FAA" w:rsidRPr="00DF5FAA">
              <w:rPr>
                <w:rFonts w:ascii="ＭＳ Ｐ明朝" w:eastAsia="ＭＳ Ｐ明朝" w:hAnsi="ＭＳ Ｐ明朝" w:hint="eastAsia"/>
                <w:szCs w:val="24"/>
              </w:rPr>
              <w:t>の</w:t>
            </w:r>
            <w:r w:rsidRPr="00DF5FAA">
              <w:rPr>
                <w:rFonts w:ascii="ＭＳ Ｐ明朝" w:eastAsia="ＭＳ Ｐ明朝" w:hAnsi="ＭＳ Ｐ明朝" w:hint="eastAsia"/>
                <w:szCs w:val="24"/>
              </w:rPr>
              <w:t>様式</w:t>
            </w:r>
          </w:p>
        </w:tc>
        <w:tc>
          <w:tcPr>
            <w:tcW w:w="424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167D2D" w:rsidRDefault="00C820EF" w:rsidP="00C820EF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介護支援経過記録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Default="00C820EF" w:rsidP="00515392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="00515392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年　　　月　　　日　～　</w:t>
            </w:r>
          </w:p>
          <w:p w:rsidR="00C820EF" w:rsidRPr="00167D2D" w:rsidRDefault="00C820EF" w:rsidP="00C820EF">
            <w:pPr>
              <w:ind w:firstLineChars="200" w:firstLine="420"/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　　　月　　　日</w:t>
            </w:r>
          </w:p>
        </w:tc>
      </w:tr>
      <w:tr w:rsidR="00C820EF" w:rsidRPr="004950BD" w:rsidTr="00515392">
        <w:trPr>
          <w:trHeight w:val="600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⑬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様式６</w:t>
            </w:r>
          </w:p>
        </w:tc>
        <w:tc>
          <w:tcPr>
            <w:tcW w:w="424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167D2D" w:rsidRDefault="00C820EF" w:rsidP="0051539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主任介護支援専門員による指導経過記録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Default="00515392" w:rsidP="00515392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="00C820EF" w:rsidRPr="00167D2D">
              <w:rPr>
                <w:rFonts w:ascii="ＭＳ Ｐ明朝" w:eastAsia="ＭＳ Ｐ明朝" w:hAnsi="ＭＳ Ｐ明朝" w:cs="ＭＳ 明朝" w:hint="eastAsia"/>
              </w:rPr>
              <w:t>年　　　月　　　日　～</w:t>
            </w:r>
          </w:p>
          <w:p w:rsidR="00C820EF" w:rsidRPr="00167D2D" w:rsidRDefault="00C820EF" w:rsidP="00C820EF">
            <w:pPr>
              <w:ind w:firstLineChars="200" w:firstLine="420"/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年　　　月　　　日</w:t>
            </w:r>
          </w:p>
        </w:tc>
      </w:tr>
      <w:tr w:rsidR="00C820EF" w:rsidRPr="004950BD" w:rsidTr="007775F4">
        <w:trPr>
          <w:trHeight w:val="50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⑭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様式７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rPr>
                <w:rFonts w:ascii="ＭＳ Ｐ明朝" w:eastAsia="ＭＳ Ｐ明朝" w:hAnsi="ＭＳ Ｐ明朝"/>
              </w:rPr>
            </w:pPr>
            <w:r w:rsidRPr="004950BD">
              <w:rPr>
                <w:rFonts w:ascii="ＭＳ Ｐ明朝" w:eastAsia="ＭＳ Ｐ明朝" w:hAnsi="ＭＳ Ｐ明朝" w:hint="eastAsia"/>
              </w:rPr>
              <w:t>振り返りシート</w:t>
            </w:r>
          </w:p>
        </w:tc>
      </w:tr>
    </w:tbl>
    <w:p w:rsidR="0036641F" w:rsidRDefault="0036641F" w:rsidP="0036641F">
      <w:pPr>
        <w:pStyle w:val="a3"/>
        <w:spacing w:line="140" w:lineRule="exact"/>
        <w:ind w:leftChars="0" w:left="0"/>
        <w:rPr>
          <w:rFonts w:cs="Times New Roman"/>
          <w:color w:val="FF0000"/>
        </w:rPr>
      </w:pPr>
    </w:p>
    <w:tbl>
      <w:tblPr>
        <w:tblW w:w="10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0"/>
        <w:gridCol w:w="4953"/>
      </w:tblGrid>
      <w:tr w:rsidR="0036641F" w:rsidRPr="00582834" w:rsidTr="00862F86">
        <w:trPr>
          <w:trHeight w:val="1101"/>
          <w:jc w:val="center"/>
        </w:trPr>
        <w:tc>
          <w:tcPr>
            <w:tcW w:w="5100" w:type="dxa"/>
            <w:shd w:val="clear" w:color="auto" w:fill="auto"/>
          </w:tcPr>
          <w:p w:rsidR="00B5331F" w:rsidRPr="003E5B0E" w:rsidRDefault="00366431" w:rsidP="00921BB1">
            <w:pPr>
              <w:pStyle w:val="a3"/>
              <w:snapToGrid w:val="0"/>
              <w:ind w:leftChars="0" w:left="0"/>
              <w:rPr>
                <w:rFonts w:cs="Times New Roman"/>
                <w:color w:val="000000"/>
                <w:sz w:val="18"/>
              </w:rPr>
            </w:pPr>
            <w:r w:rsidRPr="003E5B0E">
              <w:rPr>
                <w:rFonts w:cs="Times New Roman" w:hint="eastAsia"/>
                <w:color w:val="000000"/>
                <w:sz w:val="18"/>
              </w:rPr>
              <w:t>添付できない書類名</w:t>
            </w:r>
            <w:r w:rsidR="0036641F" w:rsidRPr="003E5B0E">
              <w:rPr>
                <w:rFonts w:cs="Times New Roman" w:hint="eastAsia"/>
                <w:color w:val="000000"/>
                <w:sz w:val="18"/>
              </w:rPr>
              <w:t>：</w:t>
            </w:r>
            <w:bookmarkStart w:id="0" w:name="_GoBack"/>
            <w:bookmarkEnd w:id="0"/>
          </w:p>
        </w:tc>
        <w:tc>
          <w:tcPr>
            <w:tcW w:w="4953" w:type="dxa"/>
            <w:shd w:val="clear" w:color="auto" w:fill="auto"/>
          </w:tcPr>
          <w:p w:rsidR="0036641F" w:rsidRPr="003E5B0E" w:rsidRDefault="0036641F" w:rsidP="00921BB1">
            <w:pPr>
              <w:pStyle w:val="a3"/>
              <w:snapToGrid w:val="0"/>
              <w:ind w:leftChars="0" w:left="0"/>
              <w:rPr>
                <w:rFonts w:cs="Times New Roman"/>
                <w:color w:val="000000"/>
                <w:sz w:val="18"/>
              </w:rPr>
            </w:pPr>
            <w:r w:rsidRPr="003E5B0E">
              <w:rPr>
                <w:rFonts w:cs="Times New Roman" w:hint="eastAsia"/>
                <w:color w:val="000000"/>
                <w:sz w:val="18"/>
              </w:rPr>
              <w:t>その理由：</w:t>
            </w:r>
          </w:p>
        </w:tc>
      </w:tr>
    </w:tbl>
    <w:p w:rsidR="0036641F" w:rsidRDefault="004535BB" w:rsidP="00316925">
      <w:pPr>
        <w:jc w:val="right"/>
        <w:rPr>
          <w:rFonts w:cs="Times New Roman"/>
          <w:color w:val="000000"/>
          <w:sz w:val="20"/>
          <w:szCs w:val="22"/>
        </w:rPr>
      </w:pPr>
      <w:r>
        <w:rPr>
          <w:rFonts w:cs="Times New Roman" w:hint="eastAsia"/>
          <w:color w:val="000000"/>
          <w:sz w:val="20"/>
          <w:szCs w:val="22"/>
        </w:rPr>
        <w:t>2019</w:t>
      </w:r>
      <w:r w:rsidR="00E30CBE" w:rsidRPr="00E30CBE">
        <w:rPr>
          <w:rFonts w:cs="Times New Roman" w:hint="eastAsia"/>
          <w:color w:val="000000"/>
          <w:sz w:val="20"/>
          <w:szCs w:val="22"/>
        </w:rPr>
        <w:t>年度千葉県主任介護支援専門員更新研修</w:t>
      </w:r>
      <w:r w:rsidR="003A57DD">
        <w:rPr>
          <w:rFonts w:cs="Times New Roman" w:hint="eastAsia"/>
          <w:color w:val="000000"/>
          <w:sz w:val="20"/>
          <w:szCs w:val="22"/>
        </w:rPr>
        <w:t>（</w:t>
      </w:r>
      <w:r w:rsidR="00B10826">
        <w:rPr>
          <w:rFonts w:cs="Times New Roman" w:hint="eastAsia"/>
          <w:color w:val="000000"/>
          <w:sz w:val="20"/>
          <w:szCs w:val="22"/>
        </w:rPr>
        <w:t>第</w:t>
      </w:r>
      <w:r w:rsidR="000B1216">
        <w:rPr>
          <w:rFonts w:cs="Times New Roman" w:hint="eastAsia"/>
          <w:color w:val="000000"/>
          <w:sz w:val="20"/>
          <w:szCs w:val="22"/>
        </w:rPr>
        <w:t>2</w:t>
      </w:r>
      <w:r w:rsidR="003A57DD">
        <w:rPr>
          <w:rFonts w:cs="Times New Roman" w:hint="eastAsia"/>
          <w:color w:val="000000"/>
          <w:sz w:val="20"/>
          <w:szCs w:val="22"/>
        </w:rPr>
        <w:t>期）</w:t>
      </w:r>
    </w:p>
    <w:sectPr w:rsidR="0036641F" w:rsidSect="00316925">
      <w:pgSz w:w="11906" w:h="16838" w:code="9"/>
      <w:pgMar w:top="85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A3" w:rsidRDefault="000C09A3" w:rsidP="008809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09A3" w:rsidRDefault="000C09A3" w:rsidP="008809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A3" w:rsidRDefault="000C09A3" w:rsidP="008809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09A3" w:rsidRDefault="000C09A3" w:rsidP="008809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C1DED"/>
    <w:multiLevelType w:val="hybridMultilevel"/>
    <w:tmpl w:val="FC306D1A"/>
    <w:lvl w:ilvl="0" w:tplc="09C06D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5601" strokecolor="none [1612]">
      <v:stroke dashstyle="1 1" endarrow="block" color="none [1612]" weight="3.5pt"/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C8"/>
    <w:rsid w:val="00025553"/>
    <w:rsid w:val="00027FBC"/>
    <w:rsid w:val="00056B95"/>
    <w:rsid w:val="000A21ED"/>
    <w:rsid w:val="000A3186"/>
    <w:rsid w:val="000A7EF0"/>
    <w:rsid w:val="000B06CB"/>
    <w:rsid w:val="000B1216"/>
    <w:rsid w:val="000C09A3"/>
    <w:rsid w:val="000D22DD"/>
    <w:rsid w:val="000E0759"/>
    <w:rsid w:val="000E1BBE"/>
    <w:rsid w:val="0010314B"/>
    <w:rsid w:val="00115AAD"/>
    <w:rsid w:val="0013059F"/>
    <w:rsid w:val="00150976"/>
    <w:rsid w:val="00167D2D"/>
    <w:rsid w:val="0017153E"/>
    <w:rsid w:val="001C012F"/>
    <w:rsid w:val="001C4EE0"/>
    <w:rsid w:val="001C6ACF"/>
    <w:rsid w:val="0021131C"/>
    <w:rsid w:val="0028200D"/>
    <w:rsid w:val="00286C4F"/>
    <w:rsid w:val="002B15B6"/>
    <w:rsid w:val="002E4ECC"/>
    <w:rsid w:val="00316925"/>
    <w:rsid w:val="00345626"/>
    <w:rsid w:val="0036641F"/>
    <w:rsid w:val="00366431"/>
    <w:rsid w:val="003718AE"/>
    <w:rsid w:val="00377CE6"/>
    <w:rsid w:val="003A3ACA"/>
    <w:rsid w:val="003A57DD"/>
    <w:rsid w:val="003E5B0E"/>
    <w:rsid w:val="004316C8"/>
    <w:rsid w:val="00445D08"/>
    <w:rsid w:val="004535BB"/>
    <w:rsid w:val="00455899"/>
    <w:rsid w:val="00471C41"/>
    <w:rsid w:val="004836AF"/>
    <w:rsid w:val="0049443D"/>
    <w:rsid w:val="004950BD"/>
    <w:rsid w:val="004A5B2D"/>
    <w:rsid w:val="004A6707"/>
    <w:rsid w:val="004B0127"/>
    <w:rsid w:val="00515392"/>
    <w:rsid w:val="00533ADA"/>
    <w:rsid w:val="00534307"/>
    <w:rsid w:val="00550AA3"/>
    <w:rsid w:val="00561FCF"/>
    <w:rsid w:val="0056246E"/>
    <w:rsid w:val="00576876"/>
    <w:rsid w:val="00581CEC"/>
    <w:rsid w:val="00582834"/>
    <w:rsid w:val="005C5282"/>
    <w:rsid w:val="006068C1"/>
    <w:rsid w:val="00620501"/>
    <w:rsid w:val="00650CC8"/>
    <w:rsid w:val="00660C58"/>
    <w:rsid w:val="006615D3"/>
    <w:rsid w:val="00676D5C"/>
    <w:rsid w:val="00685C80"/>
    <w:rsid w:val="0069558E"/>
    <w:rsid w:val="00696A5F"/>
    <w:rsid w:val="006A6707"/>
    <w:rsid w:val="006B635B"/>
    <w:rsid w:val="006B6674"/>
    <w:rsid w:val="006D1D9E"/>
    <w:rsid w:val="006D7652"/>
    <w:rsid w:val="006E15BB"/>
    <w:rsid w:val="006E4509"/>
    <w:rsid w:val="006F22BA"/>
    <w:rsid w:val="00750123"/>
    <w:rsid w:val="007761C4"/>
    <w:rsid w:val="007775F4"/>
    <w:rsid w:val="007B3076"/>
    <w:rsid w:val="007D4C8B"/>
    <w:rsid w:val="007D56EA"/>
    <w:rsid w:val="008011CD"/>
    <w:rsid w:val="0080329F"/>
    <w:rsid w:val="008106E8"/>
    <w:rsid w:val="008230F4"/>
    <w:rsid w:val="00823DAD"/>
    <w:rsid w:val="00862F86"/>
    <w:rsid w:val="00874158"/>
    <w:rsid w:val="008809D1"/>
    <w:rsid w:val="008A3700"/>
    <w:rsid w:val="008F156D"/>
    <w:rsid w:val="009026CE"/>
    <w:rsid w:val="00913663"/>
    <w:rsid w:val="00921BB1"/>
    <w:rsid w:val="0093043E"/>
    <w:rsid w:val="009568C7"/>
    <w:rsid w:val="009668AA"/>
    <w:rsid w:val="009F349E"/>
    <w:rsid w:val="00A04A5B"/>
    <w:rsid w:val="00A07146"/>
    <w:rsid w:val="00A145AA"/>
    <w:rsid w:val="00A205CD"/>
    <w:rsid w:val="00A20F0D"/>
    <w:rsid w:val="00A23F77"/>
    <w:rsid w:val="00A2702D"/>
    <w:rsid w:val="00A37937"/>
    <w:rsid w:val="00A400FB"/>
    <w:rsid w:val="00A419EF"/>
    <w:rsid w:val="00AA7D60"/>
    <w:rsid w:val="00AB2D7D"/>
    <w:rsid w:val="00AC60C8"/>
    <w:rsid w:val="00AD339D"/>
    <w:rsid w:val="00B06FD2"/>
    <w:rsid w:val="00B10826"/>
    <w:rsid w:val="00B10CEA"/>
    <w:rsid w:val="00B17732"/>
    <w:rsid w:val="00B30D32"/>
    <w:rsid w:val="00B45C59"/>
    <w:rsid w:val="00B5126E"/>
    <w:rsid w:val="00B5331F"/>
    <w:rsid w:val="00B57578"/>
    <w:rsid w:val="00B614DD"/>
    <w:rsid w:val="00B67BA6"/>
    <w:rsid w:val="00B95056"/>
    <w:rsid w:val="00BB0DC5"/>
    <w:rsid w:val="00BB3208"/>
    <w:rsid w:val="00BC2AD2"/>
    <w:rsid w:val="00BF170A"/>
    <w:rsid w:val="00C27D5D"/>
    <w:rsid w:val="00C319DA"/>
    <w:rsid w:val="00C510A1"/>
    <w:rsid w:val="00C65841"/>
    <w:rsid w:val="00C73570"/>
    <w:rsid w:val="00C73E22"/>
    <w:rsid w:val="00C77E6D"/>
    <w:rsid w:val="00C820EF"/>
    <w:rsid w:val="00C94C0C"/>
    <w:rsid w:val="00CC1CAF"/>
    <w:rsid w:val="00CC68D9"/>
    <w:rsid w:val="00CC725F"/>
    <w:rsid w:val="00CF51B0"/>
    <w:rsid w:val="00D02100"/>
    <w:rsid w:val="00D37170"/>
    <w:rsid w:val="00D613D2"/>
    <w:rsid w:val="00D72FBA"/>
    <w:rsid w:val="00DF5FAA"/>
    <w:rsid w:val="00DF6F9D"/>
    <w:rsid w:val="00E151BD"/>
    <w:rsid w:val="00E30CBE"/>
    <w:rsid w:val="00E50481"/>
    <w:rsid w:val="00E5300A"/>
    <w:rsid w:val="00EB4809"/>
    <w:rsid w:val="00EB4896"/>
    <w:rsid w:val="00EB66EC"/>
    <w:rsid w:val="00EE0D0E"/>
    <w:rsid w:val="00EE6BAA"/>
    <w:rsid w:val="00EF1053"/>
    <w:rsid w:val="00F109CD"/>
    <w:rsid w:val="00F13696"/>
    <w:rsid w:val="00F26230"/>
    <w:rsid w:val="00F315E3"/>
    <w:rsid w:val="00F32E97"/>
    <w:rsid w:val="00F73EAC"/>
    <w:rsid w:val="00F86AC7"/>
    <w:rsid w:val="00F91BFA"/>
    <w:rsid w:val="00FA202F"/>
    <w:rsid w:val="00FA2A85"/>
    <w:rsid w:val="00FB1F01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 strokecolor="none [1612]">
      <v:stroke dashstyle="1 1" endarrow="block" color="none [1612]" weight="3.5pt"/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  <w15:chartTrackingRefBased/>
  <w15:docId w15:val="{9F657976-4CB7-44C9-9F43-5A8DDE6B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A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B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AC60C8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AC60C8"/>
    <w:rPr>
      <w:rFonts w:ascii="Arial" w:eastAsia="ＭＳ ゴシック" w:hAnsi="Arial" w:cs="Arial"/>
      <w:kern w:val="2"/>
      <w:sz w:val="18"/>
      <w:szCs w:val="18"/>
    </w:rPr>
  </w:style>
  <w:style w:type="table" w:styleId="a6">
    <w:name w:val="Table Grid"/>
    <w:basedOn w:val="a1"/>
    <w:uiPriority w:val="99"/>
    <w:rsid w:val="00AC60C8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rsid w:val="00880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8809D1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semiHidden/>
    <w:rsid w:val="008809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8809D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提出事例の概要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</dc:creator>
  <cp:keywords/>
  <dc:description/>
  <cp:lastModifiedBy> </cp:lastModifiedBy>
  <cp:revision>2</cp:revision>
  <cp:lastPrinted>2019-05-14T08:57:00Z</cp:lastPrinted>
  <dcterms:created xsi:type="dcterms:W3CDTF">2019-08-05T11:59:00Z</dcterms:created>
  <dcterms:modified xsi:type="dcterms:W3CDTF">2019-08-05T11:59:00Z</dcterms:modified>
</cp:coreProperties>
</file>