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37AC4" w14:textId="77777777" w:rsidR="003C3215" w:rsidRDefault="00F773F5" w:rsidP="003C3215">
      <w:pPr>
        <w:rPr>
          <w:rFonts w:cs="ＭＳ 明朝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B2E567" wp14:editId="361784D3">
                <wp:simplePos x="0" y="0"/>
                <wp:positionH relativeFrom="column">
                  <wp:posOffset>5815330</wp:posOffset>
                </wp:positionH>
                <wp:positionV relativeFrom="paragraph">
                  <wp:posOffset>-36195</wp:posOffset>
                </wp:positionV>
                <wp:extent cx="1028700" cy="457200"/>
                <wp:effectExtent l="254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F3E25" w14:textId="77777777" w:rsidR="003C3215" w:rsidRPr="00B45C59" w:rsidRDefault="003C3215" w:rsidP="003C3215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B45C59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7.9pt;margin-top:-2.85pt;width:8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l2isgIAALcFAAAOAAAAZHJzL2Uyb0RvYy54bWysVFtvmzAUfp+0/2D5nXAZCReVVE0I06Tu&#10;IrX7AQ6YYA1sZjuBrtp/37FJ0rTVpGkbD8j2Of7O5ft8rq7HrkUHKhUTPMP+zMOI8lJUjO8y/PW+&#10;cGKMlCa8Iq3gNMMPVOHr5ds3V0Of0kA0oq2oRADCVTr0GW607lPXVWVDO6JmoqccjLWQHdGwlTu3&#10;kmQA9K51A89buIOQVS9FSZWC03wy4qXFr2ta6s91rahGbYYhN23/0v635u8ur0i6k6RvWHlMg/xF&#10;Fh1hHIKeoXKiCdpL9gqqY6UUStR6VorOFXXNSmprgGp870U1dw3pqa0FmqP6c5vU/4MtPx2+SMQq&#10;4A4jTjqg6J6OGq3EiCLTnaFXKTjd9eCmRzg2nqZS1d+K8ptCXKwbwnf0RkoxNJRUkJ1vbroXVycc&#10;ZUC2w0dRQRiy18ICjbXsDCA0AwE6sPRwZsakUpqQXhBHHphKsIXzCKi3IUh6ut1Lpd9T0SGzyLAE&#10;5i06OdwqbbIh6cnFBOOiYG1r2W/5swNwnE4gNlw1NpOFJfMx8ZJNvIlDJwwWGyf08ty5Kdahsyj8&#10;aJ6/y9fr3P9p4vph2rCqotyEOQnLD/+MuKPEJ0mcpaVEyyoDZ1JScrddtxIdCAi7sN+xIRdu7vM0&#10;bBOglhcl+UHorYLEKRZx5IRFOHeSyIsdz09WycILkzAvnpd0yzj995LQkOFkHswnMf22Ns9+r2sj&#10;acc0jI6WdRmOz04kNRLc8MpSqwlrp/VFK0z6T60Auk9EW8EajU5q1eN2BBSj4q2oHkC6UoCyQIQw&#10;72DRCPkDowFmR4bV9z2RFKP2Awf5R2GQzGHY2E0cJ3BFXhq2FwbCSwDKsMZoWq71NJ72vWS7BuJM&#10;z42LG3gwNbNafsrp+MxgOtiSjpPMjJ/LvfV6mrfLXwAAAP//AwBQSwMEFAAGAAgAAAAhAEZMEx3h&#10;AAAACgEAAA8AAABkcnMvZG93bnJldi54bWxMj8FOwzAQRO9I/IO1SNxau6A4ELKpUiRA4tLSVoij&#10;Ey9JRGxHsdsGvh73BMedHc28yZeT6dmRRt85i7CYC2Bka6c72yDsd0+zO2A+KKtV7ywhfJOHZXF5&#10;katMu5N9o+M2NCyGWJ8phDaEIePc1y0Z5eduIBt/n240KsRzbLge1SmGm57fCCG5UZ2NDa0a6LGl&#10;+mt7MAg/nS9fNutVqFbJx7PYvEr/XkrE66upfAAWaAp/ZjjjR3QoIlPlDlZ71iPcL5KIHhBmSQrs&#10;bBBpGpUKQcpb4EXO/08ofgEAAP//AwBQSwECLQAUAAYACAAAACEAtoM4kv4AAADhAQAAEwAAAAAA&#10;AAAAAAAAAAAAAAAAW0NvbnRlbnRfVHlwZXNdLnhtbFBLAQItABQABgAIAAAAIQA4/SH/1gAAAJQB&#10;AAALAAAAAAAAAAAAAAAAAC8BAABfcmVscy8ucmVsc1BLAQItABQABgAIAAAAIQC5sl2isgIAALcF&#10;AAAOAAAAAAAAAAAAAAAAAC4CAABkcnMvZTJvRG9jLnhtbFBLAQItABQABgAIAAAAIQBGTBMd4QAA&#10;AAoBAAAPAAAAAAAAAAAAAAAAAAwFAABkcnMvZG93bnJldi54bWxQSwUGAAAAAAQABADzAAAAGgYA&#10;AAAA&#10;" filled="f" stroked="f">
                <v:textbox inset="5.85pt,.7pt,5.85pt,.7pt">
                  <w:txbxContent>
                    <w:p w:rsidR="003C3215" w:rsidRPr="00B45C59" w:rsidRDefault="003C3215" w:rsidP="003C3215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B45C59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14:paraId="649998E7" w14:textId="77777777" w:rsidR="00CB6961" w:rsidRPr="00113411" w:rsidRDefault="00A63C4B" w:rsidP="00113411">
      <w:pPr>
        <w:snapToGrid w:val="0"/>
        <w:jc w:val="left"/>
        <w:rPr>
          <w:color w:val="000000"/>
          <w:sz w:val="28"/>
          <w:szCs w:val="28"/>
        </w:rPr>
      </w:pPr>
      <w:r w:rsidRPr="00113411">
        <w:rPr>
          <w:rFonts w:hint="eastAsia"/>
          <w:color w:val="000000"/>
          <w:sz w:val="28"/>
          <w:szCs w:val="28"/>
        </w:rPr>
        <w:t>利用者基本情報</w:t>
      </w:r>
    </w:p>
    <w:tbl>
      <w:tblPr>
        <w:tblW w:w="100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350"/>
        <w:gridCol w:w="992"/>
        <w:gridCol w:w="532"/>
        <w:gridCol w:w="1344"/>
        <w:gridCol w:w="448"/>
        <w:gridCol w:w="897"/>
        <w:gridCol w:w="1174"/>
        <w:gridCol w:w="171"/>
        <w:gridCol w:w="1345"/>
        <w:gridCol w:w="1345"/>
      </w:tblGrid>
      <w:tr w:rsidR="00317686" w:rsidRPr="004E2F1C" w14:paraId="3C8AEFA9" w14:textId="77777777" w:rsidTr="00E37073">
        <w:trPr>
          <w:trHeight w:val="399"/>
          <w:jc w:val="center"/>
        </w:trPr>
        <w:tc>
          <w:tcPr>
            <w:tcW w:w="2792" w:type="dxa"/>
            <w:gridSpan w:val="3"/>
            <w:shd w:val="clear" w:color="auto" w:fill="D9D9D9"/>
            <w:vAlign w:val="center"/>
          </w:tcPr>
          <w:p w14:paraId="738BBEBD" w14:textId="77777777" w:rsidR="008405AE" w:rsidRPr="004E2F1C" w:rsidRDefault="008405AE" w:rsidP="009D5978">
            <w:pPr>
              <w:snapToGrid w:val="0"/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利用者氏名</w:t>
            </w:r>
            <w:r w:rsidR="005878AE">
              <w:rPr>
                <w:rFonts w:hint="eastAsia"/>
                <w:color w:val="000000"/>
                <w:szCs w:val="21"/>
              </w:rPr>
              <w:t>（</w:t>
            </w:r>
            <w:r w:rsidRPr="004E2F1C">
              <w:rPr>
                <w:rFonts w:hint="eastAsia"/>
                <w:color w:val="000000"/>
                <w:sz w:val="20"/>
                <w:szCs w:val="21"/>
              </w:rPr>
              <w:t>イニシャル）</w:t>
            </w:r>
          </w:p>
        </w:tc>
        <w:tc>
          <w:tcPr>
            <w:tcW w:w="2324" w:type="dxa"/>
            <w:gridSpan w:val="3"/>
            <w:shd w:val="clear" w:color="auto" w:fill="D9D9D9"/>
            <w:vAlign w:val="center"/>
          </w:tcPr>
          <w:p w14:paraId="53215D48" w14:textId="77777777" w:rsidR="008405AE" w:rsidRPr="004E2F1C" w:rsidRDefault="008405AE" w:rsidP="008405AE">
            <w:pPr>
              <w:snapToGrid w:val="0"/>
              <w:jc w:val="center"/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</w:rPr>
              <w:t>年齢</w:t>
            </w:r>
          </w:p>
        </w:tc>
        <w:tc>
          <w:tcPr>
            <w:tcW w:w="2071" w:type="dxa"/>
            <w:gridSpan w:val="2"/>
            <w:shd w:val="clear" w:color="auto" w:fill="D9D9D9"/>
            <w:vAlign w:val="center"/>
          </w:tcPr>
          <w:p w14:paraId="4204807A" w14:textId="77777777" w:rsidR="008405AE" w:rsidRPr="004E2F1C" w:rsidRDefault="008405AE" w:rsidP="008405AE">
            <w:pPr>
              <w:snapToGrid w:val="0"/>
              <w:jc w:val="center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性別</w:t>
            </w:r>
          </w:p>
        </w:tc>
        <w:tc>
          <w:tcPr>
            <w:tcW w:w="2861" w:type="dxa"/>
            <w:gridSpan w:val="3"/>
            <w:shd w:val="clear" w:color="auto" w:fill="D9D9D9"/>
            <w:vAlign w:val="center"/>
          </w:tcPr>
          <w:p w14:paraId="41C1A2AF" w14:textId="77777777" w:rsidR="008405AE" w:rsidRPr="004E2F1C" w:rsidRDefault="008405AE" w:rsidP="008405AE">
            <w:pPr>
              <w:snapToGrid w:val="0"/>
              <w:jc w:val="center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要介護状態区分</w:t>
            </w:r>
          </w:p>
        </w:tc>
      </w:tr>
      <w:tr w:rsidR="00317686" w:rsidRPr="004E2F1C" w14:paraId="345B6F55" w14:textId="77777777" w:rsidTr="005878AE">
        <w:trPr>
          <w:trHeight w:val="611"/>
          <w:jc w:val="center"/>
        </w:trPr>
        <w:tc>
          <w:tcPr>
            <w:tcW w:w="2792" w:type="dxa"/>
            <w:gridSpan w:val="3"/>
            <w:vAlign w:val="center"/>
          </w:tcPr>
          <w:p w14:paraId="3919094D" w14:textId="77777777" w:rsidR="00DF3A27" w:rsidRPr="009641C5" w:rsidRDefault="00DF3A27" w:rsidP="00E37073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324" w:type="dxa"/>
            <w:gridSpan w:val="3"/>
            <w:vAlign w:val="center"/>
          </w:tcPr>
          <w:p w14:paraId="10869FD3" w14:textId="77777777" w:rsidR="00DF3A27" w:rsidRPr="004E2F1C" w:rsidRDefault="00DF3A27" w:rsidP="008405AE">
            <w:pPr>
              <w:snapToGrid w:val="0"/>
              <w:jc w:val="right"/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歳</w:t>
            </w:r>
          </w:p>
        </w:tc>
        <w:tc>
          <w:tcPr>
            <w:tcW w:w="2071" w:type="dxa"/>
            <w:gridSpan w:val="2"/>
            <w:vAlign w:val="center"/>
          </w:tcPr>
          <w:p w14:paraId="17AE14C2" w14:textId="77777777" w:rsidR="00DF3A27" w:rsidRPr="004E2F1C" w:rsidRDefault="00DF3A27" w:rsidP="008405AE">
            <w:pPr>
              <w:snapToGrid w:val="0"/>
              <w:jc w:val="center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男　・　女</w:t>
            </w:r>
          </w:p>
        </w:tc>
        <w:tc>
          <w:tcPr>
            <w:tcW w:w="2861" w:type="dxa"/>
            <w:gridSpan w:val="3"/>
            <w:vAlign w:val="center"/>
          </w:tcPr>
          <w:p w14:paraId="0C5F054F" w14:textId="77777777" w:rsidR="00DF3A27" w:rsidRPr="004E2F1C" w:rsidRDefault="00DF3A27" w:rsidP="008405AE">
            <w:pPr>
              <w:snapToGrid w:val="0"/>
              <w:jc w:val="center"/>
              <w:rPr>
                <w:color w:val="000000"/>
              </w:rPr>
            </w:pPr>
          </w:p>
        </w:tc>
      </w:tr>
      <w:tr w:rsidR="00317686" w:rsidRPr="004E2F1C" w14:paraId="74787205" w14:textId="77777777" w:rsidTr="00E37073">
        <w:trPr>
          <w:trHeight w:val="357"/>
          <w:jc w:val="center"/>
        </w:trPr>
        <w:tc>
          <w:tcPr>
            <w:tcW w:w="2792" w:type="dxa"/>
            <w:gridSpan w:val="3"/>
            <w:shd w:val="clear" w:color="auto" w:fill="D9D9D9"/>
            <w:vAlign w:val="center"/>
          </w:tcPr>
          <w:p w14:paraId="32CADC3B" w14:textId="77777777" w:rsidR="00146DFA" w:rsidRPr="004E2F1C" w:rsidRDefault="00146DFA" w:rsidP="009D5978">
            <w:pPr>
              <w:snapToGrid w:val="0"/>
              <w:rPr>
                <w:color w:val="000000"/>
              </w:rPr>
            </w:pPr>
            <w:r w:rsidRPr="004E2F1C">
              <w:rPr>
                <w:rFonts w:hint="eastAsia"/>
                <w:color w:val="000000"/>
                <w:szCs w:val="21"/>
              </w:rPr>
              <w:t>住所（市町村名</w:t>
            </w:r>
            <w:r w:rsidR="00404FBE">
              <w:rPr>
                <w:rFonts w:hint="eastAsia"/>
                <w:color w:val="000000"/>
                <w:szCs w:val="21"/>
              </w:rPr>
              <w:t>まで</w:t>
            </w:r>
            <w:r w:rsidRPr="004E2F1C">
              <w:rPr>
                <w:rFonts w:hint="eastAsia"/>
                <w:color w:val="000000"/>
                <w:szCs w:val="21"/>
              </w:rPr>
              <w:t>記入）</w:t>
            </w:r>
          </w:p>
        </w:tc>
        <w:tc>
          <w:tcPr>
            <w:tcW w:w="7256" w:type="dxa"/>
            <w:gridSpan w:val="8"/>
            <w:shd w:val="clear" w:color="auto" w:fill="D9D9D9"/>
            <w:vAlign w:val="center"/>
          </w:tcPr>
          <w:p w14:paraId="2B6FA0CC" w14:textId="77777777" w:rsidR="00146DFA" w:rsidRPr="004E2F1C" w:rsidRDefault="00146DFA" w:rsidP="008405AE">
            <w:pPr>
              <w:snapToGrid w:val="0"/>
              <w:jc w:val="center"/>
              <w:rPr>
                <w:color w:val="000000"/>
              </w:rPr>
            </w:pPr>
            <w:r w:rsidRPr="004E2F1C">
              <w:rPr>
                <w:rFonts w:hint="eastAsia"/>
                <w:color w:val="000000"/>
                <w:szCs w:val="21"/>
              </w:rPr>
              <w:t>市町村の特徴</w:t>
            </w:r>
          </w:p>
        </w:tc>
      </w:tr>
      <w:tr w:rsidR="00317686" w:rsidRPr="004E2F1C" w14:paraId="12026931" w14:textId="77777777" w:rsidTr="00FD3D1B">
        <w:trPr>
          <w:trHeight w:val="877"/>
          <w:jc w:val="center"/>
        </w:trPr>
        <w:tc>
          <w:tcPr>
            <w:tcW w:w="2792" w:type="dxa"/>
            <w:gridSpan w:val="3"/>
            <w:vAlign w:val="center"/>
          </w:tcPr>
          <w:p w14:paraId="4BBB27B2" w14:textId="77777777" w:rsidR="00146DFA" w:rsidRPr="004E2F1C" w:rsidRDefault="00146DFA" w:rsidP="00E3707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56" w:type="dxa"/>
            <w:gridSpan w:val="8"/>
          </w:tcPr>
          <w:p w14:paraId="65EEB77F" w14:textId="77777777" w:rsidR="00E37073" w:rsidRPr="004E2F1C" w:rsidRDefault="00E37073" w:rsidP="009641C5">
            <w:pPr>
              <w:snapToGrid w:val="0"/>
              <w:rPr>
                <w:color w:val="000000"/>
              </w:rPr>
            </w:pPr>
          </w:p>
        </w:tc>
      </w:tr>
      <w:tr w:rsidR="00317686" w:rsidRPr="004E2F1C" w14:paraId="2FAF8B58" w14:textId="77777777" w:rsidTr="00E37073">
        <w:trPr>
          <w:trHeight w:val="1137"/>
          <w:jc w:val="center"/>
        </w:trPr>
        <w:tc>
          <w:tcPr>
            <w:tcW w:w="10048" w:type="dxa"/>
            <w:gridSpan w:val="11"/>
          </w:tcPr>
          <w:p w14:paraId="018A3F6B" w14:textId="77777777" w:rsidR="005878AE" w:rsidRPr="005878AE" w:rsidRDefault="00317686" w:rsidP="00317686">
            <w:pPr>
              <w:snapToGrid w:val="0"/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事例の特徴</w:t>
            </w:r>
          </w:p>
        </w:tc>
      </w:tr>
      <w:tr w:rsidR="00317686" w:rsidRPr="004E2F1C" w14:paraId="5CEB83FD" w14:textId="77777777" w:rsidTr="00E37073">
        <w:trPr>
          <w:cantSplit/>
          <w:trHeight w:val="1752"/>
          <w:jc w:val="center"/>
        </w:trPr>
        <w:tc>
          <w:tcPr>
            <w:tcW w:w="450" w:type="dxa"/>
            <w:shd w:val="clear" w:color="auto" w:fill="D9D9D9"/>
            <w:textDirection w:val="tbRlV"/>
            <w:vAlign w:val="center"/>
          </w:tcPr>
          <w:p w14:paraId="7C816D88" w14:textId="77777777" w:rsidR="00146DFA" w:rsidRPr="004E2F1C" w:rsidRDefault="00146DFA" w:rsidP="00FD3D1B">
            <w:pPr>
              <w:snapToGrid w:val="0"/>
              <w:ind w:left="113" w:right="113"/>
              <w:jc w:val="center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主</w:t>
            </w:r>
            <w:r w:rsidR="00FD3D1B">
              <w:rPr>
                <w:rFonts w:hint="eastAsia"/>
                <w:color w:val="000000"/>
              </w:rPr>
              <w:t xml:space="preserve">　</w:t>
            </w:r>
            <w:r w:rsidRPr="004E2F1C">
              <w:rPr>
                <w:rFonts w:hint="eastAsia"/>
                <w:color w:val="000000"/>
              </w:rPr>
              <w:t>訴</w:t>
            </w:r>
          </w:p>
        </w:tc>
        <w:tc>
          <w:tcPr>
            <w:tcW w:w="4666" w:type="dxa"/>
            <w:gridSpan w:val="5"/>
          </w:tcPr>
          <w:p w14:paraId="0C53F973" w14:textId="77777777" w:rsidR="00146DFA" w:rsidRPr="004E2F1C" w:rsidRDefault="00146DFA" w:rsidP="00146DFA">
            <w:pPr>
              <w:snapToGrid w:val="0"/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相談内容</w:t>
            </w:r>
          </w:p>
        </w:tc>
        <w:tc>
          <w:tcPr>
            <w:tcW w:w="4932" w:type="dxa"/>
            <w:gridSpan w:val="5"/>
          </w:tcPr>
          <w:p w14:paraId="0C957664" w14:textId="77777777" w:rsidR="00146DFA" w:rsidRPr="004E2F1C" w:rsidRDefault="00146DFA" w:rsidP="00146DFA">
            <w:pPr>
              <w:snapToGrid w:val="0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本人・家族の要望</w:t>
            </w:r>
          </w:p>
        </w:tc>
      </w:tr>
      <w:tr w:rsidR="00317686" w:rsidRPr="004E2F1C" w14:paraId="4F22C08A" w14:textId="77777777" w:rsidTr="00E37073">
        <w:trPr>
          <w:cantSplit/>
          <w:trHeight w:val="1760"/>
          <w:jc w:val="center"/>
        </w:trPr>
        <w:tc>
          <w:tcPr>
            <w:tcW w:w="450" w:type="dxa"/>
            <w:vMerge w:val="restart"/>
            <w:shd w:val="clear" w:color="auto" w:fill="D9D9D9"/>
            <w:textDirection w:val="tbRlV"/>
            <w:vAlign w:val="center"/>
          </w:tcPr>
          <w:p w14:paraId="52335A73" w14:textId="77777777" w:rsidR="00146DFA" w:rsidRPr="004E2F1C" w:rsidRDefault="00146DFA" w:rsidP="00146DFA">
            <w:pPr>
              <w:spacing w:line="320" w:lineRule="exact"/>
              <w:ind w:left="113" w:right="113"/>
              <w:jc w:val="center"/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対　象　者　及　び　家　族　の　状　況</w:t>
            </w:r>
          </w:p>
        </w:tc>
        <w:tc>
          <w:tcPr>
            <w:tcW w:w="4666" w:type="dxa"/>
            <w:gridSpan w:val="5"/>
          </w:tcPr>
          <w:p w14:paraId="1721C9F1" w14:textId="77777777" w:rsidR="00146DFA" w:rsidRPr="004E2F1C" w:rsidRDefault="00146DFA" w:rsidP="00E37073">
            <w:pPr>
              <w:snapToGrid w:val="0"/>
              <w:rPr>
                <w:color w:val="000000"/>
                <w:sz w:val="16"/>
                <w:szCs w:val="16"/>
              </w:rPr>
            </w:pPr>
            <w:r w:rsidRPr="004E2F1C">
              <w:rPr>
                <w:rFonts w:hint="eastAsia"/>
                <w:color w:val="000000"/>
              </w:rPr>
              <w:t>家族構成図</w:t>
            </w:r>
            <w:r w:rsidR="00E37073">
              <w:rPr>
                <w:rFonts w:hint="eastAsia"/>
                <w:color w:val="000000"/>
              </w:rPr>
              <w:t xml:space="preserve"> </w:t>
            </w:r>
            <w:r w:rsidRPr="00E37073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※本人は二重</w:t>
            </w:r>
            <w:r w:rsidR="00E37073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で表示　女性→</w:t>
            </w:r>
            <w:r w:rsidRPr="00E37073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◎</w:t>
            </w:r>
            <w:r w:rsidR="00E37073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、男性→</w:t>
            </w:r>
            <w:r w:rsidRPr="00E37073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  <w:bdr w:val="single" w:sz="4" w:space="0" w:color="auto"/>
              </w:rPr>
              <w:t>☐</w:t>
            </w:r>
          </w:p>
        </w:tc>
        <w:tc>
          <w:tcPr>
            <w:tcW w:w="4932" w:type="dxa"/>
            <w:gridSpan w:val="5"/>
          </w:tcPr>
          <w:p w14:paraId="064CE611" w14:textId="77777777" w:rsidR="00146DFA" w:rsidRPr="004E2F1C" w:rsidRDefault="00146DFA" w:rsidP="00E37073">
            <w:pPr>
              <w:snapToGrid w:val="0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介護者及び家族の状況</w:t>
            </w:r>
          </w:p>
        </w:tc>
      </w:tr>
      <w:tr w:rsidR="00317686" w:rsidRPr="004E2F1C" w14:paraId="25FFE462" w14:textId="77777777" w:rsidTr="00E37073">
        <w:trPr>
          <w:cantSplit/>
          <w:trHeight w:val="1051"/>
          <w:jc w:val="center"/>
        </w:trPr>
        <w:tc>
          <w:tcPr>
            <w:tcW w:w="450" w:type="dxa"/>
            <w:vMerge/>
            <w:shd w:val="clear" w:color="auto" w:fill="D9D9D9"/>
          </w:tcPr>
          <w:p w14:paraId="034147FA" w14:textId="77777777" w:rsidR="00146DFA" w:rsidRPr="004E2F1C" w:rsidRDefault="00146DFA" w:rsidP="00146DFA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9598" w:type="dxa"/>
            <w:gridSpan w:val="10"/>
          </w:tcPr>
          <w:p w14:paraId="7A72ED20" w14:textId="77777777" w:rsidR="00146DFA" w:rsidRPr="004E2F1C" w:rsidRDefault="00146DFA" w:rsidP="00E37073">
            <w:pPr>
              <w:snapToGrid w:val="0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既往歴・病歴等</w:t>
            </w:r>
          </w:p>
        </w:tc>
      </w:tr>
      <w:tr w:rsidR="00317686" w:rsidRPr="004E2F1C" w14:paraId="34556EF5" w14:textId="77777777" w:rsidTr="00E37073">
        <w:trPr>
          <w:cantSplit/>
          <w:trHeight w:val="1053"/>
          <w:jc w:val="center"/>
        </w:trPr>
        <w:tc>
          <w:tcPr>
            <w:tcW w:w="450" w:type="dxa"/>
            <w:vMerge/>
            <w:shd w:val="clear" w:color="auto" w:fill="D9D9D9"/>
          </w:tcPr>
          <w:p w14:paraId="64E94277" w14:textId="77777777" w:rsidR="00146DFA" w:rsidRPr="004E2F1C" w:rsidRDefault="00146DFA" w:rsidP="00146DFA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9598" w:type="dxa"/>
            <w:gridSpan w:val="10"/>
          </w:tcPr>
          <w:p w14:paraId="63A7B847" w14:textId="77777777" w:rsidR="00146DFA" w:rsidRPr="004E2F1C" w:rsidRDefault="00146DFA" w:rsidP="00E37073">
            <w:pPr>
              <w:snapToGrid w:val="0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生活歴</w:t>
            </w:r>
          </w:p>
        </w:tc>
      </w:tr>
      <w:tr w:rsidR="00A63C4B" w:rsidRPr="004E2F1C" w14:paraId="685F8A5B" w14:textId="77777777" w:rsidTr="005878AE">
        <w:trPr>
          <w:cantSplit/>
          <w:trHeight w:val="480"/>
          <w:jc w:val="center"/>
        </w:trPr>
        <w:tc>
          <w:tcPr>
            <w:tcW w:w="450" w:type="dxa"/>
            <w:vMerge/>
            <w:shd w:val="clear" w:color="auto" w:fill="D9D9D9"/>
          </w:tcPr>
          <w:p w14:paraId="4C8E8DD0" w14:textId="77777777" w:rsidR="00A63C4B" w:rsidRPr="004E2F1C" w:rsidRDefault="00A63C4B" w:rsidP="00146DFA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13E3321E" w14:textId="77777777" w:rsidR="00A63C4B" w:rsidRPr="00FD3D1B" w:rsidRDefault="00A63C4B" w:rsidP="009641C5">
            <w:pPr>
              <w:jc w:val="distribute"/>
              <w:rPr>
                <w:color w:val="000000"/>
                <w:szCs w:val="21"/>
              </w:rPr>
            </w:pPr>
            <w:r w:rsidRPr="00FD3D1B">
              <w:rPr>
                <w:rFonts w:hint="eastAsia"/>
                <w:color w:val="000000"/>
                <w:szCs w:val="21"/>
              </w:rPr>
              <w:t xml:space="preserve">日常生活　自　立　度　　</w:t>
            </w:r>
          </w:p>
        </w:tc>
        <w:tc>
          <w:tcPr>
            <w:tcW w:w="3316" w:type="dxa"/>
            <w:gridSpan w:val="4"/>
            <w:vAlign w:val="center"/>
          </w:tcPr>
          <w:p w14:paraId="0E065C4D" w14:textId="77777777" w:rsidR="00A63C4B" w:rsidRPr="00FD3D1B" w:rsidRDefault="00A63C4B" w:rsidP="005878AE">
            <w:pPr>
              <w:rPr>
                <w:color w:val="000000"/>
                <w:szCs w:val="21"/>
              </w:rPr>
            </w:pPr>
            <w:r w:rsidRPr="00FD3D1B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障害</w:t>
            </w:r>
            <w:r w:rsidRPr="00FD3D1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高齢者</w:t>
            </w:r>
            <w:r w:rsidRPr="00FD3D1B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の日常生活自立度</w:t>
            </w:r>
          </w:p>
        </w:tc>
        <w:tc>
          <w:tcPr>
            <w:tcW w:w="4932" w:type="dxa"/>
            <w:gridSpan w:val="5"/>
            <w:vAlign w:val="center"/>
          </w:tcPr>
          <w:p w14:paraId="250FC0AE" w14:textId="77777777" w:rsidR="00A63C4B" w:rsidRPr="004E2F1C" w:rsidRDefault="00A63C4B" w:rsidP="005878AE">
            <w:pPr>
              <w:spacing w:line="320" w:lineRule="exact"/>
              <w:rPr>
                <w:color w:val="000000"/>
              </w:rPr>
            </w:pPr>
          </w:p>
        </w:tc>
      </w:tr>
      <w:tr w:rsidR="00A63C4B" w:rsidRPr="004E2F1C" w14:paraId="3BE7B45C" w14:textId="77777777" w:rsidTr="005878AE">
        <w:trPr>
          <w:cantSplit/>
          <w:trHeight w:val="464"/>
          <w:jc w:val="center"/>
        </w:trPr>
        <w:tc>
          <w:tcPr>
            <w:tcW w:w="450" w:type="dxa"/>
            <w:vMerge/>
            <w:shd w:val="clear" w:color="auto" w:fill="D9D9D9"/>
          </w:tcPr>
          <w:p w14:paraId="344BB946" w14:textId="77777777" w:rsidR="00A63C4B" w:rsidRPr="004E2F1C" w:rsidRDefault="00A63C4B" w:rsidP="00146DFA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14:paraId="580F81B4" w14:textId="77777777" w:rsidR="00A63C4B" w:rsidRPr="00FD3D1B" w:rsidRDefault="00A63C4B" w:rsidP="00146DFA">
            <w:pPr>
              <w:rPr>
                <w:color w:val="000000"/>
                <w:szCs w:val="21"/>
              </w:rPr>
            </w:pPr>
          </w:p>
        </w:tc>
        <w:tc>
          <w:tcPr>
            <w:tcW w:w="3316" w:type="dxa"/>
            <w:gridSpan w:val="4"/>
            <w:vAlign w:val="center"/>
          </w:tcPr>
          <w:p w14:paraId="65EFB6F9" w14:textId="77777777" w:rsidR="00A63C4B" w:rsidRPr="00FD3D1B" w:rsidRDefault="00A63C4B" w:rsidP="005878AE">
            <w:pPr>
              <w:spacing w:line="320" w:lineRule="exact"/>
              <w:rPr>
                <w:color w:val="000000"/>
                <w:szCs w:val="21"/>
              </w:rPr>
            </w:pPr>
            <w:r w:rsidRPr="00FD3D1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認知症高齢者</w:t>
            </w:r>
            <w:r w:rsidRPr="00FD3D1B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の日常生活自立度</w:t>
            </w:r>
          </w:p>
        </w:tc>
        <w:tc>
          <w:tcPr>
            <w:tcW w:w="4932" w:type="dxa"/>
            <w:gridSpan w:val="5"/>
            <w:vAlign w:val="center"/>
          </w:tcPr>
          <w:p w14:paraId="384B4D78" w14:textId="77777777" w:rsidR="00A63C4B" w:rsidRPr="004E2F1C" w:rsidRDefault="00A63C4B" w:rsidP="005878AE">
            <w:pPr>
              <w:spacing w:line="320" w:lineRule="exact"/>
              <w:rPr>
                <w:color w:val="000000"/>
              </w:rPr>
            </w:pPr>
          </w:p>
        </w:tc>
      </w:tr>
      <w:tr w:rsidR="00A63C4B" w:rsidRPr="004E2F1C" w14:paraId="7D42281B" w14:textId="77777777" w:rsidTr="00E37073">
        <w:trPr>
          <w:cantSplit/>
          <w:trHeight w:val="183"/>
          <w:jc w:val="center"/>
        </w:trPr>
        <w:tc>
          <w:tcPr>
            <w:tcW w:w="450" w:type="dxa"/>
            <w:vMerge/>
            <w:shd w:val="clear" w:color="auto" w:fill="D9D9D9"/>
          </w:tcPr>
          <w:p w14:paraId="42FEF700" w14:textId="77777777" w:rsidR="00A63C4B" w:rsidRPr="004E2F1C" w:rsidRDefault="00A63C4B" w:rsidP="00146DFA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4A56A313" w14:textId="77777777" w:rsidR="00A63C4B" w:rsidRPr="00FD3D1B" w:rsidRDefault="00A63C4B" w:rsidP="00E37073">
            <w:pPr>
              <w:jc w:val="center"/>
              <w:rPr>
                <w:color w:val="000000"/>
                <w:szCs w:val="21"/>
              </w:rPr>
            </w:pPr>
            <w:r w:rsidRPr="00FD3D1B">
              <w:rPr>
                <w:rFonts w:hint="eastAsia"/>
                <w:color w:val="000000"/>
                <w:szCs w:val="21"/>
              </w:rPr>
              <w:t>認定情報</w:t>
            </w:r>
          </w:p>
          <w:p w14:paraId="78BAF534" w14:textId="77777777" w:rsidR="00E37073" w:rsidRDefault="00E37073" w:rsidP="00E37073">
            <w:pPr>
              <w:snapToGrid w:val="0"/>
              <w:jc w:val="center"/>
              <w:rPr>
                <w:color w:val="000000"/>
                <w:szCs w:val="21"/>
              </w:rPr>
            </w:pPr>
          </w:p>
          <w:p w14:paraId="375DBBE9" w14:textId="77777777" w:rsidR="00E37073" w:rsidRDefault="000C3EE3" w:rsidP="00E37073">
            <w:pPr>
              <w:snapToGrid w:val="0"/>
              <w:jc w:val="center"/>
              <w:rPr>
                <w:color w:val="000000"/>
                <w:szCs w:val="21"/>
              </w:rPr>
            </w:pPr>
            <w:r w:rsidRPr="00FD3D1B">
              <w:rPr>
                <w:rFonts w:hint="eastAsia"/>
                <w:color w:val="000000"/>
                <w:szCs w:val="21"/>
              </w:rPr>
              <w:t>今回の指導に入った</w:t>
            </w:r>
          </w:p>
          <w:p w14:paraId="21FEA267" w14:textId="77777777" w:rsidR="000C3EE3" w:rsidRPr="00FD3D1B" w:rsidRDefault="00E37073" w:rsidP="00E37073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回数</w:t>
            </w:r>
            <w:r w:rsidR="000C3EE3" w:rsidRPr="00FD3D1B">
              <w:rPr>
                <w:rFonts w:hint="eastAsia"/>
                <w:color w:val="000000"/>
                <w:szCs w:val="21"/>
              </w:rPr>
              <w:t>に</w:t>
            </w:r>
            <w:r w:rsidR="000C3EE3" w:rsidRPr="00FD3D1B">
              <w:rPr>
                <w:rFonts w:ascii="ＭＳ 明朝" w:hAnsi="ＭＳ 明朝" w:hint="eastAsia"/>
                <w:color w:val="000000"/>
                <w:szCs w:val="21"/>
              </w:rPr>
              <w:t>☑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0A90B35" w14:textId="77777777" w:rsidR="00A63C4B" w:rsidRPr="00E96CD8" w:rsidRDefault="00A63C4B" w:rsidP="00146DFA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B62A" w14:textId="77777777" w:rsidR="00A63C4B" w:rsidRPr="00E96CD8" w:rsidRDefault="00A63C4B" w:rsidP="00146DFA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初回</w:t>
            </w:r>
            <w:r w:rsidR="000C3EE3" w:rsidRPr="00E96CD8">
              <w:rPr>
                <w:rFonts w:hint="eastAsia"/>
                <w:color w:val="000000"/>
              </w:rPr>
              <w:t xml:space="preserve">　□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2ECA" w14:textId="77777777" w:rsidR="00A63C4B" w:rsidRPr="00E96CD8" w:rsidRDefault="00A63C4B" w:rsidP="00146DFA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2</w:t>
            </w:r>
            <w:r w:rsidRPr="00E96CD8">
              <w:rPr>
                <w:rFonts w:hint="eastAsia"/>
                <w:color w:val="000000"/>
              </w:rPr>
              <w:t>回</w:t>
            </w:r>
            <w:r w:rsidR="000C3EE3" w:rsidRPr="00E96CD8">
              <w:rPr>
                <w:rFonts w:hint="eastAsia"/>
                <w:color w:val="000000"/>
              </w:rPr>
              <w:t xml:space="preserve">　□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EACD" w14:textId="77777777" w:rsidR="00A63C4B" w:rsidRPr="00E96CD8" w:rsidRDefault="00A63C4B" w:rsidP="00146DFA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3</w:t>
            </w:r>
            <w:r w:rsidRPr="00E96CD8">
              <w:rPr>
                <w:rFonts w:hint="eastAsia"/>
                <w:color w:val="000000"/>
              </w:rPr>
              <w:t>回</w:t>
            </w:r>
            <w:r w:rsidR="000C3EE3" w:rsidRPr="00E96CD8">
              <w:rPr>
                <w:rFonts w:hint="eastAsia"/>
                <w:color w:val="000000"/>
              </w:rPr>
              <w:t xml:space="preserve">　□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9822" w14:textId="77777777" w:rsidR="00A63C4B" w:rsidRPr="00E96CD8" w:rsidRDefault="000C3EE3" w:rsidP="00146DFA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4</w:t>
            </w:r>
            <w:r w:rsidRPr="00E96CD8">
              <w:rPr>
                <w:rFonts w:hint="eastAsia"/>
                <w:color w:val="000000"/>
              </w:rPr>
              <w:t>回　□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</w:tcBorders>
          </w:tcPr>
          <w:p w14:paraId="60782C23" w14:textId="77777777" w:rsidR="00A63C4B" w:rsidRPr="00E96CD8" w:rsidRDefault="00A63C4B" w:rsidP="00146DFA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5</w:t>
            </w:r>
            <w:r w:rsidRPr="00E96CD8">
              <w:rPr>
                <w:rFonts w:hint="eastAsia"/>
                <w:color w:val="000000"/>
              </w:rPr>
              <w:t>回</w:t>
            </w:r>
            <w:r w:rsidR="000C3EE3" w:rsidRPr="00E96CD8">
              <w:rPr>
                <w:rFonts w:hint="eastAsia"/>
                <w:color w:val="000000"/>
              </w:rPr>
              <w:t xml:space="preserve">　□</w:t>
            </w:r>
          </w:p>
        </w:tc>
      </w:tr>
      <w:tr w:rsidR="00A63C4B" w:rsidRPr="004E2F1C" w14:paraId="498D4AA1" w14:textId="77777777" w:rsidTr="00E37073">
        <w:trPr>
          <w:cantSplit/>
          <w:trHeight w:val="120"/>
          <w:jc w:val="center"/>
        </w:trPr>
        <w:tc>
          <w:tcPr>
            <w:tcW w:w="450" w:type="dxa"/>
            <w:vMerge/>
            <w:shd w:val="clear" w:color="auto" w:fill="D9D9D9"/>
          </w:tcPr>
          <w:p w14:paraId="6E099B80" w14:textId="77777777" w:rsidR="00A63C4B" w:rsidRPr="004E2F1C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14:paraId="019F7BE8" w14:textId="77777777" w:rsidR="00A63C4B" w:rsidRPr="00FD3D1B" w:rsidRDefault="00A63C4B" w:rsidP="00A63C4B">
            <w:pPr>
              <w:rPr>
                <w:color w:val="00000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373D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認定年月日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15B2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409B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4635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5F88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CBD0B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</w:tr>
      <w:tr w:rsidR="00A63C4B" w:rsidRPr="004E2F1C" w14:paraId="1C358F95" w14:textId="77777777" w:rsidTr="00E37073">
        <w:trPr>
          <w:cantSplit/>
          <w:trHeight w:val="120"/>
          <w:jc w:val="center"/>
        </w:trPr>
        <w:tc>
          <w:tcPr>
            <w:tcW w:w="450" w:type="dxa"/>
            <w:vMerge/>
            <w:shd w:val="clear" w:color="auto" w:fill="D9D9D9"/>
          </w:tcPr>
          <w:p w14:paraId="4C74D116" w14:textId="77777777" w:rsidR="00A63C4B" w:rsidRPr="004E2F1C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14:paraId="38862796" w14:textId="77777777" w:rsidR="00A63C4B" w:rsidRPr="00FD3D1B" w:rsidRDefault="00A63C4B" w:rsidP="00A63C4B">
            <w:pPr>
              <w:rPr>
                <w:color w:val="00000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833B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要介護度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2AD4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C9ED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6ACE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3547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4D9D5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</w:tr>
      <w:tr w:rsidR="00A63C4B" w:rsidRPr="004E2F1C" w14:paraId="265E3641" w14:textId="77777777" w:rsidTr="00E37073">
        <w:trPr>
          <w:cantSplit/>
          <w:trHeight w:val="195"/>
          <w:jc w:val="center"/>
        </w:trPr>
        <w:tc>
          <w:tcPr>
            <w:tcW w:w="450" w:type="dxa"/>
            <w:vMerge/>
            <w:shd w:val="clear" w:color="auto" w:fill="D9D9D9"/>
          </w:tcPr>
          <w:p w14:paraId="4DD1FA61" w14:textId="77777777" w:rsidR="00A63C4B" w:rsidRPr="004E2F1C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14:paraId="0B7F3E5F" w14:textId="77777777" w:rsidR="00A63C4B" w:rsidRPr="00FD3D1B" w:rsidRDefault="00A63C4B" w:rsidP="00A63C4B">
            <w:pPr>
              <w:rPr>
                <w:color w:val="00000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81E7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寝たきり度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4805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BE22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01C7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30EC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08A80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</w:tr>
      <w:tr w:rsidR="00A63C4B" w:rsidRPr="004E2F1C" w14:paraId="0ABDA8C0" w14:textId="77777777" w:rsidTr="00E37073">
        <w:trPr>
          <w:cantSplit/>
          <w:trHeight w:val="195"/>
          <w:jc w:val="center"/>
        </w:trPr>
        <w:tc>
          <w:tcPr>
            <w:tcW w:w="450" w:type="dxa"/>
            <w:vMerge/>
            <w:shd w:val="clear" w:color="auto" w:fill="D9D9D9"/>
          </w:tcPr>
          <w:p w14:paraId="075428B8" w14:textId="77777777" w:rsidR="00A63C4B" w:rsidRPr="004E2F1C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14:paraId="42AACACC" w14:textId="77777777" w:rsidR="00A63C4B" w:rsidRPr="00FD3D1B" w:rsidRDefault="00A63C4B" w:rsidP="00A63C4B">
            <w:pPr>
              <w:rPr>
                <w:color w:val="00000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D32D78A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認知症自立度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3A466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699AC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2334D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6E651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</w:tcPr>
          <w:p w14:paraId="65EE86FE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</w:tr>
      <w:tr w:rsidR="00A63C4B" w:rsidRPr="004E2F1C" w14:paraId="36EBED71" w14:textId="77777777" w:rsidTr="00E37073">
        <w:trPr>
          <w:cantSplit/>
          <w:trHeight w:val="808"/>
          <w:jc w:val="center"/>
        </w:trPr>
        <w:tc>
          <w:tcPr>
            <w:tcW w:w="450" w:type="dxa"/>
            <w:vMerge/>
            <w:shd w:val="clear" w:color="auto" w:fill="D9D9D9"/>
          </w:tcPr>
          <w:p w14:paraId="28FF8580" w14:textId="77777777" w:rsidR="00A63C4B" w:rsidRPr="004E2F1C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14:paraId="6DB1385E" w14:textId="77777777" w:rsidR="00A63C4B" w:rsidRPr="00FD3D1B" w:rsidRDefault="00A63C4B" w:rsidP="00A63C4B">
            <w:pPr>
              <w:rPr>
                <w:color w:val="000000"/>
                <w:szCs w:val="21"/>
              </w:rPr>
            </w:pPr>
          </w:p>
        </w:tc>
        <w:tc>
          <w:tcPr>
            <w:tcW w:w="8248" w:type="dxa"/>
            <w:gridSpan w:val="9"/>
            <w:tcBorders>
              <w:top w:val="single" w:sz="4" w:space="0" w:color="auto"/>
            </w:tcBorders>
          </w:tcPr>
          <w:p w14:paraId="42CC692E" w14:textId="77777777" w:rsidR="00A63C4B" w:rsidRPr="00E96CD8" w:rsidRDefault="00A63C4B" w:rsidP="00E37073">
            <w:pPr>
              <w:snapToGrid w:val="0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備考</w:t>
            </w:r>
          </w:p>
        </w:tc>
      </w:tr>
      <w:tr w:rsidR="00A63C4B" w:rsidRPr="004E2F1C" w14:paraId="3A85DC85" w14:textId="77777777" w:rsidTr="00E37073">
        <w:trPr>
          <w:cantSplit/>
          <w:trHeight w:val="1259"/>
          <w:jc w:val="center"/>
        </w:trPr>
        <w:tc>
          <w:tcPr>
            <w:tcW w:w="450" w:type="dxa"/>
            <w:vMerge/>
            <w:shd w:val="clear" w:color="auto" w:fill="D9D9D9"/>
          </w:tcPr>
          <w:p w14:paraId="1400D8D4" w14:textId="77777777" w:rsidR="00A63C4B" w:rsidRPr="004E2F1C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Align w:val="center"/>
          </w:tcPr>
          <w:p w14:paraId="7F8AE925" w14:textId="77777777" w:rsidR="00A63C4B" w:rsidRPr="00FD3D1B" w:rsidRDefault="00A63C4B" w:rsidP="00A63C4B">
            <w:pPr>
              <w:rPr>
                <w:color w:val="000000"/>
                <w:szCs w:val="21"/>
              </w:rPr>
            </w:pPr>
            <w:r w:rsidRPr="00FD3D1B">
              <w:rPr>
                <w:rFonts w:hint="eastAsia"/>
                <w:color w:val="000000"/>
                <w:szCs w:val="21"/>
              </w:rPr>
              <w:t>現在利用しているサービス</w:t>
            </w:r>
          </w:p>
        </w:tc>
        <w:tc>
          <w:tcPr>
            <w:tcW w:w="8248" w:type="dxa"/>
            <w:gridSpan w:val="9"/>
          </w:tcPr>
          <w:p w14:paraId="0F1F301F" w14:textId="77777777" w:rsidR="00A63C4B" w:rsidRPr="004E2F1C" w:rsidRDefault="00A63C4B" w:rsidP="00A63C4B">
            <w:pPr>
              <w:spacing w:line="320" w:lineRule="exact"/>
              <w:rPr>
                <w:color w:val="000000"/>
              </w:rPr>
            </w:pPr>
          </w:p>
        </w:tc>
      </w:tr>
    </w:tbl>
    <w:p w14:paraId="3C69AA31" w14:textId="29C6D09E" w:rsidR="00B279EB" w:rsidRPr="006A778D" w:rsidRDefault="006940DC" w:rsidP="006A778D">
      <w:pPr>
        <w:jc w:val="right"/>
        <w:rPr>
          <w:color w:val="000000"/>
          <w:sz w:val="20"/>
          <w:szCs w:val="22"/>
        </w:rPr>
      </w:pPr>
      <w:r w:rsidRPr="00124750">
        <w:rPr>
          <w:rFonts w:ascii="ＭＳ Ｐ明朝" w:eastAsia="ＭＳ Ｐ明朝" w:hAnsi="ＭＳ Ｐ明朝" w:hint="eastAsia"/>
          <w:color w:val="000000"/>
          <w:sz w:val="18"/>
          <w:szCs w:val="18"/>
        </w:rPr>
        <w:t>令和２（２０２０）年度千葉県主任介護支援専門員更新研修</w:t>
      </w:r>
    </w:p>
    <w:sectPr w:rsidR="00B279EB" w:rsidRPr="006A778D" w:rsidSect="00113411">
      <w:footerReference w:type="even" r:id="rId7"/>
      <w:pgSz w:w="11906" w:h="16838" w:code="9"/>
      <w:pgMar w:top="567" w:right="851" w:bottom="851" w:left="851" w:header="851" w:footer="3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F75E9" w14:textId="77777777" w:rsidR="00742671" w:rsidRDefault="00742671" w:rsidP="00A81BEE">
      <w:r>
        <w:separator/>
      </w:r>
    </w:p>
  </w:endnote>
  <w:endnote w:type="continuationSeparator" w:id="0">
    <w:p w14:paraId="133CB0DA" w14:textId="77777777" w:rsidR="00742671" w:rsidRDefault="00742671" w:rsidP="00A8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3E5E0" w14:textId="77777777" w:rsidR="00B45C59" w:rsidRDefault="00B45C59" w:rsidP="00B832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4F6C6ED" w14:textId="77777777" w:rsidR="00B45C59" w:rsidRDefault="00B45C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F556A" w14:textId="77777777" w:rsidR="00742671" w:rsidRDefault="00742671" w:rsidP="00A81BEE">
      <w:r>
        <w:separator/>
      </w:r>
    </w:p>
  </w:footnote>
  <w:footnote w:type="continuationSeparator" w:id="0">
    <w:p w14:paraId="69945B7A" w14:textId="77777777" w:rsidR="00742671" w:rsidRDefault="00742671" w:rsidP="00A81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0B2B7A"/>
    <w:multiLevelType w:val="hybridMultilevel"/>
    <w:tmpl w:val="1966CE0A"/>
    <w:lvl w:ilvl="0" w:tplc="F38CE1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61"/>
    <w:rsid w:val="00011756"/>
    <w:rsid w:val="00014AFF"/>
    <w:rsid w:val="00034953"/>
    <w:rsid w:val="0007561F"/>
    <w:rsid w:val="00081107"/>
    <w:rsid w:val="000943D5"/>
    <w:rsid w:val="000C3EE3"/>
    <w:rsid w:val="00113411"/>
    <w:rsid w:val="00146DFA"/>
    <w:rsid w:val="00147164"/>
    <w:rsid w:val="00156482"/>
    <w:rsid w:val="00160555"/>
    <w:rsid w:val="00173A10"/>
    <w:rsid w:val="00186D35"/>
    <w:rsid w:val="001A0E4A"/>
    <w:rsid w:val="001C7052"/>
    <w:rsid w:val="001C70DB"/>
    <w:rsid w:val="001D0AEC"/>
    <w:rsid w:val="001D0DD8"/>
    <w:rsid w:val="00214782"/>
    <w:rsid w:val="00247BB5"/>
    <w:rsid w:val="0027683E"/>
    <w:rsid w:val="00286FF1"/>
    <w:rsid w:val="00296254"/>
    <w:rsid w:val="002B2EE9"/>
    <w:rsid w:val="00317686"/>
    <w:rsid w:val="00377520"/>
    <w:rsid w:val="00385D4D"/>
    <w:rsid w:val="00394850"/>
    <w:rsid w:val="003C3215"/>
    <w:rsid w:val="003C66FE"/>
    <w:rsid w:val="00404FBE"/>
    <w:rsid w:val="00462E68"/>
    <w:rsid w:val="004A27DE"/>
    <w:rsid w:val="004E2F1C"/>
    <w:rsid w:val="004F0A91"/>
    <w:rsid w:val="00500CBB"/>
    <w:rsid w:val="00501E2E"/>
    <w:rsid w:val="00510B10"/>
    <w:rsid w:val="00511503"/>
    <w:rsid w:val="00511D16"/>
    <w:rsid w:val="005330A8"/>
    <w:rsid w:val="00573A67"/>
    <w:rsid w:val="005758EF"/>
    <w:rsid w:val="0058483B"/>
    <w:rsid w:val="005878AE"/>
    <w:rsid w:val="00595B33"/>
    <w:rsid w:val="005A17A0"/>
    <w:rsid w:val="005D2D2A"/>
    <w:rsid w:val="006033BF"/>
    <w:rsid w:val="00670429"/>
    <w:rsid w:val="00682C54"/>
    <w:rsid w:val="006940DC"/>
    <w:rsid w:val="006A778D"/>
    <w:rsid w:val="006B35C2"/>
    <w:rsid w:val="007019A9"/>
    <w:rsid w:val="007106F3"/>
    <w:rsid w:val="007339E6"/>
    <w:rsid w:val="00742671"/>
    <w:rsid w:val="007C159E"/>
    <w:rsid w:val="007C3CCE"/>
    <w:rsid w:val="008001B6"/>
    <w:rsid w:val="00826173"/>
    <w:rsid w:val="00827590"/>
    <w:rsid w:val="008405AE"/>
    <w:rsid w:val="00864638"/>
    <w:rsid w:val="0087546F"/>
    <w:rsid w:val="008B0CAD"/>
    <w:rsid w:val="00941237"/>
    <w:rsid w:val="009641C5"/>
    <w:rsid w:val="00990F87"/>
    <w:rsid w:val="009A0B25"/>
    <w:rsid w:val="009A1917"/>
    <w:rsid w:val="009A6EEC"/>
    <w:rsid w:val="009A7D80"/>
    <w:rsid w:val="009D5978"/>
    <w:rsid w:val="00A13168"/>
    <w:rsid w:val="00A179E0"/>
    <w:rsid w:val="00A2654A"/>
    <w:rsid w:val="00A333DA"/>
    <w:rsid w:val="00A63C4B"/>
    <w:rsid w:val="00A81BEE"/>
    <w:rsid w:val="00A900AE"/>
    <w:rsid w:val="00AB6586"/>
    <w:rsid w:val="00AE6D32"/>
    <w:rsid w:val="00B0593E"/>
    <w:rsid w:val="00B22CEC"/>
    <w:rsid w:val="00B279EB"/>
    <w:rsid w:val="00B319A7"/>
    <w:rsid w:val="00B45C59"/>
    <w:rsid w:val="00B5312B"/>
    <w:rsid w:val="00B54612"/>
    <w:rsid w:val="00B5618A"/>
    <w:rsid w:val="00B67408"/>
    <w:rsid w:val="00B76C10"/>
    <w:rsid w:val="00B832D2"/>
    <w:rsid w:val="00BA2208"/>
    <w:rsid w:val="00BA4392"/>
    <w:rsid w:val="00C02C17"/>
    <w:rsid w:val="00C069BF"/>
    <w:rsid w:val="00C42985"/>
    <w:rsid w:val="00CA19BA"/>
    <w:rsid w:val="00CA4D56"/>
    <w:rsid w:val="00CB6961"/>
    <w:rsid w:val="00CC3310"/>
    <w:rsid w:val="00CD58B3"/>
    <w:rsid w:val="00CE22F3"/>
    <w:rsid w:val="00D42100"/>
    <w:rsid w:val="00DC0575"/>
    <w:rsid w:val="00DC196C"/>
    <w:rsid w:val="00DD0436"/>
    <w:rsid w:val="00DF3A27"/>
    <w:rsid w:val="00E000C9"/>
    <w:rsid w:val="00E07F6F"/>
    <w:rsid w:val="00E37073"/>
    <w:rsid w:val="00E63D0E"/>
    <w:rsid w:val="00E77368"/>
    <w:rsid w:val="00E96CD8"/>
    <w:rsid w:val="00ED6BAF"/>
    <w:rsid w:val="00EF5A4F"/>
    <w:rsid w:val="00F07962"/>
    <w:rsid w:val="00F23773"/>
    <w:rsid w:val="00F357BA"/>
    <w:rsid w:val="00F61081"/>
    <w:rsid w:val="00F67A72"/>
    <w:rsid w:val="00F773F5"/>
    <w:rsid w:val="00FD3D1B"/>
    <w:rsid w:val="00FE2F2D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2DBBD3E"/>
  <w15:chartTrackingRefBased/>
  <w15:docId w15:val="{A085AE47-F9FC-4D0E-9E1E-90725D9F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1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1BEE"/>
    <w:rPr>
      <w:kern w:val="2"/>
      <w:sz w:val="21"/>
      <w:szCs w:val="24"/>
    </w:rPr>
  </w:style>
  <w:style w:type="paragraph" w:styleId="a5">
    <w:name w:val="footer"/>
    <w:basedOn w:val="a"/>
    <w:link w:val="a6"/>
    <w:rsid w:val="00A81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1BEE"/>
    <w:rPr>
      <w:kern w:val="2"/>
      <w:sz w:val="21"/>
      <w:szCs w:val="24"/>
    </w:rPr>
  </w:style>
  <w:style w:type="character" w:styleId="a7">
    <w:name w:val="page number"/>
    <w:basedOn w:val="a0"/>
    <w:rsid w:val="00B45C59"/>
  </w:style>
  <w:style w:type="paragraph" w:styleId="a8">
    <w:name w:val="Balloon Text"/>
    <w:basedOn w:val="a"/>
    <w:semiHidden/>
    <w:rsid w:val="00B45C5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基　本　情　報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kaigo2</dc:creator>
  <cp:keywords/>
  <cp:lastModifiedBy>user</cp:lastModifiedBy>
  <cp:revision>2</cp:revision>
  <cp:lastPrinted>2019-08-05T12:03:00Z</cp:lastPrinted>
  <dcterms:created xsi:type="dcterms:W3CDTF">2020-10-26T08:40:00Z</dcterms:created>
  <dcterms:modified xsi:type="dcterms:W3CDTF">2020-10-26T08:40:00Z</dcterms:modified>
</cp:coreProperties>
</file>