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AA87" w14:textId="77777777" w:rsidR="002F682B" w:rsidRPr="000E2E87" w:rsidRDefault="00A13283" w:rsidP="00AF74A5">
      <w:pPr>
        <w:rPr>
          <w:color w:val="000000"/>
          <w:sz w:val="28"/>
          <w:szCs w:val="28"/>
        </w:rPr>
      </w:pPr>
      <w:r>
        <w:rPr>
          <w:rFonts w:hint="eastAs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148D2" wp14:editId="68A3611A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C14B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DC201F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1pt;margin-top:-2.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utAIAAL4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DC201F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5B2BC280" w14:textId="773EDED8" w:rsidR="005D2D2A" w:rsidRDefault="006B11D9" w:rsidP="002F682B">
      <w:pPr>
        <w:snapToGrid w:val="0"/>
        <w:rPr>
          <w:color w:val="000000"/>
          <w:szCs w:val="21"/>
        </w:rPr>
      </w:pPr>
      <w:r w:rsidRPr="00BC7C15">
        <w:rPr>
          <w:rFonts w:ascii="ＭＳ ゴシック" w:eastAsia="ＭＳ ゴシック" w:hAnsi="ＭＳ ゴシック" w:hint="eastAsia"/>
          <w:b/>
          <w:color w:val="000000"/>
          <w:sz w:val="28"/>
          <w:szCs w:val="28"/>
          <w:shd w:val="pct15" w:color="auto" w:fill="FFFFFF"/>
        </w:rPr>
        <w:t>アセスメント</w:t>
      </w:r>
      <w:r w:rsidR="005D2D2A" w:rsidRPr="00BC7C15">
        <w:rPr>
          <w:rFonts w:ascii="ＭＳ ゴシック" w:eastAsia="ＭＳ ゴシック" w:hAnsi="ＭＳ ゴシック" w:hint="eastAsia"/>
          <w:b/>
          <w:color w:val="000000"/>
          <w:sz w:val="28"/>
          <w:szCs w:val="28"/>
          <w:shd w:val="pct15" w:color="auto" w:fill="FFFFFF"/>
        </w:rPr>
        <w:t>概要</w:t>
      </w:r>
      <w:r w:rsidR="00AF74A5" w:rsidRPr="00BC7C15">
        <w:rPr>
          <w:rFonts w:ascii="ＭＳ ゴシック" w:eastAsia="ＭＳ ゴシック" w:hAnsi="ＭＳ ゴシック" w:hint="eastAsia"/>
          <w:b/>
          <w:color w:val="000000"/>
          <w:sz w:val="28"/>
          <w:szCs w:val="28"/>
          <w:shd w:val="pct15" w:color="auto" w:fill="FFFFFF"/>
        </w:rPr>
        <w:t>（指導後）</w:t>
      </w:r>
      <w:r>
        <w:rPr>
          <w:rFonts w:hint="eastAsia"/>
          <w:b/>
          <w:color w:val="000000"/>
          <w:sz w:val="24"/>
        </w:rPr>
        <w:t xml:space="preserve">　　　　</w:t>
      </w:r>
      <w:r w:rsidR="00826173" w:rsidRPr="004E2F1C">
        <w:rPr>
          <w:rFonts w:hint="eastAsia"/>
          <w:b/>
          <w:color w:val="000000"/>
          <w:sz w:val="24"/>
        </w:rPr>
        <w:t xml:space="preserve">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7632C3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月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2F682B" w:rsidRPr="004E2F1C" w14:paraId="1119C6DD" w14:textId="77777777" w:rsidTr="0074475C">
        <w:trPr>
          <w:trHeight w:val="99"/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8D190F3" w14:textId="77777777" w:rsidR="002F682B" w:rsidRPr="004E2F1C" w:rsidRDefault="002F682B" w:rsidP="002F68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shd w:val="clear" w:color="auto" w:fill="D9D9D9" w:themeFill="background1" w:themeFillShade="D9"/>
            <w:vAlign w:val="center"/>
          </w:tcPr>
          <w:p w14:paraId="5AB29C0F" w14:textId="77777777" w:rsidR="002F682B" w:rsidRPr="00BC7C15" w:rsidRDefault="002F682B" w:rsidP="002F682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C7C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指導後に把握した情報</w:t>
            </w:r>
          </w:p>
        </w:tc>
      </w:tr>
      <w:tr w:rsidR="002F682B" w:rsidRPr="004E2F1C" w14:paraId="27107A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4EED6D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79B4C5A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0F999B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E30D0F0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71CC4F6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683A0C96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5F84B223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00B2D8F6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DF9E2C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601D1AE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5ED5B07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19B51F7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BC3C8C4" w14:textId="77777777" w:rsidR="00AF74A5" w:rsidRDefault="00AF74A5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14:paraId="70F9C551" w14:textId="77777777" w:rsidR="002F682B" w:rsidRPr="00AF74A5" w:rsidRDefault="002F682B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3913A48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12A2ACE2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7EA44DC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0492F2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14F28D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5CF190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7500930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451F2F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68A9DF11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57DF72D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27C7DC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0CA24B2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05EE733F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0FB183AA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95B5A7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00A9DDE0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53F16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814C77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4034A96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0F4DBB9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261E7A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51017BB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70D2B848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0C9E2EC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2B75A20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AD675B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14:paraId="706E884D" w14:textId="77777777" w:rsidR="002F682B" w:rsidRDefault="002F682B" w:rsidP="00E61DC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5B6FF33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7003B6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5EF4958B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14:paraId="6819EB3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456137CE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3DA6B4B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</w:tbl>
    <w:p w14:paraId="474B232D" w14:textId="01F6E24A" w:rsidR="00B279EB" w:rsidRPr="003F487A" w:rsidRDefault="0074475C" w:rsidP="003F487A">
      <w:pPr>
        <w:jc w:val="right"/>
        <w:rPr>
          <w:color w:val="000000"/>
          <w:sz w:val="20"/>
          <w:szCs w:val="22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令和２（２０２０）年度千葉県主任介護支援専門員更新研修</w:t>
      </w:r>
    </w:p>
    <w:sectPr w:rsidR="00B279EB" w:rsidRPr="003F487A" w:rsidSect="003F487A">
      <w:footerReference w:type="even" r:id="rId7"/>
      <w:pgSz w:w="11906" w:h="16838" w:code="9"/>
      <w:pgMar w:top="568" w:right="851" w:bottom="426" w:left="851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F6CE" w14:textId="77777777" w:rsidR="00BC35AB" w:rsidRDefault="00BC35AB" w:rsidP="00A81BEE">
      <w:r>
        <w:separator/>
      </w:r>
    </w:p>
  </w:endnote>
  <w:endnote w:type="continuationSeparator" w:id="0">
    <w:p w14:paraId="4ECF00FB" w14:textId="77777777" w:rsidR="00BC35AB" w:rsidRDefault="00BC35AB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1413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4EE091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00DA" w14:textId="77777777" w:rsidR="00BC35AB" w:rsidRDefault="00BC35AB" w:rsidP="00A81BEE">
      <w:r>
        <w:separator/>
      </w:r>
    </w:p>
  </w:footnote>
  <w:footnote w:type="continuationSeparator" w:id="0">
    <w:p w14:paraId="006AC286" w14:textId="77777777" w:rsidR="00BC35AB" w:rsidRDefault="00BC35AB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635A5"/>
    <w:rsid w:val="0007561F"/>
    <w:rsid w:val="000943D5"/>
    <w:rsid w:val="000A382E"/>
    <w:rsid w:val="00146DFA"/>
    <w:rsid w:val="00156482"/>
    <w:rsid w:val="00160555"/>
    <w:rsid w:val="0016659E"/>
    <w:rsid w:val="00173A10"/>
    <w:rsid w:val="00185E3E"/>
    <w:rsid w:val="001A0E4A"/>
    <w:rsid w:val="001C0A28"/>
    <w:rsid w:val="001C7052"/>
    <w:rsid w:val="001C70DB"/>
    <w:rsid w:val="001D0AEC"/>
    <w:rsid w:val="001D0DD8"/>
    <w:rsid w:val="00214782"/>
    <w:rsid w:val="00247BB5"/>
    <w:rsid w:val="00254E0C"/>
    <w:rsid w:val="002B2EE9"/>
    <w:rsid w:val="002F682B"/>
    <w:rsid w:val="00317686"/>
    <w:rsid w:val="00377520"/>
    <w:rsid w:val="00385D4D"/>
    <w:rsid w:val="00394850"/>
    <w:rsid w:val="003C66FE"/>
    <w:rsid w:val="003F487A"/>
    <w:rsid w:val="003F72E3"/>
    <w:rsid w:val="00441881"/>
    <w:rsid w:val="00462E68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70429"/>
    <w:rsid w:val="00682C54"/>
    <w:rsid w:val="006A0546"/>
    <w:rsid w:val="006B11D9"/>
    <w:rsid w:val="006B35C2"/>
    <w:rsid w:val="007019A9"/>
    <w:rsid w:val="007106F3"/>
    <w:rsid w:val="00722905"/>
    <w:rsid w:val="0072543F"/>
    <w:rsid w:val="00731574"/>
    <w:rsid w:val="007339E6"/>
    <w:rsid w:val="0074475C"/>
    <w:rsid w:val="00745AD4"/>
    <w:rsid w:val="00746923"/>
    <w:rsid w:val="007632C3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1237"/>
    <w:rsid w:val="00973DC9"/>
    <w:rsid w:val="009A0B25"/>
    <w:rsid w:val="009A6EEC"/>
    <w:rsid w:val="009C0933"/>
    <w:rsid w:val="00A13168"/>
    <w:rsid w:val="00A13283"/>
    <w:rsid w:val="00A179E0"/>
    <w:rsid w:val="00A333DA"/>
    <w:rsid w:val="00A63C4B"/>
    <w:rsid w:val="00A81BEE"/>
    <w:rsid w:val="00A900AE"/>
    <w:rsid w:val="00AB6586"/>
    <w:rsid w:val="00AE6D32"/>
    <w:rsid w:val="00AF74A5"/>
    <w:rsid w:val="00B0593E"/>
    <w:rsid w:val="00B13116"/>
    <w:rsid w:val="00B22CEC"/>
    <w:rsid w:val="00B279EB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BC35AB"/>
    <w:rsid w:val="00BC7C15"/>
    <w:rsid w:val="00C02C17"/>
    <w:rsid w:val="00C069BF"/>
    <w:rsid w:val="00C177D5"/>
    <w:rsid w:val="00C42985"/>
    <w:rsid w:val="00CA19BA"/>
    <w:rsid w:val="00CB6961"/>
    <w:rsid w:val="00CC3310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6F1BC1"/>
  <w15:chartTrackingRefBased/>
  <w15:docId w15:val="{6AF5CF9B-7517-4F3F-9A0D-E0AEBEE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2</cp:revision>
  <cp:lastPrinted>2019-08-05T12:04:00Z</cp:lastPrinted>
  <dcterms:created xsi:type="dcterms:W3CDTF">2020-10-26T10:44:00Z</dcterms:created>
  <dcterms:modified xsi:type="dcterms:W3CDTF">2020-10-26T10:44:00Z</dcterms:modified>
</cp:coreProperties>
</file>