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3020" w14:textId="1168C11B" w:rsidR="00E12F68" w:rsidRDefault="00C2659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89F7D" wp14:editId="0AEBC171">
                <wp:simplePos x="0" y="0"/>
                <wp:positionH relativeFrom="column">
                  <wp:posOffset>-546735</wp:posOffset>
                </wp:positionH>
                <wp:positionV relativeFrom="paragraph">
                  <wp:posOffset>-1495425</wp:posOffset>
                </wp:positionV>
                <wp:extent cx="1905000" cy="46672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AD0B4" w14:textId="77777777" w:rsidR="0030540D" w:rsidRPr="00FA4619" w:rsidRDefault="0030540D" w:rsidP="00132E2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FA46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対人援助者監督指導</w:t>
                            </w:r>
                            <w:r w:rsidRPr="00FA46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05554C4E" w14:textId="77777777" w:rsidR="0030540D" w:rsidRPr="00FA4619" w:rsidRDefault="0030540D" w:rsidP="00132E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46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="006008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事例</w:t>
                            </w:r>
                            <w:r w:rsidRPr="00FA46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9F7D" id="Rectangle 7" o:spid="_x0000_s1026" style="position:absolute;left:0;text-align:left;margin-left:-43.05pt;margin-top:-117.75pt;width:150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">
                <v:textbox inset="5.85pt,.7pt,5.85pt,.7pt">
                  <w:txbxContent>
                    <w:p w14:paraId="02EAD0B4" w14:textId="77777777" w:rsidR="0030540D" w:rsidRPr="00FA4619" w:rsidRDefault="0030540D" w:rsidP="00132E2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FA46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対人援助者監督指導</w:t>
                      </w:r>
                      <w:r w:rsidRPr="00FA46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</w:t>
                      </w:r>
                    </w:p>
                    <w:p w14:paraId="05554C4E" w14:textId="77777777" w:rsidR="0030540D" w:rsidRPr="00FA4619" w:rsidRDefault="0030540D" w:rsidP="00132E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46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提出</w:t>
                      </w:r>
                      <w:r w:rsidR="006008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事例</w:t>
                      </w:r>
                      <w:r w:rsidRPr="00FA46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14:paraId="267C1EAF" w14:textId="77777777" w:rsidR="00E12F68" w:rsidRDefault="00E12F68">
      <w:pPr>
        <w:rPr>
          <w:rFonts w:hint="eastAsia"/>
        </w:rPr>
      </w:pPr>
    </w:p>
    <w:p w14:paraId="02B1D800" w14:textId="77777777" w:rsidR="00E12F68" w:rsidRDefault="00E12F68">
      <w:pPr>
        <w:rPr>
          <w:rFonts w:hint="eastAsia"/>
        </w:rPr>
      </w:pPr>
    </w:p>
    <w:p w14:paraId="7BB822DB" w14:textId="77777777" w:rsidR="00E12F68" w:rsidRPr="00E12F68" w:rsidRDefault="00E12F68">
      <w:pPr>
        <w:rPr>
          <w:rFonts w:hint="eastAsia"/>
          <w:sz w:val="36"/>
          <w:szCs w:val="36"/>
        </w:rPr>
      </w:pPr>
    </w:p>
    <w:p w14:paraId="621E27DD" w14:textId="77777777" w:rsidR="00562F71" w:rsidRPr="00E12F68" w:rsidRDefault="003A5BAB" w:rsidP="00562F71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令和２</w:t>
      </w:r>
      <w:r w:rsidRPr="003A5BAB">
        <w:rPr>
          <w:rFonts w:ascii="ＭＳ Ｐ明朝" w:eastAsia="ＭＳ Ｐ明朝" w:hAnsi="ＭＳ Ｐ明朝" w:hint="eastAsia"/>
          <w:sz w:val="36"/>
          <w:szCs w:val="36"/>
        </w:rPr>
        <w:t>（２０２０）</w:t>
      </w:r>
      <w:r w:rsidR="00E12F68" w:rsidRPr="00E12F68">
        <w:rPr>
          <w:rFonts w:hint="eastAsia"/>
          <w:sz w:val="36"/>
          <w:szCs w:val="36"/>
        </w:rPr>
        <w:t>年度千葉県主任介護支援専門員研修</w:t>
      </w:r>
    </w:p>
    <w:p w14:paraId="39EC473E" w14:textId="77777777" w:rsidR="00E12F68" w:rsidRPr="00E12F68" w:rsidRDefault="00562F71" w:rsidP="00562F71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対人援助者監督指導（スーパービジョン）</w:t>
      </w:r>
    </w:p>
    <w:p w14:paraId="3875D5F6" w14:textId="77777777" w:rsidR="00562F71" w:rsidRDefault="00562F71" w:rsidP="00562F71">
      <w:pPr>
        <w:rPr>
          <w:rFonts w:hint="eastAsia"/>
          <w:sz w:val="36"/>
          <w:szCs w:val="36"/>
        </w:rPr>
      </w:pPr>
    </w:p>
    <w:p w14:paraId="1B9E204D" w14:textId="77777777" w:rsidR="00E12F68" w:rsidRDefault="00E12F68" w:rsidP="00E12F68">
      <w:pPr>
        <w:jc w:val="center"/>
        <w:rPr>
          <w:rFonts w:hint="eastAsia"/>
          <w:sz w:val="36"/>
          <w:szCs w:val="36"/>
        </w:rPr>
      </w:pPr>
      <w:r w:rsidRPr="00E12F68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E12F68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E12F68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　</w:t>
      </w:r>
      <w:r w:rsidRPr="00E12F68">
        <w:rPr>
          <w:rFonts w:hint="eastAsia"/>
          <w:sz w:val="36"/>
          <w:szCs w:val="36"/>
        </w:rPr>
        <w:t>例</w:t>
      </w:r>
      <w:r w:rsidR="0084781A">
        <w:rPr>
          <w:rFonts w:hint="eastAsia"/>
          <w:sz w:val="36"/>
          <w:szCs w:val="36"/>
        </w:rPr>
        <w:t xml:space="preserve">　－表紙―</w:t>
      </w:r>
    </w:p>
    <w:p w14:paraId="1C49ECF6" w14:textId="77777777" w:rsidR="00E12F68" w:rsidRDefault="00E12F68" w:rsidP="00562F71">
      <w:pPr>
        <w:rPr>
          <w:rFonts w:hint="eastAsia"/>
          <w:sz w:val="36"/>
          <w:szCs w:val="36"/>
        </w:rPr>
      </w:pPr>
    </w:p>
    <w:p w14:paraId="5B145BAD" w14:textId="77777777" w:rsidR="00132E2C" w:rsidRDefault="00132E2C" w:rsidP="00562F71">
      <w:pPr>
        <w:rPr>
          <w:rFonts w:hint="eastAsia"/>
          <w:sz w:val="36"/>
          <w:szCs w:val="36"/>
        </w:rPr>
      </w:pPr>
    </w:p>
    <w:p w14:paraId="370DF289" w14:textId="77777777" w:rsidR="00E12F68" w:rsidRDefault="00E12F68" w:rsidP="00C47D5C">
      <w:pPr>
        <w:rPr>
          <w:rFonts w:hint="eastAsia"/>
          <w:sz w:val="36"/>
          <w:szCs w:val="36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872"/>
      </w:tblGrid>
      <w:tr w:rsidR="00132E2C" w:rsidRPr="00F5636A" w14:paraId="0E38861B" w14:textId="77777777" w:rsidTr="00D43CA6">
        <w:trPr>
          <w:trHeight w:val="429"/>
          <w:jc w:val="center"/>
        </w:trPr>
        <w:tc>
          <w:tcPr>
            <w:tcW w:w="2338" w:type="dxa"/>
            <w:vAlign w:val="center"/>
          </w:tcPr>
          <w:p w14:paraId="2D1E40D2" w14:textId="77777777" w:rsidR="00132E2C" w:rsidRPr="00C47D5C" w:rsidRDefault="00C47D5C" w:rsidP="00C47D5C">
            <w:pPr>
              <w:jc w:val="center"/>
              <w:rPr>
                <w:rFonts w:hint="eastAsia"/>
                <w:sz w:val="24"/>
              </w:rPr>
            </w:pPr>
            <w:r w:rsidRPr="00C47D5C">
              <w:rPr>
                <w:rFonts w:hint="eastAsia"/>
                <w:sz w:val="24"/>
              </w:rPr>
              <w:t>受付</w:t>
            </w:r>
            <w:r w:rsidR="00132E2C" w:rsidRPr="00C47D5C">
              <w:rPr>
                <w:rFonts w:hint="eastAsia"/>
                <w:sz w:val="24"/>
              </w:rPr>
              <w:t>番号</w:t>
            </w:r>
          </w:p>
        </w:tc>
        <w:tc>
          <w:tcPr>
            <w:tcW w:w="6872" w:type="dxa"/>
            <w:vAlign w:val="center"/>
          </w:tcPr>
          <w:p w14:paraId="7CA983F7" w14:textId="77777777" w:rsidR="00132E2C" w:rsidRPr="00C47D5C" w:rsidRDefault="00132E2C" w:rsidP="00C47D5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47D5C">
              <w:rPr>
                <w:rFonts w:hint="eastAsia"/>
                <w:sz w:val="24"/>
              </w:rPr>
              <w:t>氏　名</w:t>
            </w:r>
          </w:p>
        </w:tc>
      </w:tr>
      <w:tr w:rsidR="00132E2C" w:rsidRPr="00F5636A" w14:paraId="16B74BCB" w14:textId="77777777" w:rsidTr="00D43CA6">
        <w:trPr>
          <w:trHeight w:val="1055"/>
          <w:jc w:val="center"/>
        </w:trPr>
        <w:tc>
          <w:tcPr>
            <w:tcW w:w="2338" w:type="dxa"/>
            <w:vAlign w:val="center"/>
          </w:tcPr>
          <w:p w14:paraId="297D7886" w14:textId="77777777" w:rsidR="00132E2C" w:rsidRPr="00C47D5C" w:rsidRDefault="00D43CA6" w:rsidP="00C47D5C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―</w:t>
            </w:r>
          </w:p>
        </w:tc>
        <w:tc>
          <w:tcPr>
            <w:tcW w:w="6872" w:type="dxa"/>
            <w:vAlign w:val="center"/>
          </w:tcPr>
          <w:p w14:paraId="4D8587CB" w14:textId="77777777" w:rsidR="00132E2C" w:rsidRPr="00C47D5C" w:rsidRDefault="00132E2C" w:rsidP="00C47D5C">
            <w:pPr>
              <w:jc w:val="center"/>
              <w:rPr>
                <w:rFonts w:hint="eastAsia"/>
                <w:color w:val="000000"/>
                <w:sz w:val="36"/>
                <w:szCs w:val="36"/>
              </w:rPr>
            </w:pPr>
          </w:p>
        </w:tc>
      </w:tr>
      <w:tr w:rsidR="00132E2C" w:rsidRPr="00F5636A" w14:paraId="55ECD8A2" w14:textId="77777777" w:rsidTr="00D43CA6">
        <w:trPr>
          <w:trHeight w:val="1694"/>
          <w:jc w:val="center"/>
        </w:trPr>
        <w:tc>
          <w:tcPr>
            <w:tcW w:w="2338" w:type="dxa"/>
            <w:vAlign w:val="center"/>
          </w:tcPr>
          <w:p w14:paraId="10E36472" w14:textId="77777777" w:rsidR="00132E2C" w:rsidRPr="00C47D5C" w:rsidRDefault="00132E2C" w:rsidP="00132E2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47D5C">
              <w:rPr>
                <w:rFonts w:hint="eastAsia"/>
                <w:color w:val="000000"/>
                <w:sz w:val="24"/>
              </w:rPr>
              <w:t>事業所区分</w:t>
            </w:r>
          </w:p>
          <w:p w14:paraId="7E9117A4" w14:textId="77777777" w:rsidR="00132E2C" w:rsidRPr="00C47D5C" w:rsidRDefault="00132E2C" w:rsidP="00C47D5C">
            <w:pPr>
              <w:jc w:val="center"/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 w:rsidRPr="00C47D5C">
              <w:rPr>
                <w:rFonts w:ascii="ＭＳ Ｐ明朝" w:eastAsia="ＭＳ Ｐ明朝" w:hAnsi="ＭＳ Ｐ明朝" w:hint="eastAsia"/>
                <w:color w:val="000000"/>
                <w:szCs w:val="21"/>
              </w:rPr>
              <w:t>（該当する</w:t>
            </w:r>
            <w:r w:rsidR="00C47D5C" w:rsidRPr="00C47D5C">
              <w:rPr>
                <w:rFonts w:ascii="ＭＳ Ｐ明朝" w:eastAsia="ＭＳ Ｐ明朝" w:hAnsi="ＭＳ Ｐ明朝" w:hint="eastAsia"/>
                <w:color w:val="000000"/>
                <w:szCs w:val="21"/>
              </w:rPr>
              <w:t>番号に</w:t>
            </w:r>
            <w:r w:rsidRPr="00C47D5C">
              <w:rPr>
                <w:rFonts w:ascii="ＭＳ Ｐ明朝" w:eastAsia="ＭＳ Ｐ明朝" w:hAnsi="ＭＳ Ｐ明朝" w:hint="eastAsia"/>
                <w:color w:val="000000"/>
                <w:szCs w:val="21"/>
              </w:rPr>
              <w:t>○印）</w:t>
            </w:r>
          </w:p>
        </w:tc>
        <w:tc>
          <w:tcPr>
            <w:tcW w:w="6872" w:type="dxa"/>
            <w:vAlign w:val="center"/>
          </w:tcPr>
          <w:p w14:paraId="1F44F18E" w14:textId="77777777" w:rsidR="006A3EE2" w:rsidRDefault="006A3EE2" w:rsidP="006A3EE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1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.居宅介護支援　　</w:t>
            </w:r>
            <w:r w:rsidR="005B691B"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2.老人福祉施設　　</w:t>
            </w:r>
            <w:r w:rsidR="005B691B"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>3.老人保健施設</w:t>
            </w:r>
          </w:p>
          <w:p w14:paraId="32F39B8B" w14:textId="77777777" w:rsidR="006A3EE2" w:rsidRDefault="006A3EE2" w:rsidP="006A3EE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4.療養型病床　　</w:t>
            </w:r>
            <w:r w:rsidR="005B691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5.小規模多機能　　</w:t>
            </w:r>
            <w:r w:rsidR="005B691B"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>6.グループホーム</w:t>
            </w:r>
          </w:p>
          <w:p w14:paraId="46A2FDDC" w14:textId="77777777" w:rsidR="00132E2C" w:rsidRPr="006A3EE2" w:rsidRDefault="006A3EE2" w:rsidP="006A3EE2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>7.</w:t>
            </w:r>
            <w:r w:rsidR="001D6DBE" w:rsidRPr="006A3EE2">
              <w:rPr>
                <w:rFonts w:ascii="ＭＳ 明朝" w:hAnsi="ＭＳ 明朝" w:hint="eastAsia"/>
                <w:szCs w:val="21"/>
              </w:rPr>
              <w:t>特定施設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B691B"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>8.</w:t>
            </w:r>
            <w:r w:rsidR="005A7512">
              <w:rPr>
                <w:rFonts w:ascii="ＭＳ 明朝" w:hAnsi="ＭＳ 明朝" w:hint="eastAsia"/>
                <w:szCs w:val="21"/>
              </w:rPr>
              <w:t>地域包括支援センター</w:t>
            </w:r>
          </w:p>
          <w:p w14:paraId="75F1BD01" w14:textId="77777777" w:rsidR="00132E2C" w:rsidRPr="006A3EE2" w:rsidRDefault="006A3EE2" w:rsidP="006A3EE2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9.その他（　　　　　　　　　　　　　　　　</w:t>
            </w:r>
            <w:r w:rsidR="00D43CA6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132E2C" w:rsidRPr="006A3EE2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</w:tbl>
    <w:p w14:paraId="7A3F8FB2" w14:textId="77777777" w:rsidR="00E12F68" w:rsidRDefault="00E12F68" w:rsidP="005F4699">
      <w:pPr>
        <w:rPr>
          <w:rFonts w:hint="eastAsia"/>
          <w:sz w:val="36"/>
          <w:szCs w:val="36"/>
        </w:rPr>
      </w:pPr>
    </w:p>
    <w:sectPr w:rsidR="00E12F68" w:rsidSect="006A3EE2">
      <w:headerReference w:type="default" r:id="rId6"/>
      <w:footerReference w:type="default" r:id="rId7"/>
      <w:pgSz w:w="11906" w:h="16838" w:code="9"/>
      <w:pgMar w:top="1701" w:right="1701" w:bottom="1701" w:left="1701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2ED4" w14:textId="77777777" w:rsidR="003A7007" w:rsidRDefault="003A7007">
      <w:r>
        <w:separator/>
      </w:r>
    </w:p>
  </w:endnote>
  <w:endnote w:type="continuationSeparator" w:id="0">
    <w:p w14:paraId="157E0319" w14:textId="77777777" w:rsidR="003A7007" w:rsidRDefault="003A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CF3EC" w14:textId="77777777" w:rsidR="0030540D" w:rsidRPr="00C53C0F" w:rsidRDefault="003A5BAB" w:rsidP="008348E7">
    <w:pPr>
      <w:pStyle w:val="a5"/>
      <w:wordWrap w:val="0"/>
      <w:ind w:rightChars="-293" w:right="-615"/>
      <w:jc w:val="right"/>
      <w:rPr>
        <w:color w:val="000000"/>
        <w:sz w:val="16"/>
        <w:szCs w:val="16"/>
      </w:rPr>
    </w:pPr>
    <w:r w:rsidRPr="003A5BAB">
      <w:rPr>
        <w:rFonts w:hint="eastAsia"/>
        <w:sz w:val="16"/>
        <w:szCs w:val="16"/>
      </w:rPr>
      <w:t>令和２</w:t>
    </w:r>
    <w:r w:rsidRPr="003A5BAB">
      <w:rPr>
        <w:rFonts w:ascii="ＭＳ Ｐ明朝" w:eastAsia="ＭＳ Ｐ明朝" w:hAnsi="ＭＳ Ｐ明朝" w:hint="eastAsia"/>
        <w:sz w:val="16"/>
        <w:szCs w:val="16"/>
      </w:rPr>
      <w:t>（２０２０）</w:t>
    </w:r>
    <w:r w:rsidR="0030540D" w:rsidRPr="003A5BAB">
      <w:rPr>
        <w:rFonts w:hint="eastAsia"/>
        <w:color w:val="000000"/>
        <w:sz w:val="16"/>
        <w:szCs w:val="16"/>
      </w:rPr>
      <w:t>年度</w:t>
    </w:r>
    <w:r w:rsidR="0030540D" w:rsidRPr="00C53C0F">
      <w:rPr>
        <w:rFonts w:hint="eastAsia"/>
        <w:color w:val="000000"/>
        <w:sz w:val="16"/>
        <w:szCs w:val="16"/>
      </w:rPr>
      <w:t>千葉県主任介護支援専門員研修　「対人援助者監督指導」研修資料</w:t>
    </w:r>
  </w:p>
  <w:p w14:paraId="4FB668D8" w14:textId="77777777" w:rsidR="0030540D" w:rsidRPr="00C53C0F" w:rsidRDefault="0030540D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7A1D" w14:textId="77777777" w:rsidR="003A7007" w:rsidRDefault="003A7007">
      <w:r>
        <w:separator/>
      </w:r>
    </w:p>
  </w:footnote>
  <w:footnote w:type="continuationSeparator" w:id="0">
    <w:p w14:paraId="4C79EDA6" w14:textId="77777777" w:rsidR="003A7007" w:rsidRDefault="003A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1E8C" w14:textId="709636F9" w:rsidR="0030540D" w:rsidRDefault="00C26592" w:rsidP="00E12F68">
    <w:pPr>
      <w:tabs>
        <w:tab w:val="center" w:pos="4252"/>
        <w:tab w:val="right" w:pos="8504"/>
      </w:tabs>
      <w:jc w:val="left"/>
      <w:rPr>
        <w:rFonts w:hint="eastAsia"/>
        <w:sz w:val="28"/>
        <w:szCs w:val="28"/>
      </w:rPr>
    </w:pPr>
    <w:r>
      <w:rPr>
        <w:rFonts w:hint="eastAsia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256B1AB" wp14:editId="1E4FA5BE">
              <wp:simplePos x="0" y="0"/>
              <wp:positionH relativeFrom="column">
                <wp:posOffset>5093970</wp:posOffset>
              </wp:positionH>
              <wp:positionV relativeFrom="paragraph">
                <wp:posOffset>-347980</wp:posOffset>
              </wp:positionV>
              <wp:extent cx="1062990" cy="393700"/>
              <wp:effectExtent l="1905" t="1905" r="1905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8207" w14:textId="77777777" w:rsidR="006008A2" w:rsidRDefault="0092094A" w:rsidP="006008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008A2">
                              <w:rPr>
                                <w:rFonts w:hint="eastAsia"/>
                              </w:rPr>
                              <w:t>3</w:t>
                            </w:r>
                            <w:r w:rsidR="006008A2">
                              <w:rPr>
                                <w:rFonts w:hint="eastAsia"/>
                              </w:rPr>
                              <w:t>－①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0EA7" w14:textId="77777777" w:rsidR="006008A2" w:rsidRDefault="006008A2" w:rsidP="006008A2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56B1AB" id="Group 1" o:spid="_x0000_s1027" style="position:absolute;margin-left:401.1pt;margin-top:-27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46398207" w14:textId="77777777" w:rsidR="006008A2" w:rsidRDefault="0092094A" w:rsidP="006008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6008A2">
                        <w:rPr>
                          <w:rFonts w:hint="eastAsia"/>
                        </w:rPr>
                        <w:t>3</w:t>
                      </w:r>
                      <w:r w:rsidR="006008A2">
                        <w:rPr>
                          <w:rFonts w:hint="eastAsia"/>
                        </w:rPr>
                        <w:t>－①</w:t>
                      </w:r>
                    </w:p>
                  </w:txbxContent>
                </v:textbox>
              </v:shape>
              <v:shape id="Text Box 3" o:spid="_x0000_s1029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170B0EA7" w14:textId="77777777" w:rsidR="006008A2" w:rsidRDefault="006008A2" w:rsidP="006008A2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3BE9204" w14:textId="77777777" w:rsidR="0030540D" w:rsidRDefault="0030540D" w:rsidP="00E12F68">
    <w:pPr>
      <w:tabs>
        <w:tab w:val="center" w:pos="4252"/>
        <w:tab w:val="right" w:pos="8504"/>
      </w:tabs>
      <w:jc w:val="left"/>
      <w:rPr>
        <w:rFonts w:hint="eastAsia"/>
        <w:sz w:val="18"/>
        <w:szCs w:val="18"/>
      </w:rPr>
    </w:pPr>
  </w:p>
  <w:p w14:paraId="10F45CED" w14:textId="77777777" w:rsidR="0030540D" w:rsidRDefault="0030540D" w:rsidP="00E12F68">
    <w:pPr>
      <w:tabs>
        <w:tab w:val="center" w:pos="4252"/>
        <w:tab w:val="right" w:pos="8504"/>
      </w:tabs>
      <w:jc w:val="left"/>
      <w:rPr>
        <w:rFonts w:hint="eastAsia"/>
        <w:sz w:val="18"/>
        <w:szCs w:val="18"/>
      </w:rPr>
    </w:pPr>
  </w:p>
  <w:p w14:paraId="099DAFCA" w14:textId="77777777" w:rsidR="0030540D" w:rsidRDefault="0030540D" w:rsidP="00E12F68">
    <w:pPr>
      <w:tabs>
        <w:tab w:val="center" w:pos="4252"/>
        <w:tab w:val="right" w:pos="8504"/>
      </w:tabs>
      <w:jc w:val="left"/>
      <w:rPr>
        <w:rFonts w:hint="eastAsia"/>
        <w:sz w:val="18"/>
        <w:szCs w:val="18"/>
      </w:rPr>
    </w:pPr>
  </w:p>
  <w:p w14:paraId="016D9B00" w14:textId="77777777" w:rsidR="0030540D" w:rsidRPr="006A3EE2" w:rsidRDefault="0030540D" w:rsidP="00E12F68">
    <w:pPr>
      <w:tabs>
        <w:tab w:val="center" w:pos="4252"/>
        <w:tab w:val="right" w:pos="8504"/>
      </w:tabs>
      <w:jc w:val="left"/>
      <w:rPr>
        <w:rFonts w:hint="eastAsia"/>
        <w:sz w:val="20"/>
        <w:szCs w:val="20"/>
      </w:rPr>
    </w:pPr>
    <w:r w:rsidRPr="006A3EE2">
      <w:rPr>
        <w:rFonts w:hint="eastAsia"/>
        <w:sz w:val="20"/>
        <w:szCs w:val="20"/>
      </w:rPr>
      <w:t xml:space="preserve">　　　※それぞれの事例の表紙に本用紙を添付し</w:t>
    </w:r>
    <w:r w:rsidR="006A3EE2">
      <w:rPr>
        <w:rFonts w:hint="eastAsia"/>
        <w:sz w:val="20"/>
        <w:szCs w:val="20"/>
      </w:rPr>
      <w:t>コピーを２</w:t>
    </w:r>
    <w:r w:rsidRPr="006A3EE2">
      <w:rPr>
        <w:rFonts w:hint="eastAsia"/>
        <w:sz w:val="20"/>
        <w:szCs w:val="20"/>
      </w:rPr>
      <w:t>部提出</w:t>
    </w:r>
    <w:r w:rsidR="006A3EE2">
      <w:rPr>
        <w:rFonts w:hint="eastAsia"/>
        <w:sz w:val="20"/>
        <w:szCs w:val="20"/>
      </w:rPr>
      <w:t>して</w:t>
    </w:r>
    <w:r w:rsidRPr="006A3EE2">
      <w:rPr>
        <w:rFonts w:hint="eastAsia"/>
        <w:sz w:val="20"/>
        <w:szCs w:val="20"/>
      </w:rPr>
      <w:t>ください。</w:t>
    </w:r>
  </w:p>
  <w:p w14:paraId="64DFEE78" w14:textId="77777777" w:rsidR="0030540D" w:rsidRPr="006A3EE2" w:rsidRDefault="0030540D" w:rsidP="00E12F68">
    <w:pPr>
      <w:tabs>
        <w:tab w:val="center" w:pos="4252"/>
        <w:tab w:val="right" w:pos="8504"/>
      </w:tabs>
      <w:jc w:val="left"/>
      <w:rPr>
        <w:rFonts w:hint="eastAsia"/>
        <w:sz w:val="20"/>
        <w:szCs w:val="20"/>
      </w:rPr>
    </w:pPr>
    <w:r w:rsidRPr="006A3EE2">
      <w:rPr>
        <w:rFonts w:hint="eastAsia"/>
        <w:sz w:val="20"/>
        <w:szCs w:val="20"/>
      </w:rPr>
      <w:t xml:space="preserve">　　　※</w:t>
    </w:r>
    <w:r w:rsidRPr="006A3EE2">
      <w:rPr>
        <w:rFonts w:ascii="ＭＳ 明朝" w:hAnsi="ＭＳ 明朝" w:hint="eastAsia"/>
        <w:sz w:val="20"/>
        <w:szCs w:val="20"/>
      </w:rPr>
      <w:t>必ず</w:t>
    </w:r>
    <w:r w:rsidR="006A3EE2">
      <w:rPr>
        <w:rFonts w:ascii="ＭＳ 明朝" w:hAnsi="ＭＳ 明朝" w:hint="eastAsia"/>
        <w:spacing w:val="4"/>
        <w:sz w:val="20"/>
        <w:szCs w:val="20"/>
      </w:rPr>
      <w:t>左上をホチキスまたはダブルクリップ等で綴じてくだ</w:t>
    </w:r>
    <w:r w:rsidRPr="006A3EE2">
      <w:rPr>
        <w:rFonts w:ascii="ＭＳ 明朝" w:hAnsi="ＭＳ 明朝" w:hint="eastAsia"/>
        <w:spacing w:val="4"/>
        <w:sz w:val="20"/>
        <w:szCs w:val="20"/>
      </w:rPr>
      <w:t>さい</w:t>
    </w:r>
    <w:r w:rsidRPr="006A3EE2">
      <w:rPr>
        <w:rFonts w:hint="eastAsia"/>
        <w:sz w:val="20"/>
        <w:szCs w:val="20"/>
      </w:rPr>
      <w:t>。</w:t>
    </w:r>
  </w:p>
  <w:p w14:paraId="7DCC5685" w14:textId="77777777" w:rsidR="0030540D" w:rsidRPr="006A3EE2" w:rsidRDefault="0030540D" w:rsidP="00E12F68">
    <w:pPr>
      <w:tabs>
        <w:tab w:val="center" w:pos="4252"/>
        <w:tab w:val="right" w:pos="8504"/>
      </w:tabs>
      <w:jc w:val="left"/>
      <w:rPr>
        <w:rFonts w:hint="eastAsia"/>
        <w:sz w:val="20"/>
        <w:szCs w:val="20"/>
      </w:rPr>
    </w:pPr>
    <w:r w:rsidRPr="006A3EE2">
      <w:rPr>
        <w:rFonts w:hint="eastAsia"/>
        <w:sz w:val="20"/>
        <w:szCs w:val="20"/>
      </w:rPr>
      <w:t xml:space="preserve">　　　※表紙の裏面は白紙にしてください。（</w:t>
    </w:r>
    <w:r w:rsidR="00D64882" w:rsidRPr="006A3EE2">
      <w:rPr>
        <w:rFonts w:hint="eastAsia"/>
        <w:sz w:val="20"/>
        <w:szCs w:val="20"/>
      </w:rPr>
      <w:t>裏面に</w:t>
    </w:r>
    <w:r w:rsidR="006A3EE2">
      <w:rPr>
        <w:rFonts w:hint="eastAsia"/>
        <w:sz w:val="20"/>
        <w:szCs w:val="20"/>
      </w:rPr>
      <w:t>２</w:t>
    </w:r>
    <w:r w:rsidR="00D64882" w:rsidRPr="006A3EE2">
      <w:rPr>
        <w:rFonts w:hint="eastAsia"/>
        <w:sz w:val="20"/>
        <w:szCs w:val="20"/>
      </w:rPr>
      <w:t>ページ目を</w:t>
    </w:r>
    <w:r w:rsidRPr="006A3EE2">
      <w:rPr>
        <w:rFonts w:hint="eastAsia"/>
        <w:sz w:val="20"/>
        <w:szCs w:val="20"/>
      </w:rPr>
      <w:t>印刷しないでください。）</w:t>
    </w:r>
  </w:p>
  <w:p w14:paraId="23202B52" w14:textId="77777777" w:rsidR="0030540D" w:rsidRPr="00E12F68" w:rsidRDefault="003054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8"/>
    <w:rsid w:val="00041322"/>
    <w:rsid w:val="0007298D"/>
    <w:rsid w:val="000F0FF4"/>
    <w:rsid w:val="00100C08"/>
    <w:rsid w:val="00132E2C"/>
    <w:rsid w:val="001D6DBE"/>
    <w:rsid w:val="001F5924"/>
    <w:rsid w:val="00226902"/>
    <w:rsid w:val="00235556"/>
    <w:rsid w:val="0024246D"/>
    <w:rsid w:val="00290282"/>
    <w:rsid w:val="0030540D"/>
    <w:rsid w:val="003A5BAB"/>
    <w:rsid w:val="003A7007"/>
    <w:rsid w:val="00410C6C"/>
    <w:rsid w:val="00561A59"/>
    <w:rsid w:val="00562F71"/>
    <w:rsid w:val="00571862"/>
    <w:rsid w:val="005A7512"/>
    <w:rsid w:val="005B691B"/>
    <w:rsid w:val="005C42F0"/>
    <w:rsid w:val="005F4699"/>
    <w:rsid w:val="006008A2"/>
    <w:rsid w:val="00605463"/>
    <w:rsid w:val="006617D6"/>
    <w:rsid w:val="006A3EE2"/>
    <w:rsid w:val="006D5C12"/>
    <w:rsid w:val="00747D1D"/>
    <w:rsid w:val="00755970"/>
    <w:rsid w:val="007C617D"/>
    <w:rsid w:val="007D7962"/>
    <w:rsid w:val="00810646"/>
    <w:rsid w:val="008348E7"/>
    <w:rsid w:val="00836E62"/>
    <w:rsid w:val="0084781A"/>
    <w:rsid w:val="008878C8"/>
    <w:rsid w:val="00914A6F"/>
    <w:rsid w:val="0092094A"/>
    <w:rsid w:val="009B0885"/>
    <w:rsid w:val="009F3F24"/>
    <w:rsid w:val="00AB6686"/>
    <w:rsid w:val="00AC130B"/>
    <w:rsid w:val="00B474D3"/>
    <w:rsid w:val="00B5103E"/>
    <w:rsid w:val="00B53500"/>
    <w:rsid w:val="00B630B8"/>
    <w:rsid w:val="00B81F7E"/>
    <w:rsid w:val="00B95BF0"/>
    <w:rsid w:val="00BB4341"/>
    <w:rsid w:val="00C22198"/>
    <w:rsid w:val="00C26592"/>
    <w:rsid w:val="00C36F87"/>
    <w:rsid w:val="00C428E4"/>
    <w:rsid w:val="00C47D5C"/>
    <w:rsid w:val="00C53C0F"/>
    <w:rsid w:val="00C66531"/>
    <w:rsid w:val="00C71378"/>
    <w:rsid w:val="00C85E19"/>
    <w:rsid w:val="00D027F0"/>
    <w:rsid w:val="00D33EB0"/>
    <w:rsid w:val="00D43CA6"/>
    <w:rsid w:val="00D64882"/>
    <w:rsid w:val="00E12F68"/>
    <w:rsid w:val="00E338A2"/>
    <w:rsid w:val="00EC07C9"/>
    <w:rsid w:val="00EF7527"/>
    <w:rsid w:val="00F30794"/>
    <w:rsid w:val="00F5636A"/>
    <w:rsid w:val="00F75927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C98A42"/>
  <w15:chartTrackingRefBased/>
  <w15:docId w15:val="{146970DD-24E4-42FD-A17E-0BFECCFC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F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12F6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4781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rsid w:val="002355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平成２０年度千葉県主任介護支援専門員研修</vt:lpstr>
      <vt:lpstr>平成２０年度千葉県主任介護支援専門員研修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平成２０年度千葉県主任介護支援専門員研修</dc:title>
  <dc:subject/>
  <dc:creator>kaigo2</dc:creator>
  <cp:keywords/>
  <dc:description/>
  <cp:lastModifiedBy>user</cp:lastModifiedBy>
  <cp:revision>2</cp:revision>
  <cp:lastPrinted>2020-10-06T06:08:00Z</cp:lastPrinted>
  <dcterms:created xsi:type="dcterms:W3CDTF">2020-10-06T10:19:00Z</dcterms:created>
  <dcterms:modified xsi:type="dcterms:W3CDTF">2020-10-06T10:19:00Z</dcterms:modified>
</cp:coreProperties>
</file>