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7E73" w14:textId="77777777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489ECC4F" w:rsidR="000C5DA9" w:rsidRPr="00EE300C" w:rsidRDefault="00C71E36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リハビリテーション及び福祉用具の活用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bookmarkEnd w:id="0"/>
    <w:p w14:paraId="60F9088C" w14:textId="4CC9C05F" w:rsidR="00EC1630" w:rsidRDefault="00C71E36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指導事例演習を実施するための事前学習として、テキストの確認をお願いします。</w:t>
      </w:r>
    </w:p>
    <w:p w14:paraId="4FA99773" w14:textId="3F52A7B8" w:rsidR="000C5DA9" w:rsidRPr="00C71E36" w:rsidRDefault="000C5DA9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C71E36" w:rsidRDefault="00C71E36" w:rsidP="00C7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枠の大きさは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適宜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変更して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596A85AF" w14:textId="5613578D" w:rsidR="000C5DA9" w:rsidRPr="00EC1630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59465791"/>
      <w:bookmarkStart w:id="2" w:name="_Hlk59466184"/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Ⅰ．リハビリテーションサービスの必要性および適正な利用（</w:t>
      </w:r>
      <w:r w:rsidR="00B93C89">
        <w:rPr>
          <w:rFonts w:ascii="ＭＳ Ｐゴシック" w:eastAsia="ＭＳ Ｐゴシック" w:hAnsi="ＭＳ Ｐゴシック" w:hint="eastAsia"/>
          <w:sz w:val="24"/>
          <w:szCs w:val="24"/>
        </w:rPr>
        <w:t>ｐ８８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B93C89">
        <w:rPr>
          <w:rFonts w:ascii="ＭＳ Ｐゴシック" w:eastAsia="ＭＳ Ｐゴシック" w:hAnsi="ＭＳ Ｐゴシック" w:hint="eastAsia"/>
          <w:sz w:val="24"/>
          <w:szCs w:val="24"/>
        </w:rPr>
        <w:t>９８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End w:id="1"/>
    <w:p w14:paraId="7ABC3F3B" w14:textId="41D157C7" w:rsidR="00C71E36" w:rsidRPr="00EC1630" w:rsidRDefault="00C71E36" w:rsidP="00C71E36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１．リハビリテーションサービスの必要性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4D96839A" w14:textId="41836895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２．</w:t>
      </w:r>
      <w:r w:rsidR="00B93C89">
        <w:rPr>
          <w:rFonts w:ascii="ＭＳ 明朝" w:eastAsia="ＭＳ 明朝" w:hAnsi="ＭＳ 明朝" w:hint="eastAsia"/>
          <w:sz w:val="24"/>
          <w:szCs w:val="24"/>
        </w:rPr>
        <w:t>理学療法、作業療法、言語聴覚療法の</w:t>
      </w:r>
      <w:r w:rsidRPr="00EC1630">
        <w:rPr>
          <w:rFonts w:ascii="ＭＳ 明朝" w:eastAsia="ＭＳ 明朝" w:hAnsi="ＭＳ 明朝" w:hint="eastAsia"/>
          <w:sz w:val="24"/>
          <w:szCs w:val="24"/>
        </w:rPr>
        <w:t>専門性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15A2A9AA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03455E7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107C1E8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CC05CD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20E51B1F" w:rsidR="00EC1630" w:rsidRPr="00EC1630" w:rsidRDefault="00EC163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A050DE" w14:textId="794B32C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54E71BB6" w14:textId="149FEBAD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56210099" w14:textId="59C563AB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048D73BD" w14:textId="77777777" w:rsidR="005F7D4B" w:rsidRPr="00EC1630" w:rsidRDefault="005F7D4B" w:rsidP="005F7D4B">
      <w:pPr>
        <w:rPr>
          <w:rFonts w:ascii="ＭＳ 明朝" w:eastAsia="ＭＳ 明朝" w:hAnsi="ＭＳ 明朝" w:hint="eastAsia"/>
          <w:sz w:val="24"/>
          <w:szCs w:val="24"/>
        </w:rPr>
      </w:pPr>
    </w:p>
    <w:bookmarkEnd w:id="2"/>
    <w:p w14:paraId="75241269" w14:textId="03BD8F59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lastRenderedPageBreak/>
        <w:t>３．リハビリテーション専門職等につなげる視点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23443243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４．口腔機能の維持改善（口腔リハビリテーション）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7D106BB" w14:textId="72B7CAC6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５．リハビリテーション最近の動向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3" w:name="_Hlk59465954"/>
    </w:p>
    <w:p w14:paraId="0E6284F9" w14:textId="77777777" w:rsidR="005F7D4B" w:rsidRPr="00EC1630" w:rsidRDefault="005F7D4B" w:rsidP="005F7D4B">
      <w:pPr>
        <w:rPr>
          <w:rFonts w:ascii="ＭＳ 明朝" w:eastAsia="ＭＳ 明朝" w:hAnsi="ＭＳ 明朝" w:hint="eastAsia"/>
          <w:sz w:val="24"/>
          <w:szCs w:val="24"/>
        </w:rPr>
      </w:pPr>
    </w:p>
    <w:p w14:paraId="13631B20" w14:textId="076BBFD2" w:rsidR="00C71E36" w:rsidRPr="00EC1630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Ⅱ．</w:t>
      </w:r>
      <w:bookmarkStart w:id="4" w:name="_Hlk59465879"/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福祉用具、住宅改修の必要性、適正な利用</w:t>
      </w:r>
      <w:bookmarkEnd w:id="4"/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（ｐ９９～ｐ１０１）</w:t>
      </w:r>
    </w:p>
    <w:p w14:paraId="1661491D" w14:textId="31C87FA4" w:rsidR="00C71E36" w:rsidRPr="00B93C89" w:rsidRDefault="00C71E36" w:rsidP="00C71E36">
      <w:pPr>
        <w:rPr>
          <w:rFonts w:ascii="ＭＳ 明朝" w:eastAsia="ＭＳ 明朝" w:hAnsi="ＭＳ 明朝"/>
          <w:sz w:val="24"/>
          <w:szCs w:val="24"/>
        </w:rPr>
      </w:pPr>
      <w:r w:rsidRPr="00B93C89">
        <w:rPr>
          <w:rFonts w:ascii="ＭＳ 明朝" w:eastAsia="ＭＳ 明朝" w:hAnsi="ＭＳ 明朝" w:hint="eastAsia"/>
          <w:sz w:val="24"/>
          <w:szCs w:val="24"/>
        </w:rPr>
        <w:t>１．福祉用具、住宅改修の必要性、適正な利用の指導の視点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B93C89" w14:paraId="7197959A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bookmarkEnd w:id="3"/>
          <w:p w14:paraId="666CA8E0" w14:textId="77777777" w:rsidR="000C5DA9" w:rsidRPr="00B93C89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3C89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B93C89" w14:paraId="171679F3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F533B4A" w14:textId="431F6BB3" w:rsidR="00C71E36" w:rsidRPr="00B93C89" w:rsidRDefault="00C71E36" w:rsidP="00B93C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B93C89" w14:paraId="475D0FDC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451209D" w14:textId="77777777" w:rsidR="000C5DA9" w:rsidRPr="00B93C89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3C89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B93C89" w14:paraId="35A256E2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6492E" w14:textId="504E5CC4" w:rsidR="00C71E36" w:rsidRPr="00B93C89" w:rsidRDefault="00C71E36" w:rsidP="00B93C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D1169F" w14:textId="5F5DA6BB" w:rsidR="00C71E36" w:rsidRDefault="00C71E36" w:rsidP="000C5DA9">
      <w:pPr>
        <w:rPr>
          <w:sz w:val="24"/>
          <w:szCs w:val="24"/>
        </w:rPr>
      </w:pPr>
    </w:p>
    <w:sectPr w:rsidR="00C71E36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C759" w14:textId="77777777" w:rsidR="003B4C5A" w:rsidRDefault="003B4C5A" w:rsidP="000C5DA9">
      <w:r>
        <w:separator/>
      </w:r>
    </w:p>
  </w:endnote>
  <w:endnote w:type="continuationSeparator" w:id="0">
    <w:p w14:paraId="4560FA8A" w14:textId="77777777" w:rsidR="003B4C5A" w:rsidRDefault="003B4C5A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1099" w14:textId="77777777" w:rsidR="003B4C5A" w:rsidRDefault="003B4C5A" w:rsidP="000C5DA9">
      <w:r>
        <w:separator/>
      </w:r>
    </w:p>
  </w:footnote>
  <w:footnote w:type="continuationSeparator" w:id="0">
    <w:p w14:paraId="2F510EC6" w14:textId="77777777" w:rsidR="003B4C5A" w:rsidRDefault="003B4C5A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221F6522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B3FAF"/>
    <w:rsid w:val="000C5DA9"/>
    <w:rsid w:val="00146DF4"/>
    <w:rsid w:val="00292180"/>
    <w:rsid w:val="003B4C5A"/>
    <w:rsid w:val="00416C34"/>
    <w:rsid w:val="005F7D4B"/>
    <w:rsid w:val="00672B72"/>
    <w:rsid w:val="00B93C89"/>
    <w:rsid w:val="00C22F61"/>
    <w:rsid w:val="00C71E36"/>
    <w:rsid w:val="00DA64FB"/>
    <w:rsid w:val="00DA6A43"/>
    <w:rsid w:val="00E520E5"/>
    <w:rsid w:val="00E5433F"/>
    <w:rsid w:val="00E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5</cp:revision>
  <dcterms:created xsi:type="dcterms:W3CDTF">2020-12-23T12:03:00Z</dcterms:created>
  <dcterms:modified xsi:type="dcterms:W3CDTF">2020-12-24T03:44:00Z</dcterms:modified>
</cp:coreProperties>
</file>