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6373" w14:textId="57BD78E4" w:rsidR="0049443D" w:rsidRDefault="009E73DC" w:rsidP="00660C58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CD1EFD" wp14:editId="0D4311C2">
                <wp:simplePos x="0" y="0"/>
                <wp:positionH relativeFrom="column">
                  <wp:posOffset>497840</wp:posOffset>
                </wp:positionH>
                <wp:positionV relativeFrom="paragraph">
                  <wp:posOffset>-102870</wp:posOffset>
                </wp:positionV>
                <wp:extent cx="5229225" cy="600075"/>
                <wp:effectExtent l="0" t="0" r="28575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B6A2" w14:textId="1987D128" w:rsidR="00F32E97" w:rsidRPr="00660C58" w:rsidRDefault="007F56DB" w:rsidP="00660C58">
                            <w:pPr>
                              <w:spacing w:line="276" w:lineRule="auto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C58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5553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2EF128E" w14:textId="77777777" w:rsidR="00F32E97" w:rsidRPr="00660C58" w:rsidRDefault="00F32E97" w:rsidP="00660C58">
                            <w:pPr>
                              <w:spacing w:line="27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　　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D1E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.2pt;margin-top:-8.1pt;width:411.7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">
                <v:textbox inset="5.85pt,.7pt,5.85pt,.7pt">
                  <w:txbxContent>
                    <w:p w14:paraId="0E54B6A2" w14:textId="1987D128" w:rsidR="00F32E97" w:rsidRPr="00660C58" w:rsidRDefault="007F56DB" w:rsidP="00660C58">
                      <w:pPr>
                        <w:spacing w:line="276" w:lineRule="auto"/>
                        <w:rPr>
                          <w:rFonts w:cs="ＭＳ 明朝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受講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番号：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660C58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5553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>氏名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14:paraId="62EF128E" w14:textId="77777777" w:rsidR="00F32E97" w:rsidRPr="00660C58" w:rsidRDefault="00F32E97" w:rsidP="00660C58">
                      <w:pPr>
                        <w:spacing w:line="276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所　　属：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FE3994" wp14:editId="0B87C75A">
                <wp:simplePos x="0" y="0"/>
                <wp:positionH relativeFrom="column">
                  <wp:posOffset>5817235</wp:posOffset>
                </wp:positionH>
                <wp:positionV relativeFrom="paragraph">
                  <wp:posOffset>-35560</wp:posOffset>
                </wp:positionV>
                <wp:extent cx="10287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D13F" w14:textId="77777777" w:rsidR="007D56EA" w:rsidRPr="00B45C59" w:rsidRDefault="007D56EA" w:rsidP="007D56EA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3994" id="Text Box 2" o:spid="_x0000_s1027" type="#_x0000_t202" style="position:absolute;left:0;text-align:left;margin-left:458.05pt;margin-top:-2.8pt;width:8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" filled="f" stroked="f">
                <v:textbox inset="5.85pt,.7pt,5.85pt,.7pt">
                  <w:txbxContent>
                    <w:p w14:paraId="2802D13F" w14:textId="77777777" w:rsidR="007D56EA" w:rsidRPr="00B45C59" w:rsidRDefault="007D56EA" w:rsidP="007D56EA">
                      <w:pPr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6931CF4" w14:textId="013DBC38" w:rsidR="00660C58" w:rsidRPr="00660C58" w:rsidRDefault="00660C58" w:rsidP="00660C58">
      <w:pPr>
        <w:rPr>
          <w:rFonts w:cs="ＭＳ 明朝"/>
        </w:rPr>
      </w:pPr>
    </w:p>
    <w:p w14:paraId="44CA7EE1" w14:textId="544B5E9E" w:rsidR="00C65841" w:rsidRPr="00D556B3" w:rsidRDefault="00D556B3" w:rsidP="00B5126E">
      <w:pPr>
        <w:jc w:val="center"/>
        <w:rPr>
          <w:rFonts w:ascii="ＭＳ Ｐ明朝" w:eastAsia="ＭＳ Ｐ明朝" w:hAnsi="ＭＳ Ｐ明朝" w:cs="ＭＳ 明朝"/>
          <w:sz w:val="28"/>
          <w:szCs w:val="28"/>
        </w:rPr>
      </w:pP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令和２（２０２０）年度千葉県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主任介護支援専門員更新研修</w:t>
      </w:r>
      <w:r w:rsidR="004950BD"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提出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事例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表紙</w:t>
      </w:r>
    </w:p>
    <w:p w14:paraId="27724718" w14:textId="5156CE25" w:rsidR="00823DAD" w:rsidRPr="00D556B3" w:rsidRDefault="00C73E22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21BB1" w:rsidRPr="00D556B3">
        <w:rPr>
          <w:rFonts w:ascii="ＭＳ Ｐ明朝" w:eastAsia="ＭＳ Ｐ明朝" w:hAnsi="ＭＳ Ｐ明朝" w:cs="ＭＳ 明朝" w:hint="eastAsia"/>
          <w:sz w:val="24"/>
          <w:szCs w:val="24"/>
        </w:rPr>
        <w:t>事例区分の該当する領域に</w:t>
      </w:r>
      <w:r w:rsidR="00D556B3">
        <w:rPr>
          <w:rFonts w:ascii="ＭＳ Ｐ明朝" w:eastAsia="ＭＳ Ｐ明朝" w:hAnsi="ＭＳ Ｐ明朝" w:cs="ＭＳ 明朝" w:hint="eastAsia"/>
          <w:sz w:val="24"/>
          <w:szCs w:val="24"/>
        </w:rPr>
        <w:t>チェック</w:t>
      </w:r>
      <w:r w:rsidR="00D556B3" w:rsidRPr="00D556B3">
        <w:rPr>
          <w:rFonts w:ascii="ＭＳ Ｐ明朝" w:eastAsia="ＭＳ Ｐ明朝" w:hAnsi="ＭＳ Ｐ明朝" w:cs="ＭＳ 明朝" w:hint="eastAsia"/>
          <w:sz w:val="24"/>
          <w:szCs w:val="24"/>
        </w:rPr>
        <w:t>☑</w:t>
      </w:r>
      <w:r w:rsidR="00823DAD" w:rsidRPr="00D556B3">
        <w:rPr>
          <w:rFonts w:ascii="ＭＳ Ｐ明朝" w:eastAsia="ＭＳ Ｐ明朝" w:hAnsi="ＭＳ Ｐ明朝" w:cs="ＭＳ 明朝" w:hint="eastAsia"/>
          <w:sz w:val="24"/>
          <w:szCs w:val="24"/>
        </w:rPr>
        <w:t>を記入してください。</w:t>
      </w:r>
    </w:p>
    <w:p w14:paraId="661E36E3" w14:textId="61A8F285" w:rsidR="00C73E22" w:rsidRPr="00D556B3" w:rsidRDefault="00823DAD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以下の書類一覧を確認し</w:t>
      </w:r>
      <w:r w:rsidR="007775F4" w:rsidRPr="00D556B3">
        <w:rPr>
          <w:rFonts w:ascii="ＭＳ Ｐ明朝" w:eastAsia="ＭＳ Ｐ明朝" w:hAnsi="ＭＳ Ｐ明朝" w:cs="ＭＳ 明朝" w:hint="eastAsia"/>
          <w:sz w:val="24"/>
          <w:szCs w:val="24"/>
        </w:rPr>
        <w:t>①～⑭</w:t>
      </w: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の順番に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して左上を</w:t>
      </w:r>
      <w:r w:rsidR="00C73E22" w:rsidRPr="00D556B3">
        <w:rPr>
          <w:rFonts w:ascii="ＭＳ Ｐ明朝" w:eastAsia="ＭＳ Ｐ明朝" w:hAnsi="ＭＳ Ｐ明朝" w:cs="ＭＳ 明朝" w:hint="eastAsia"/>
          <w:sz w:val="24"/>
          <w:szCs w:val="24"/>
        </w:rPr>
        <w:t>綴じてください。</w:t>
      </w:r>
    </w:p>
    <w:p w14:paraId="302C9422" w14:textId="66ACEE0D" w:rsidR="00445D08" w:rsidRPr="00D556B3" w:rsidRDefault="00C73E22" w:rsidP="00660C58">
      <w:pPr>
        <w:rPr>
          <w:rFonts w:ascii="ＭＳ Ｐ明朝" w:eastAsia="ＭＳ Ｐ明朝" w:hAnsi="ＭＳ Ｐ明朝" w:cs="ＭＳ 明朝"/>
          <w:sz w:val="24"/>
          <w:szCs w:val="24"/>
          <w:u w:val="single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日付は</w:t>
      </w:r>
      <w:r w:rsidR="009F1F8C" w:rsidRPr="009F1F8C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全て和暦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で記入してください。</w:t>
      </w:r>
      <w:r w:rsidR="00D02100" w:rsidRPr="00EC0BBD">
        <w:rPr>
          <w:rFonts w:ascii="ＭＳ Ｐ明朝" w:eastAsia="ＭＳ Ｐ明朝" w:hAnsi="ＭＳ Ｐ明朝" w:cs="ＭＳ 明朝" w:hint="eastAsia"/>
          <w:sz w:val="24"/>
          <w:szCs w:val="24"/>
        </w:rPr>
        <w:t>事例の作成方法は同封資料</w:t>
      </w:r>
      <w:r w:rsidR="004A6707" w:rsidRPr="00EC0BBD">
        <w:rPr>
          <w:rFonts w:ascii="ＭＳ Ｐ明朝" w:eastAsia="ＭＳ Ｐ明朝" w:hAnsi="ＭＳ Ｐ明朝" w:cs="ＭＳ 明朝" w:hint="eastAsia"/>
          <w:sz w:val="24"/>
          <w:szCs w:val="24"/>
        </w:rPr>
        <w:t>でご確認ください</w:t>
      </w:r>
      <w:r w:rsidRPr="00EC0BBD">
        <w:rPr>
          <w:rFonts w:ascii="ＭＳ Ｐ明朝" w:eastAsia="ＭＳ Ｐ明朝" w:hAnsi="ＭＳ Ｐ明朝" w:cs="ＭＳ 明朝" w:hint="eastAsia"/>
          <w:sz w:val="24"/>
          <w:szCs w:val="24"/>
        </w:rPr>
        <w:t>。</w:t>
      </w:r>
    </w:p>
    <w:p w14:paraId="393BA4E2" w14:textId="77777777" w:rsidR="00660C58" w:rsidRPr="00660C58" w:rsidRDefault="00660C58" w:rsidP="00660C58">
      <w:pPr>
        <w:rPr>
          <w:rFonts w:ascii="ＭＳ 明朝" w:hAnsi="ＭＳ 明朝" w:cs="ＭＳ 明朝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415"/>
        <w:gridCol w:w="425"/>
        <w:gridCol w:w="1129"/>
        <w:gridCol w:w="430"/>
        <w:gridCol w:w="615"/>
        <w:gridCol w:w="230"/>
        <w:gridCol w:w="1478"/>
        <w:gridCol w:w="616"/>
        <w:gridCol w:w="1736"/>
      </w:tblGrid>
      <w:tr w:rsidR="00445D08" w:rsidRPr="004950BD" w14:paraId="5BDF6D76" w14:textId="77777777" w:rsidTr="00D556B3">
        <w:trPr>
          <w:trHeight w:val="515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4559" w14:textId="77777777" w:rsidR="00445D08" w:rsidRPr="004535BB" w:rsidRDefault="00445D08" w:rsidP="00C820EF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E399B" w14:textId="25B702AF" w:rsidR="00445D08" w:rsidRPr="004535BB" w:rsidRDefault="00445D08" w:rsidP="00445D0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様式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734B3B9" w14:textId="0DA6757B" w:rsidR="00445D08" w:rsidRPr="004535BB" w:rsidRDefault="00C02DF0" w:rsidP="000A3186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提出</w:t>
            </w:r>
            <w:r w:rsidR="00445D08"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事例で必要となる書類一覧</w:t>
            </w:r>
          </w:p>
        </w:tc>
      </w:tr>
      <w:tr w:rsidR="00C820EF" w:rsidRPr="004950BD" w14:paraId="188755F2" w14:textId="77777777" w:rsidTr="00515392">
        <w:trPr>
          <w:trHeight w:val="474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3CFB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27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6B3F59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F6A3531" w14:textId="77777777" w:rsidR="00C820EF" w:rsidRPr="004950BD" w:rsidRDefault="00445D08" w:rsidP="00445D08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提出事例</w:t>
            </w:r>
            <w:r w:rsidR="00F13696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表紙</w: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（本用紙）</w:t>
            </w:r>
          </w:p>
        </w:tc>
      </w:tr>
      <w:tr w:rsidR="00C820EF" w:rsidRPr="004950BD" w14:paraId="67FC70FF" w14:textId="77777777" w:rsidTr="007F56DB">
        <w:trPr>
          <w:trHeight w:val="5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E0C9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D43784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ED2DE" w14:textId="77777777" w:rsidR="00D556B3" w:rsidRDefault="00D556B3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  <w:p w14:paraId="60629B24" w14:textId="6CF63226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事例区分</w:t>
            </w:r>
          </w:p>
          <w:p w14:paraId="41E6AC43" w14:textId="4766AD9C" w:rsidR="00C820EF" w:rsidRPr="004950BD" w:rsidRDefault="00C820EF" w:rsidP="00D556B3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該当する領域に</w:t>
            </w:r>
            <w:r w:rsidR="00D556B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チェック</w:t>
            </w:r>
            <w:r w:rsidR="00D556B3">
              <w:rPr>
                <w:rFonts w:ascii="ＭＳ Ｐ明朝" w:eastAsia="ＭＳ Ｐ明朝" w:hAnsi="ＭＳ Ｐ明朝" w:cs="ＭＳ 明朝" w:hint="eastAsia"/>
              </w:rPr>
              <w:t>☑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DAA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認知症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F1B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医療系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7B4F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福祉系</w:t>
            </w:r>
          </w:p>
        </w:tc>
      </w:tr>
      <w:tr w:rsidR="007F56DB" w:rsidRPr="004950BD" w14:paraId="1867E9B2" w14:textId="77777777" w:rsidTr="007F56DB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7C4AC" w14:textId="77777777" w:rsidR="007F56DB" w:rsidRPr="00445D08" w:rsidRDefault="007F56DB" w:rsidP="007F56DB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90D2C0" w14:textId="77777777" w:rsidR="007F56DB" w:rsidRPr="00445D08" w:rsidRDefault="007F56DB" w:rsidP="007F56DB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1E88A" w14:textId="77777777" w:rsidR="007F56DB" w:rsidRPr="004950BD" w:rsidRDefault="007F56DB" w:rsidP="007F56DB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957" w14:textId="0AC80C6A" w:rsidR="007F56DB" w:rsidRPr="007F56DB" w:rsidRDefault="007F56DB" w:rsidP="007F56DB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7F56D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A4F6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認知症に関する</w:t>
            </w:r>
          </w:p>
          <w:p w14:paraId="01AD60B7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事例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FCCE" w14:textId="4812FA05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F56D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711C" w14:textId="77777777" w:rsidR="007F56DB" w:rsidRPr="004950BD" w:rsidRDefault="007F56DB" w:rsidP="007F56DB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リハビリ・福祉用具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1CE8" w14:textId="210FF40D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F56D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7D30A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家族への支援</w:t>
            </w:r>
          </w:p>
        </w:tc>
      </w:tr>
      <w:tr w:rsidR="007F56DB" w:rsidRPr="004950BD" w14:paraId="519F8578" w14:textId="77777777" w:rsidTr="007F56DB">
        <w:trPr>
          <w:trHeight w:val="38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D1AF1" w14:textId="77777777" w:rsidR="007F56DB" w:rsidRPr="00445D08" w:rsidRDefault="007F56DB" w:rsidP="007F56DB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B7F821F" w14:textId="77777777" w:rsidR="007F56DB" w:rsidRPr="00445D08" w:rsidRDefault="007F56DB" w:rsidP="007F56DB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F8853" w14:textId="77777777" w:rsidR="007F56DB" w:rsidRPr="004950BD" w:rsidRDefault="007F56DB" w:rsidP="007F56DB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A04F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CD77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51C" w14:textId="642321FA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F56D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35B5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看取り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45FB" w14:textId="57E02AD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F56D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E9750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社会資源</w:t>
            </w:r>
          </w:p>
        </w:tc>
      </w:tr>
      <w:tr w:rsidR="007F56DB" w:rsidRPr="004950BD" w14:paraId="7053BE4D" w14:textId="77777777" w:rsidTr="007F56DB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02947" w14:textId="77777777" w:rsidR="007F56DB" w:rsidRPr="00445D08" w:rsidRDefault="007F56DB" w:rsidP="007F56DB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CC7D15" w14:textId="77777777" w:rsidR="007F56DB" w:rsidRPr="00445D08" w:rsidRDefault="007F56DB" w:rsidP="007F56DB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64E0" w14:textId="77777777" w:rsidR="007F56DB" w:rsidRPr="004950BD" w:rsidRDefault="007F56DB" w:rsidP="007F56DB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9B7A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059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1336" w14:textId="4044FB3A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F56D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C943" w14:textId="77777777" w:rsidR="007F56DB" w:rsidRPr="004950BD" w:rsidRDefault="007F56DB" w:rsidP="007F56DB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入退院時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0461" w14:textId="79AADBA3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7F56D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4CC70" w14:textId="77777777" w:rsidR="007F56DB" w:rsidRPr="004950BD" w:rsidRDefault="007F56DB" w:rsidP="007F56DB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多様なサービス</w:t>
            </w:r>
          </w:p>
        </w:tc>
      </w:tr>
      <w:tr w:rsidR="00C820EF" w:rsidRPr="004950BD" w14:paraId="1D1F0FB3" w14:textId="77777777" w:rsidTr="00515392">
        <w:trPr>
          <w:trHeight w:val="494"/>
          <w:jc w:val="center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8731A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49246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様式２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C5B80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提出事例の概要</w:t>
            </w:r>
          </w:p>
        </w:tc>
      </w:tr>
      <w:tr w:rsidR="00C820EF" w:rsidRPr="004950BD" w14:paraId="03648E17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378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3EA55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様式３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39E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利用者基本情報</w:t>
            </w:r>
          </w:p>
        </w:tc>
      </w:tr>
      <w:tr w:rsidR="009F1F8C" w:rsidRPr="004950BD" w14:paraId="3FBDFBE5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C17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16FFD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F20A64" w14:textId="2B3F131C" w:rsidR="009F1F8C" w:rsidRPr="004836AF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4AC2" w14:textId="2DCCEBF8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CDDBC5" wp14:editId="5C99C65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02FDD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DBC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8" type="#_x0000_t65" style="position:absolute;left:0;text-align:left;margin-left:4.9pt;margin-top:1.25pt;width:49.45pt;height:21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" adj="16339">
                      <v:textbox inset="5.85pt,.7pt,5.85pt,.7pt">
                        <w:txbxContent>
                          <w:p w14:paraId="2E702FDD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9A9" w14:textId="37E4A3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4969895F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51A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9C511" w14:textId="04C2BAEC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099D18E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E6C9" w14:textId="77777777" w:rsidR="009F1F8C" w:rsidRPr="00515392" w:rsidRDefault="009F1F8C" w:rsidP="009F1F8C">
            <w:pPr>
              <w:rPr>
                <w:rFonts w:ascii="ＭＳ 明朝" w:hAnsi="ＭＳ 明朝"/>
                <w:noProof/>
                <w:sz w:val="20"/>
                <w:szCs w:val="20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71A05B" wp14:editId="402195EE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11" name="メ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6DC8F" w14:textId="77777777" w:rsidR="009F1F8C" w:rsidRPr="00A07146" w:rsidRDefault="009F1F8C" w:rsidP="0051539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A05B" id="メモ 11" o:spid="_x0000_s1029" type="#_x0000_t65" style="position:absolute;left:0;text-align:left;margin-left:4.9pt;margin-top:1.25pt;width:49.45pt;height:21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" adj="16339">
                      <v:textbox inset="5.85pt,.7pt,5.85pt,.7pt">
                        <w:txbxContent>
                          <w:p w14:paraId="2756DC8F" w14:textId="77777777" w:rsidR="009F1F8C" w:rsidRPr="00A07146" w:rsidRDefault="009F1F8C" w:rsidP="005153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A1B0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D380447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055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05061" w14:textId="5DBAD645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686AB0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D1A66C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81A141" wp14:editId="7F1413A0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628015" cy="273685"/>
                      <wp:effectExtent l="0" t="0" r="19685" b="12065"/>
                      <wp:wrapNone/>
                      <wp:docPr id="100" name="メ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D2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A141" id="メモ 100" o:spid="_x0000_s1030" type="#_x0000_t65" style="position:absolute;left:0;text-align:left;margin-left:4.9pt;margin-top:1.55pt;width:49.45pt;height:21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" adj="16339">
                      <v:textbox inset="5.85pt,.7pt,5.85pt,.7pt">
                        <w:txbxContent>
                          <w:p w14:paraId="3032D2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57D3" w14:textId="1BD4937C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5BC5C790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4B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6BE914" w14:textId="3D985C96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bottom w:val="single" w:sz="18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2D953C6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評価表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8C8E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041D93C" wp14:editId="3937B33B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6985</wp:posOffset>
                      </wp:positionV>
                      <wp:extent cx="628015" cy="273050"/>
                      <wp:effectExtent l="0" t="0" r="19685" b="1270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050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A3B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1D93C" id="メモ 2" o:spid="_x0000_s1031" type="#_x0000_t65" style="position:absolute;left:0;text-align:left;margin-left:5.45pt;margin-top:.55pt;width:49.45pt;height:21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" adj="16339">
                      <v:textbox inset="5.85pt,.7pt,5.85pt,.7pt">
                        <w:txbxContent>
                          <w:p w14:paraId="183A3B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CADA" w14:textId="28541BC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20F9E954" w14:textId="77777777" w:rsidTr="00515392">
        <w:trPr>
          <w:trHeight w:val="705"/>
          <w:jc w:val="center"/>
        </w:trPr>
        <w:tc>
          <w:tcPr>
            <w:tcW w:w="100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5CC42" w14:textId="38B485FF" w:rsidR="00C820EF" w:rsidRPr="00C820EF" w:rsidRDefault="00C820EF" w:rsidP="00660C58">
            <w:pPr>
              <w:spacing w:line="320" w:lineRule="exact"/>
              <w:jc w:val="center"/>
              <w:rPr>
                <w:rFonts w:ascii="ＭＳ Ｐ明朝" w:eastAsia="ＭＳ Ｐ明朝" w:hAnsi="ＭＳ Ｐ明朝" w:cs="ＭＳ 明朝"/>
                <w:sz w:val="28"/>
              </w:rPr>
            </w:pP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>指導開始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>日</w:t>
            </w:r>
            <w:r w:rsidR="00D556B3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　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　年　　　　月　　　　日</w:t>
            </w:r>
          </w:p>
        </w:tc>
      </w:tr>
      <w:tr w:rsidR="009F1F8C" w:rsidRPr="004950BD" w14:paraId="0ED5E786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DD4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⑧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E7E56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様式５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B319EA8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9A05EC9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E3AF82" wp14:editId="41D0D63C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608965" cy="240030"/>
                      <wp:effectExtent l="0" t="0" r="19685" b="2667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D9D30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AF82" id="メモ 9" o:spid="_x0000_s1032" type="#_x0000_t65" style="position:absolute;left:0;text-align:left;margin-left:6.4pt;margin-top:2.25pt;width:47.95pt;height:18.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4gTg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" adj="16343" fillcolor="#d8d8d8 [2732]">
                      <v:textbox inset="0,0,0,0">
                        <w:txbxContent>
                          <w:p w14:paraId="115D9D30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100" w14:textId="25346BA2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E19A2AD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ADD6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⑨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CC063" w14:textId="79A2A946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A4D610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課題整理総括表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BCF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B784A2" wp14:editId="3267DD3F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C2A5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84A2" id="メモ 5" o:spid="_x0000_s1033" type="#_x0000_t65" style="position:absolute;left:0;text-align:left;margin-left:6.4pt;margin-top:2.55pt;width:47.95pt;height:18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" adj="16343" fillcolor="#d8d8d8 [2732]">
                      <v:textbox inset="0,0,0,0">
                        <w:txbxContent>
                          <w:p w14:paraId="492C2A5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EF28" w14:textId="168E8876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28546521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BC2F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⑩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A424B" w14:textId="42CA6D37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F4E34AD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47AD63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9F7BAC" wp14:editId="625861C1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6" name="メ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FAC57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7BAC" id="メモ 6" o:spid="_x0000_s1034" type="#_x0000_t65" style="position:absolute;left:0;text-align:left;margin-left:6.4pt;margin-top:2.55pt;width:47.95pt;height:18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nCTw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" adj="16343" fillcolor="#d8d8d8 [2732]">
                      <v:textbox inset="0,0,0,0">
                        <w:txbxContent>
                          <w:p w14:paraId="3ECFAC57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6EF3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5C830D0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869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⑪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4A18A" w14:textId="22C0B7EA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F560C78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3290932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AB1502" wp14:editId="0551DD26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49530</wp:posOffset>
                      </wp:positionV>
                      <wp:extent cx="608965" cy="240030"/>
                      <wp:effectExtent l="0" t="0" r="19685" b="26670"/>
                      <wp:wrapNone/>
                      <wp:docPr id="7" name="メ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A141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B1502" id="メモ 7" o:spid="_x0000_s1035" type="#_x0000_t65" style="position:absolute;left:0;text-align:left;margin-left:6.4pt;margin-top:3.9pt;width:47.95pt;height:18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" adj="16343" fillcolor="#d8d8d8 [2732]">
                      <v:textbox inset="0,0,0,0">
                        <w:txbxContent>
                          <w:p w14:paraId="442A141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A673" w14:textId="5BF12F7A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1D7639F5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8DC1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⑫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BF810" w14:textId="77777777" w:rsidR="00C820EF" w:rsidRPr="00DF5FAA" w:rsidRDefault="00C820EF" w:rsidP="00C820EF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F5FAA">
              <w:rPr>
                <w:rFonts w:ascii="ＭＳ Ｐ明朝" w:eastAsia="ＭＳ Ｐ明朝" w:hAnsi="ＭＳ Ｐ明朝" w:hint="eastAsia"/>
                <w:szCs w:val="24"/>
              </w:rPr>
              <w:t>任意</w:t>
            </w:r>
            <w:r w:rsidR="00DF5FAA" w:rsidRPr="00DF5FAA">
              <w:rPr>
                <w:rFonts w:ascii="ＭＳ Ｐ明朝" w:eastAsia="ＭＳ Ｐ明朝" w:hAnsi="ＭＳ Ｐ明朝" w:hint="eastAsia"/>
                <w:szCs w:val="24"/>
              </w:rPr>
              <w:t>の</w:t>
            </w:r>
            <w:r w:rsidRPr="00DF5FAA">
              <w:rPr>
                <w:rFonts w:ascii="ＭＳ Ｐ明朝" w:eastAsia="ＭＳ Ｐ明朝" w:hAnsi="ＭＳ Ｐ明朝" w:hint="eastAsia"/>
                <w:szCs w:val="24"/>
              </w:rPr>
              <w:t>様式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83436" w14:textId="77777777" w:rsidR="00C820EF" w:rsidRPr="00167D2D" w:rsidRDefault="00C820EF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介護支援経過記録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082" w14:textId="77777777" w:rsidR="00C820EF" w:rsidRDefault="00C820EF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年　　　月　　　日　～　</w:t>
            </w:r>
          </w:p>
          <w:p w14:paraId="559703B6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　　　月　　　日</w:t>
            </w:r>
          </w:p>
        </w:tc>
      </w:tr>
      <w:tr w:rsidR="00C820EF" w:rsidRPr="004950BD" w14:paraId="1D8C7C5A" w14:textId="77777777" w:rsidTr="00515392">
        <w:trPr>
          <w:trHeight w:val="600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2180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⑬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41FDD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様式６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73E80" w14:textId="77777777" w:rsidR="00C820EF" w:rsidRPr="00167D2D" w:rsidRDefault="00C820EF" w:rsidP="0051539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主任介護支援専門員による指導経過記録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667B" w14:textId="77777777" w:rsidR="00C820E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C820EF" w:rsidRPr="00167D2D">
              <w:rPr>
                <w:rFonts w:ascii="ＭＳ Ｐ明朝" w:eastAsia="ＭＳ Ｐ明朝" w:hAnsi="ＭＳ Ｐ明朝" w:cs="ＭＳ 明朝" w:hint="eastAsia"/>
              </w:rPr>
              <w:t>年　　　月　　　日　～</w:t>
            </w:r>
          </w:p>
          <w:p w14:paraId="53A93614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年　　　月　　　日</w:t>
            </w:r>
          </w:p>
        </w:tc>
      </w:tr>
      <w:tr w:rsidR="00C820EF" w:rsidRPr="004950BD" w14:paraId="0CC84C93" w14:textId="77777777" w:rsidTr="007775F4">
        <w:trPr>
          <w:trHeight w:val="5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4F6E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2F46B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様式７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9551" w14:textId="77777777" w:rsidR="00C820EF" w:rsidRPr="004950BD" w:rsidRDefault="00C820EF" w:rsidP="00C820EF">
            <w:pPr>
              <w:rPr>
                <w:rFonts w:ascii="ＭＳ Ｐ明朝" w:eastAsia="ＭＳ Ｐ明朝" w:hAnsi="ＭＳ Ｐ明朝"/>
              </w:rPr>
            </w:pPr>
            <w:r w:rsidRPr="004950BD">
              <w:rPr>
                <w:rFonts w:ascii="ＭＳ Ｐ明朝" w:eastAsia="ＭＳ Ｐ明朝" w:hAnsi="ＭＳ Ｐ明朝" w:hint="eastAsia"/>
              </w:rPr>
              <w:t>振り返りシート</w:t>
            </w:r>
          </w:p>
        </w:tc>
      </w:tr>
    </w:tbl>
    <w:p w14:paraId="7B2E5886" w14:textId="77777777" w:rsidR="0036641F" w:rsidRDefault="0036641F" w:rsidP="0036641F">
      <w:pPr>
        <w:pStyle w:val="a3"/>
        <w:spacing w:line="140" w:lineRule="exact"/>
        <w:ind w:leftChars="0" w:left="0"/>
        <w:rPr>
          <w:rFonts w:cs="Times New Roman"/>
          <w:color w:val="FF0000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953"/>
      </w:tblGrid>
      <w:tr w:rsidR="0036641F" w:rsidRPr="00582834" w14:paraId="61F69A74" w14:textId="77777777" w:rsidTr="00862F86">
        <w:trPr>
          <w:trHeight w:val="1101"/>
          <w:jc w:val="center"/>
        </w:trPr>
        <w:tc>
          <w:tcPr>
            <w:tcW w:w="5100" w:type="dxa"/>
            <w:shd w:val="clear" w:color="auto" w:fill="auto"/>
          </w:tcPr>
          <w:p w14:paraId="3C070491" w14:textId="2624CF76" w:rsidR="008E53E5" w:rsidRPr="003E5B0E" w:rsidRDefault="00366431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添付できない書類名</w:t>
            </w:r>
            <w:r w:rsidR="0036641F" w:rsidRPr="003E5B0E">
              <w:rPr>
                <w:rFonts w:cs="Times New Roman" w:hint="eastAsia"/>
                <w:color w:val="000000"/>
                <w:sz w:val="18"/>
              </w:rPr>
              <w:t>：</w:t>
            </w:r>
          </w:p>
        </w:tc>
        <w:tc>
          <w:tcPr>
            <w:tcW w:w="4953" w:type="dxa"/>
            <w:shd w:val="clear" w:color="auto" w:fill="auto"/>
          </w:tcPr>
          <w:p w14:paraId="7446FA20" w14:textId="77777777" w:rsidR="0036641F" w:rsidRPr="003E5B0E" w:rsidRDefault="0036641F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その理由：</w:t>
            </w:r>
          </w:p>
        </w:tc>
      </w:tr>
      <w:tr w:rsidR="00D5244F" w:rsidRPr="00D5244F" w14:paraId="6DA5F556" w14:textId="77777777" w:rsidTr="00C02DF0">
        <w:trPr>
          <w:trHeight w:val="162"/>
          <w:jc w:val="center"/>
        </w:trPr>
        <w:tc>
          <w:tcPr>
            <w:tcW w:w="100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4FEF6" w14:textId="773513EE" w:rsidR="00C02DF0" w:rsidRPr="00D5244F" w:rsidRDefault="00C02DF0" w:rsidP="00921BB1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※こちらに記載があっても添付が</w:t>
            </w:r>
            <w:r w:rsidR="007225B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可能</w:t>
            </w: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と主催者が判断した場合は提出を求めることがあります。</w:t>
            </w:r>
          </w:p>
        </w:tc>
      </w:tr>
    </w:tbl>
    <w:p w14:paraId="162EA5D2" w14:textId="77777777" w:rsidR="00D556B3" w:rsidRDefault="00D556B3" w:rsidP="00316925">
      <w:pPr>
        <w:jc w:val="right"/>
        <w:rPr>
          <w:rFonts w:cs="Times New Roman"/>
          <w:color w:val="000000"/>
          <w:sz w:val="18"/>
          <w:szCs w:val="18"/>
        </w:rPr>
      </w:pPr>
    </w:p>
    <w:p w14:paraId="4C9045A8" w14:textId="169C3113" w:rsidR="0036641F" w:rsidRPr="00124750" w:rsidRDefault="00D556B3" w:rsidP="00316925">
      <w:pPr>
        <w:jc w:val="right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  <w:r w:rsidRPr="00124750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令和２（２０２０）</w:t>
      </w:r>
      <w:r w:rsidR="00E30CBE" w:rsidRPr="00124750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年度千葉県主任介護支援専門員更新研修</w:t>
      </w:r>
    </w:p>
    <w:sectPr w:rsidR="0036641F" w:rsidRPr="00124750" w:rsidSect="009E73DC">
      <w:pgSz w:w="11906" w:h="16838" w:code="9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A4EAB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72954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B22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530DB8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1" strokecolor="none [1612]">
      <v:stroke dashstyle="1 1" endarrow="block" color="none [1612]" weight="3.5pt"/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C8"/>
    <w:rsid w:val="00025553"/>
    <w:rsid w:val="00027FBC"/>
    <w:rsid w:val="00056B95"/>
    <w:rsid w:val="000A21ED"/>
    <w:rsid w:val="000A3186"/>
    <w:rsid w:val="000A7EF0"/>
    <w:rsid w:val="000B06CB"/>
    <w:rsid w:val="000B1216"/>
    <w:rsid w:val="000C09A3"/>
    <w:rsid w:val="000D22DD"/>
    <w:rsid w:val="000E0759"/>
    <w:rsid w:val="000E1BBE"/>
    <w:rsid w:val="0010314B"/>
    <w:rsid w:val="00115AAD"/>
    <w:rsid w:val="00124750"/>
    <w:rsid w:val="0013059F"/>
    <w:rsid w:val="00135E35"/>
    <w:rsid w:val="00150976"/>
    <w:rsid w:val="00167D2D"/>
    <w:rsid w:val="0017153E"/>
    <w:rsid w:val="001C012F"/>
    <w:rsid w:val="001C4EE0"/>
    <w:rsid w:val="001C6ACF"/>
    <w:rsid w:val="0021131C"/>
    <w:rsid w:val="0028200D"/>
    <w:rsid w:val="00286C4F"/>
    <w:rsid w:val="002B15B6"/>
    <w:rsid w:val="002E4ECC"/>
    <w:rsid w:val="00316925"/>
    <w:rsid w:val="00345626"/>
    <w:rsid w:val="0036641F"/>
    <w:rsid w:val="00366431"/>
    <w:rsid w:val="003718AE"/>
    <w:rsid w:val="00377CE6"/>
    <w:rsid w:val="003A3ACA"/>
    <w:rsid w:val="003A57DD"/>
    <w:rsid w:val="003E5B0E"/>
    <w:rsid w:val="004316C8"/>
    <w:rsid w:val="00445D08"/>
    <w:rsid w:val="004535BB"/>
    <w:rsid w:val="00455899"/>
    <w:rsid w:val="00471C41"/>
    <w:rsid w:val="004836AF"/>
    <w:rsid w:val="0049443D"/>
    <w:rsid w:val="004950BD"/>
    <w:rsid w:val="004A5B2D"/>
    <w:rsid w:val="004A6707"/>
    <w:rsid w:val="004B0127"/>
    <w:rsid w:val="00515392"/>
    <w:rsid w:val="00533ADA"/>
    <w:rsid w:val="00534307"/>
    <w:rsid w:val="00550AA3"/>
    <w:rsid w:val="00561FCF"/>
    <w:rsid w:val="0056246E"/>
    <w:rsid w:val="00576876"/>
    <w:rsid w:val="00581CEC"/>
    <w:rsid w:val="00582834"/>
    <w:rsid w:val="005C5282"/>
    <w:rsid w:val="006068C1"/>
    <w:rsid w:val="00620501"/>
    <w:rsid w:val="00650CC8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D1D9E"/>
    <w:rsid w:val="006D7652"/>
    <w:rsid w:val="006E15BB"/>
    <w:rsid w:val="006E4509"/>
    <w:rsid w:val="006F22BA"/>
    <w:rsid w:val="007225B4"/>
    <w:rsid w:val="00750123"/>
    <w:rsid w:val="007761C4"/>
    <w:rsid w:val="007775F4"/>
    <w:rsid w:val="007B3076"/>
    <w:rsid w:val="007D4C8B"/>
    <w:rsid w:val="007D56EA"/>
    <w:rsid w:val="007F56DB"/>
    <w:rsid w:val="008011CD"/>
    <w:rsid w:val="0080329F"/>
    <w:rsid w:val="008106E8"/>
    <w:rsid w:val="008230F4"/>
    <w:rsid w:val="00823DAD"/>
    <w:rsid w:val="00862F86"/>
    <w:rsid w:val="00874158"/>
    <w:rsid w:val="008809D1"/>
    <w:rsid w:val="008A3700"/>
    <w:rsid w:val="008E53E5"/>
    <w:rsid w:val="008F156D"/>
    <w:rsid w:val="009026CE"/>
    <w:rsid w:val="00913663"/>
    <w:rsid w:val="00921BB1"/>
    <w:rsid w:val="0093043E"/>
    <w:rsid w:val="009568C7"/>
    <w:rsid w:val="009668AA"/>
    <w:rsid w:val="009E73DC"/>
    <w:rsid w:val="009F1F8C"/>
    <w:rsid w:val="009F349E"/>
    <w:rsid w:val="00A04A5B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60C8"/>
    <w:rsid w:val="00AD339D"/>
    <w:rsid w:val="00B06FD2"/>
    <w:rsid w:val="00B10826"/>
    <w:rsid w:val="00B10CEA"/>
    <w:rsid w:val="00B17732"/>
    <w:rsid w:val="00B30D32"/>
    <w:rsid w:val="00B45C59"/>
    <w:rsid w:val="00B5126E"/>
    <w:rsid w:val="00B5331F"/>
    <w:rsid w:val="00B57578"/>
    <w:rsid w:val="00B614DD"/>
    <w:rsid w:val="00B67BA6"/>
    <w:rsid w:val="00B95056"/>
    <w:rsid w:val="00BB0DC5"/>
    <w:rsid w:val="00BB3208"/>
    <w:rsid w:val="00BC2AD2"/>
    <w:rsid w:val="00BF170A"/>
    <w:rsid w:val="00C02DF0"/>
    <w:rsid w:val="00C27D5D"/>
    <w:rsid w:val="00C319DA"/>
    <w:rsid w:val="00C510A1"/>
    <w:rsid w:val="00C65841"/>
    <w:rsid w:val="00C73570"/>
    <w:rsid w:val="00C73E22"/>
    <w:rsid w:val="00C77E6D"/>
    <w:rsid w:val="00C820EF"/>
    <w:rsid w:val="00C94C0C"/>
    <w:rsid w:val="00CC1CAF"/>
    <w:rsid w:val="00CC68D9"/>
    <w:rsid w:val="00CC725F"/>
    <w:rsid w:val="00CF51B0"/>
    <w:rsid w:val="00D02100"/>
    <w:rsid w:val="00D37170"/>
    <w:rsid w:val="00D5244F"/>
    <w:rsid w:val="00D556B3"/>
    <w:rsid w:val="00D613D2"/>
    <w:rsid w:val="00D72FBA"/>
    <w:rsid w:val="00DF5FAA"/>
    <w:rsid w:val="00DF6F9D"/>
    <w:rsid w:val="00E151BD"/>
    <w:rsid w:val="00E30CBE"/>
    <w:rsid w:val="00E50481"/>
    <w:rsid w:val="00E5300A"/>
    <w:rsid w:val="00EB4809"/>
    <w:rsid w:val="00EB4896"/>
    <w:rsid w:val="00EB66EC"/>
    <w:rsid w:val="00EC0BBD"/>
    <w:rsid w:val="00EE0D0E"/>
    <w:rsid w:val="00EE6BAA"/>
    <w:rsid w:val="00EF1053"/>
    <w:rsid w:val="00F109CD"/>
    <w:rsid w:val="00F13696"/>
    <w:rsid w:val="00F26230"/>
    <w:rsid w:val="00F315E3"/>
    <w:rsid w:val="00F32E97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 strokecolor="none [1612]">
      <v:stroke dashstyle="1 1" endarrow="block" color="none [1612]" weight="3.5pt"/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EC777B7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9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user</cp:lastModifiedBy>
  <cp:revision>11</cp:revision>
  <cp:lastPrinted>2020-10-29T05:57:00Z</cp:lastPrinted>
  <dcterms:created xsi:type="dcterms:W3CDTF">2020-10-26T08:36:00Z</dcterms:created>
  <dcterms:modified xsi:type="dcterms:W3CDTF">2020-12-24T04:39:00Z</dcterms:modified>
</cp:coreProperties>
</file>