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F7E73" w14:textId="7AB5E956" w:rsidR="000C5DA9" w:rsidRPr="00871A1D" w:rsidRDefault="000C5DA9" w:rsidP="000C5DA9">
      <w:pPr>
        <w:rPr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2410"/>
        <w:gridCol w:w="1276"/>
        <w:gridCol w:w="4677"/>
      </w:tblGrid>
      <w:tr w:rsidR="000C5DA9" w:rsidRPr="00EC1630" w14:paraId="3189F208" w14:textId="77777777" w:rsidTr="00241EE2">
        <w:trPr>
          <w:trHeight w:val="585"/>
        </w:trPr>
        <w:tc>
          <w:tcPr>
            <w:tcW w:w="1271" w:type="dxa"/>
            <w:vAlign w:val="center"/>
          </w:tcPr>
          <w:p w14:paraId="33A2B6E7" w14:textId="77777777" w:rsidR="000C5DA9" w:rsidRPr="00EC1630" w:rsidRDefault="000C5DA9" w:rsidP="00241E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受講番号</w:t>
            </w:r>
          </w:p>
        </w:tc>
        <w:tc>
          <w:tcPr>
            <w:tcW w:w="2410" w:type="dxa"/>
            <w:vAlign w:val="center"/>
          </w:tcPr>
          <w:p w14:paraId="044F8D72" w14:textId="77777777" w:rsidR="000C5DA9" w:rsidRPr="00EC1630" w:rsidRDefault="000C5DA9" w:rsidP="00241E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F1F380" w14:textId="77777777" w:rsidR="000C5DA9" w:rsidRPr="00EC1630" w:rsidRDefault="000C5DA9" w:rsidP="00241E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677" w:type="dxa"/>
            <w:vAlign w:val="center"/>
          </w:tcPr>
          <w:p w14:paraId="2F177255" w14:textId="77777777" w:rsidR="000C5DA9" w:rsidRPr="00EC1630" w:rsidRDefault="000C5DA9" w:rsidP="00241E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416FDDE" w14:textId="77777777" w:rsidR="000C5DA9" w:rsidRDefault="000C5DA9" w:rsidP="000C5DA9">
      <w:pPr>
        <w:rPr>
          <w:sz w:val="24"/>
          <w:szCs w:val="24"/>
        </w:rPr>
      </w:pPr>
    </w:p>
    <w:p w14:paraId="4E82B781" w14:textId="77777777" w:rsidR="006E04BA" w:rsidRPr="00EE300C" w:rsidRDefault="006E04BA" w:rsidP="006E04BA">
      <w:pPr>
        <w:snapToGrid w:val="0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５日目　第２章-２</w:t>
      </w:r>
      <w:r w:rsidRPr="00D02E85">
        <w:rPr>
          <w:rFonts w:ascii="ＭＳ Ｐゴシック" w:eastAsia="ＭＳ Ｐゴシック" w:hAnsi="ＭＳ Ｐゴシック" w:hint="eastAsia"/>
          <w:sz w:val="32"/>
          <w:szCs w:val="32"/>
        </w:rPr>
        <w:t>：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看取り等における看護サービスの活用に</w:t>
      </w:r>
      <w:r w:rsidRPr="00D02E85">
        <w:rPr>
          <w:rFonts w:ascii="ＭＳ Ｐゴシック" w:eastAsia="ＭＳ Ｐゴシック" w:hAnsi="ＭＳ Ｐゴシック" w:hint="eastAsia"/>
          <w:sz w:val="32"/>
          <w:szCs w:val="32"/>
        </w:rPr>
        <w:t>関する事例</w:t>
      </w:r>
    </w:p>
    <w:p w14:paraId="60F9088C" w14:textId="4CC9C05F" w:rsidR="00EC1630" w:rsidRDefault="00C71E36" w:rsidP="00EC1630">
      <w:pPr>
        <w:rPr>
          <w:rFonts w:ascii="ＭＳ Ｐゴシック" w:eastAsia="ＭＳ Ｐゴシック" w:hAnsi="ＭＳ Ｐゴシック"/>
          <w:sz w:val="24"/>
          <w:szCs w:val="24"/>
        </w:rPr>
      </w:pPr>
      <w:r w:rsidRPr="00C71E36">
        <w:rPr>
          <w:rFonts w:ascii="ＭＳ Ｐゴシック" w:eastAsia="ＭＳ Ｐゴシック" w:hAnsi="ＭＳ Ｐゴシック" w:hint="eastAsia"/>
          <w:sz w:val="24"/>
          <w:szCs w:val="24"/>
        </w:rPr>
        <w:t>指導事例演習を実施するための事前学習として、テキストの確認をお願いします。</w:t>
      </w:r>
    </w:p>
    <w:p w14:paraId="4FA99773" w14:textId="3F52A7B8" w:rsidR="000C5DA9" w:rsidRPr="00C71E36" w:rsidRDefault="000C5DA9" w:rsidP="00EC1630">
      <w:pPr>
        <w:rPr>
          <w:rFonts w:ascii="ＭＳ Ｐゴシック" w:eastAsia="ＭＳ Ｐゴシック" w:hAnsi="ＭＳ Ｐゴシック"/>
          <w:sz w:val="24"/>
          <w:szCs w:val="24"/>
        </w:rPr>
      </w:pPr>
      <w:r w:rsidRPr="00C71E36">
        <w:rPr>
          <w:rFonts w:ascii="ＭＳ Ｐゴシック" w:eastAsia="ＭＳ Ｐゴシック" w:hAnsi="ＭＳ Ｐゴシック" w:hint="eastAsia"/>
          <w:sz w:val="24"/>
          <w:szCs w:val="24"/>
        </w:rPr>
        <w:t>①テキストを読んで学んだこと、②自分が指導する上で課題と思うこと、を記載してください。</w:t>
      </w:r>
    </w:p>
    <w:p w14:paraId="38240898" w14:textId="2D505C99" w:rsidR="000C5DA9" w:rsidRPr="00C71E36" w:rsidRDefault="00C71E36" w:rsidP="00C71E36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C71E36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416C34">
        <w:rPr>
          <w:rFonts w:ascii="ＭＳ Ｐゴシック" w:eastAsia="ＭＳ Ｐゴシック" w:hAnsi="ＭＳ Ｐゴシック" w:hint="eastAsia"/>
          <w:sz w:val="24"/>
          <w:szCs w:val="24"/>
        </w:rPr>
        <w:t>枠の大きさは</w:t>
      </w:r>
      <w:r w:rsidRPr="00C71E36">
        <w:rPr>
          <w:rFonts w:ascii="ＭＳ Ｐゴシック" w:eastAsia="ＭＳ Ｐゴシック" w:hAnsi="ＭＳ Ｐゴシック" w:hint="eastAsia"/>
          <w:sz w:val="24"/>
          <w:szCs w:val="24"/>
        </w:rPr>
        <w:t>適宜</w:t>
      </w:r>
      <w:r w:rsidR="00416C34">
        <w:rPr>
          <w:rFonts w:ascii="ＭＳ Ｐゴシック" w:eastAsia="ＭＳ Ｐゴシック" w:hAnsi="ＭＳ Ｐゴシック" w:hint="eastAsia"/>
          <w:sz w:val="24"/>
          <w:szCs w:val="24"/>
        </w:rPr>
        <w:t>変更して</w:t>
      </w:r>
      <w:r w:rsidRPr="00C71E36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14:paraId="70DF3805" w14:textId="68440DE5" w:rsidR="00B12FD9" w:rsidRPr="00EC1630" w:rsidRDefault="00B12FD9" w:rsidP="00B12FD9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Hlk59465791"/>
      <w:bookmarkStart w:id="1" w:name="_Hlk59466184"/>
      <w:r>
        <w:rPr>
          <w:rFonts w:ascii="ＭＳ Ｐゴシック" w:eastAsia="ＭＳ Ｐゴシック" w:hAnsi="ＭＳ Ｐゴシック" w:hint="eastAsia"/>
          <w:sz w:val="24"/>
          <w:szCs w:val="24"/>
        </w:rPr>
        <w:t>Ⅰ</w:t>
      </w:r>
      <w:r w:rsidRPr="00EC1630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8407E4">
        <w:rPr>
          <w:rFonts w:ascii="ＭＳ Ｐゴシック" w:eastAsia="ＭＳ Ｐゴシック" w:hAnsi="ＭＳ Ｐゴシック" w:hint="eastAsia"/>
          <w:sz w:val="24"/>
          <w:szCs w:val="24"/>
        </w:rPr>
        <w:t>看取りについての知識と基本理解</w:t>
      </w:r>
      <w:r w:rsidRPr="00EC1630">
        <w:rPr>
          <w:rFonts w:ascii="ＭＳ Ｐゴシック" w:eastAsia="ＭＳ Ｐゴシック" w:hAnsi="ＭＳ Ｐゴシック" w:hint="eastAsia"/>
          <w:sz w:val="24"/>
          <w:szCs w:val="24"/>
        </w:rPr>
        <w:t>（ｐ</w:t>
      </w:r>
      <w:r w:rsidR="008407E4">
        <w:rPr>
          <w:rFonts w:ascii="ＭＳ Ｐゴシック" w:eastAsia="ＭＳ Ｐゴシック" w:hAnsi="ＭＳ Ｐゴシック" w:hint="eastAsia"/>
          <w:sz w:val="24"/>
          <w:szCs w:val="24"/>
        </w:rPr>
        <w:t>１３８</w:t>
      </w:r>
      <w:r w:rsidRPr="00EC1630">
        <w:rPr>
          <w:rFonts w:ascii="ＭＳ Ｐゴシック" w:eastAsia="ＭＳ Ｐゴシック" w:hAnsi="ＭＳ Ｐゴシック" w:hint="eastAsia"/>
          <w:sz w:val="24"/>
          <w:szCs w:val="24"/>
        </w:rPr>
        <w:t>～ｐ</w:t>
      </w:r>
      <w:r w:rsidR="008407E4">
        <w:rPr>
          <w:rFonts w:ascii="ＭＳ Ｐゴシック" w:eastAsia="ＭＳ Ｐゴシック" w:hAnsi="ＭＳ Ｐゴシック" w:hint="eastAsia"/>
          <w:sz w:val="24"/>
          <w:szCs w:val="24"/>
        </w:rPr>
        <w:t>１５１</w:t>
      </w:r>
      <w:r w:rsidRPr="00EC1630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596A85AF" w14:textId="6EB6D8F9" w:rsidR="000C5DA9" w:rsidRPr="00B12FD9" w:rsidRDefault="00C4421C" w:rsidP="00C71E36">
      <w:pPr>
        <w:rPr>
          <w:rFonts w:ascii="ＭＳ 明朝" w:eastAsia="ＭＳ 明朝" w:hAnsi="ＭＳ 明朝"/>
          <w:sz w:val="24"/>
          <w:szCs w:val="24"/>
        </w:rPr>
      </w:pPr>
      <w:r w:rsidRPr="00B12FD9">
        <w:rPr>
          <w:rFonts w:ascii="ＭＳ 明朝" w:eastAsia="ＭＳ 明朝" w:hAnsi="ＭＳ 明朝" w:hint="eastAsia"/>
          <w:sz w:val="24"/>
          <w:szCs w:val="24"/>
        </w:rPr>
        <w:t>１</w:t>
      </w:r>
      <w:r w:rsidR="00C71E36" w:rsidRPr="00B12FD9">
        <w:rPr>
          <w:rFonts w:ascii="ＭＳ 明朝" w:eastAsia="ＭＳ 明朝" w:hAnsi="ＭＳ 明朝" w:hint="eastAsia"/>
          <w:sz w:val="24"/>
          <w:szCs w:val="24"/>
        </w:rPr>
        <w:t>．</w:t>
      </w:r>
      <w:r w:rsidR="008407E4" w:rsidRPr="008407E4">
        <w:rPr>
          <w:rFonts w:ascii="ＭＳ Ｐ明朝" w:eastAsia="ＭＳ Ｐ明朝" w:hAnsi="ＭＳ Ｐ明朝" w:hint="eastAsia"/>
          <w:sz w:val="24"/>
          <w:szCs w:val="24"/>
        </w:rPr>
        <w:t>看取りサービスの活用にあたって、介護保険・医療保険が適用される状態像について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0C5DA9" w:rsidRPr="00EC1630" w14:paraId="5C7A9F92" w14:textId="77777777" w:rsidTr="000B3FAF">
        <w:trPr>
          <w:trHeight w:val="440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bookmarkEnd w:id="0"/>
          <w:p w14:paraId="66977BF0" w14:textId="77777777" w:rsidR="000C5DA9" w:rsidRPr="00EC1630" w:rsidRDefault="000C5DA9" w:rsidP="00241E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①テキストを読んで学んだこと</w:t>
            </w:r>
          </w:p>
        </w:tc>
      </w:tr>
      <w:tr w:rsidR="000C5DA9" w:rsidRPr="00EC1630" w14:paraId="648D6156" w14:textId="77777777" w:rsidTr="008407E4">
        <w:trPr>
          <w:trHeight w:val="878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14:paraId="674887C4" w14:textId="15D60527" w:rsidR="008407E4" w:rsidRPr="00EC1630" w:rsidRDefault="008407E4" w:rsidP="00C4421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C5DA9" w:rsidRPr="00EC1630" w14:paraId="7CBBD3C2" w14:textId="77777777" w:rsidTr="000B3FAF">
        <w:trPr>
          <w:trHeight w:val="370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p w14:paraId="1EDC191B" w14:textId="77777777" w:rsidR="000C5DA9" w:rsidRPr="00EC1630" w:rsidRDefault="000C5DA9" w:rsidP="00241E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②自分が指導する上で課題と思うこと</w:t>
            </w:r>
          </w:p>
        </w:tc>
      </w:tr>
      <w:tr w:rsidR="000C5DA9" w:rsidRPr="00EC1630" w14:paraId="3C923A08" w14:textId="77777777" w:rsidTr="008407E4">
        <w:trPr>
          <w:trHeight w:val="878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14:paraId="4CB7A719" w14:textId="13A952D5" w:rsidR="008407E4" w:rsidRPr="00EC1630" w:rsidRDefault="008407E4" w:rsidP="00241EE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50C9177A" w14:textId="18E3E403" w:rsidR="00C4421C" w:rsidRDefault="00C4421C" w:rsidP="000C5DA9">
      <w:pPr>
        <w:rPr>
          <w:rFonts w:ascii="ＭＳ 明朝" w:eastAsia="ＭＳ 明朝" w:hAnsi="ＭＳ 明朝"/>
          <w:sz w:val="24"/>
          <w:szCs w:val="24"/>
        </w:rPr>
      </w:pPr>
    </w:p>
    <w:p w14:paraId="18BD0802" w14:textId="48AA1EFC" w:rsidR="00C4421C" w:rsidRPr="008407E4" w:rsidRDefault="00C4421C" w:rsidP="00C4421C">
      <w:pPr>
        <w:rPr>
          <w:rFonts w:ascii="ＭＳ 明朝" w:eastAsia="ＭＳ 明朝" w:hAnsi="ＭＳ 明朝"/>
          <w:sz w:val="24"/>
          <w:szCs w:val="24"/>
        </w:rPr>
      </w:pPr>
      <w:r w:rsidRPr="00B12FD9">
        <w:rPr>
          <w:rFonts w:ascii="ＭＳ 明朝" w:eastAsia="ＭＳ 明朝" w:hAnsi="ＭＳ 明朝" w:hint="eastAsia"/>
          <w:sz w:val="24"/>
          <w:szCs w:val="24"/>
        </w:rPr>
        <w:t>２．</w:t>
      </w:r>
      <w:r w:rsidR="008407E4" w:rsidRPr="008407E4">
        <w:rPr>
          <w:rFonts w:ascii="ＭＳ 明朝" w:eastAsia="ＭＳ 明朝" w:hAnsi="ＭＳ 明朝" w:hint="eastAsia"/>
          <w:sz w:val="24"/>
          <w:szCs w:val="24"/>
        </w:rPr>
        <w:t>訪問看護の種類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8407E4" w:rsidRPr="00EC1630" w14:paraId="4D3981EC" w14:textId="77777777" w:rsidTr="00A84C2E">
        <w:trPr>
          <w:trHeight w:val="440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p w14:paraId="360DDF3A" w14:textId="77777777" w:rsidR="008407E4" w:rsidRPr="00EC1630" w:rsidRDefault="008407E4" w:rsidP="00A84C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①テキストを読んで学んだこと</w:t>
            </w:r>
          </w:p>
        </w:tc>
      </w:tr>
      <w:tr w:rsidR="008407E4" w:rsidRPr="00EC1630" w14:paraId="779ECF4E" w14:textId="77777777" w:rsidTr="00A84C2E">
        <w:trPr>
          <w:trHeight w:val="878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14:paraId="323A0A02" w14:textId="77777777" w:rsidR="008407E4" w:rsidRPr="00EC1630" w:rsidRDefault="008407E4" w:rsidP="00A84C2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407E4" w:rsidRPr="00EC1630" w14:paraId="39834DE2" w14:textId="77777777" w:rsidTr="00A84C2E">
        <w:trPr>
          <w:trHeight w:val="370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p w14:paraId="2283E8B6" w14:textId="77777777" w:rsidR="008407E4" w:rsidRPr="00EC1630" w:rsidRDefault="008407E4" w:rsidP="00A84C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②自分が指導する上で課題と思うこと</w:t>
            </w:r>
          </w:p>
        </w:tc>
      </w:tr>
      <w:tr w:rsidR="008407E4" w:rsidRPr="00EC1630" w14:paraId="72D41B49" w14:textId="77777777" w:rsidTr="00A84C2E">
        <w:trPr>
          <w:trHeight w:val="878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14:paraId="7D4FA0AD" w14:textId="77777777" w:rsidR="008407E4" w:rsidRPr="00EC1630" w:rsidRDefault="008407E4" w:rsidP="00A84C2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75CA0524" w14:textId="216EBF83" w:rsidR="00B12FD9" w:rsidRPr="008407E4" w:rsidRDefault="00B12FD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bookmarkEnd w:id="1"/>
    <w:p w14:paraId="2A3A81F1" w14:textId="77777777" w:rsidR="008407E4" w:rsidRPr="008407E4" w:rsidRDefault="008407E4" w:rsidP="008407E4">
      <w:pPr>
        <w:rPr>
          <w:rFonts w:ascii="ＭＳ 明朝" w:eastAsia="ＭＳ 明朝" w:hAnsi="ＭＳ 明朝"/>
          <w:sz w:val="24"/>
          <w:szCs w:val="24"/>
        </w:rPr>
      </w:pPr>
      <w:r w:rsidRPr="008407E4">
        <w:rPr>
          <w:rFonts w:ascii="ＭＳ 明朝" w:eastAsia="ＭＳ 明朝" w:hAnsi="ＭＳ 明朝" w:hint="eastAsia"/>
          <w:sz w:val="24"/>
          <w:szCs w:val="24"/>
        </w:rPr>
        <w:t>３．訪問看護と多様なサービスとの連携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8407E4" w:rsidRPr="00EC1630" w14:paraId="61EDDC40" w14:textId="77777777" w:rsidTr="00A84C2E">
        <w:trPr>
          <w:trHeight w:val="440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p w14:paraId="4E27A4E6" w14:textId="77777777" w:rsidR="008407E4" w:rsidRPr="00EC1630" w:rsidRDefault="008407E4" w:rsidP="00A84C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①テキストを読んで学んだこと</w:t>
            </w:r>
          </w:p>
        </w:tc>
      </w:tr>
      <w:tr w:rsidR="008407E4" w:rsidRPr="00EC1630" w14:paraId="6DC5C383" w14:textId="77777777" w:rsidTr="00A84C2E">
        <w:trPr>
          <w:trHeight w:val="878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14:paraId="7D277523" w14:textId="77777777" w:rsidR="008407E4" w:rsidRPr="00EC1630" w:rsidRDefault="008407E4" w:rsidP="00A84C2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407E4" w:rsidRPr="00EC1630" w14:paraId="79547614" w14:textId="77777777" w:rsidTr="00A84C2E">
        <w:trPr>
          <w:trHeight w:val="370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p w14:paraId="56EA65E9" w14:textId="77777777" w:rsidR="008407E4" w:rsidRPr="00EC1630" w:rsidRDefault="008407E4" w:rsidP="00A84C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②自分が指導する上で課題と思うこと</w:t>
            </w:r>
          </w:p>
        </w:tc>
      </w:tr>
      <w:tr w:rsidR="008407E4" w:rsidRPr="00EC1630" w14:paraId="7998A681" w14:textId="77777777" w:rsidTr="00A84C2E">
        <w:trPr>
          <w:trHeight w:val="878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14:paraId="3842E6AF" w14:textId="77777777" w:rsidR="008407E4" w:rsidRPr="00EC1630" w:rsidRDefault="008407E4" w:rsidP="00A84C2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10572976" w14:textId="3DE7901B" w:rsidR="008407E4" w:rsidRPr="008407E4" w:rsidRDefault="008407E4" w:rsidP="000C5DA9">
      <w:pPr>
        <w:rPr>
          <w:rFonts w:ascii="ＭＳ 明朝" w:eastAsia="ＭＳ 明朝" w:hAnsi="ＭＳ 明朝"/>
          <w:sz w:val="24"/>
          <w:szCs w:val="24"/>
        </w:rPr>
      </w:pPr>
    </w:p>
    <w:p w14:paraId="77902A8E" w14:textId="77777777" w:rsidR="008407E4" w:rsidRDefault="008407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6DA159A6" w14:textId="77777777" w:rsidR="008407E4" w:rsidRPr="008407E4" w:rsidRDefault="008407E4" w:rsidP="008407E4">
      <w:pPr>
        <w:rPr>
          <w:rFonts w:ascii="ＭＳ 明朝" w:eastAsia="ＭＳ 明朝" w:hAnsi="ＭＳ 明朝"/>
          <w:sz w:val="24"/>
          <w:szCs w:val="24"/>
        </w:rPr>
      </w:pPr>
      <w:r w:rsidRPr="008407E4">
        <w:rPr>
          <w:rFonts w:ascii="ＭＳ 明朝" w:eastAsia="ＭＳ 明朝" w:hAnsi="ＭＳ 明朝" w:hint="eastAsia"/>
          <w:sz w:val="24"/>
          <w:szCs w:val="24"/>
        </w:rPr>
        <w:lastRenderedPageBreak/>
        <w:t>４．看取り等において、医療的なサポート以外の他の社会資源の活用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0C5DA9" w:rsidRPr="00EC1630" w14:paraId="49979BB0" w14:textId="77777777" w:rsidTr="00EC1630">
        <w:trPr>
          <w:trHeight w:val="101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p w14:paraId="3E97334B" w14:textId="77777777" w:rsidR="000C5DA9" w:rsidRPr="00EC1630" w:rsidRDefault="000C5DA9" w:rsidP="00241E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①テキストを読んで学んだこと</w:t>
            </w:r>
          </w:p>
        </w:tc>
      </w:tr>
      <w:tr w:rsidR="000C5DA9" w:rsidRPr="00EC1630" w14:paraId="2532ADA6" w14:textId="77777777" w:rsidTr="000B3FAF">
        <w:trPr>
          <w:trHeight w:val="1460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14:paraId="583C87CD" w14:textId="77777777" w:rsidR="000C5DA9" w:rsidRPr="00EC1630" w:rsidRDefault="000C5DA9" w:rsidP="00241E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5DA9" w:rsidRPr="00EC1630" w14:paraId="3F5C4CDA" w14:textId="77777777" w:rsidTr="000B3FAF">
        <w:trPr>
          <w:trHeight w:val="370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p w14:paraId="243C7B8B" w14:textId="77777777" w:rsidR="000C5DA9" w:rsidRPr="00EC1630" w:rsidRDefault="000C5DA9" w:rsidP="00241E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②自分が指導する上で課題と思うこと</w:t>
            </w:r>
          </w:p>
        </w:tc>
      </w:tr>
      <w:tr w:rsidR="000C5DA9" w:rsidRPr="00EC1630" w14:paraId="52E95373" w14:textId="77777777" w:rsidTr="000B3FAF">
        <w:trPr>
          <w:trHeight w:val="1530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14:paraId="52FD1A5D" w14:textId="77777777" w:rsidR="000C5DA9" w:rsidRPr="00EC1630" w:rsidRDefault="000C5DA9" w:rsidP="00241E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C3351AB" w14:textId="77777777" w:rsidR="000C5DA9" w:rsidRPr="00EC1630" w:rsidRDefault="000C5DA9" w:rsidP="000C5DA9">
      <w:pPr>
        <w:rPr>
          <w:rFonts w:ascii="ＭＳ 明朝" w:eastAsia="ＭＳ 明朝" w:hAnsi="ＭＳ 明朝"/>
          <w:sz w:val="24"/>
          <w:szCs w:val="24"/>
        </w:rPr>
      </w:pPr>
    </w:p>
    <w:p w14:paraId="3D2A1B5E" w14:textId="77777777" w:rsidR="008407E4" w:rsidRPr="008407E4" w:rsidRDefault="008407E4" w:rsidP="008407E4">
      <w:pPr>
        <w:rPr>
          <w:rFonts w:ascii="ＭＳ 明朝" w:eastAsia="ＭＳ 明朝" w:hAnsi="ＭＳ 明朝"/>
          <w:sz w:val="24"/>
          <w:szCs w:val="24"/>
        </w:rPr>
      </w:pPr>
      <w:r w:rsidRPr="008407E4">
        <w:rPr>
          <w:rFonts w:ascii="ＭＳ 明朝" w:eastAsia="ＭＳ 明朝" w:hAnsi="ＭＳ 明朝" w:hint="eastAsia"/>
          <w:sz w:val="24"/>
          <w:szCs w:val="24"/>
        </w:rPr>
        <w:t>５．主治医、訪問看護師との協働・連携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0C5DA9" w:rsidRPr="00EC1630" w14:paraId="2786E3AA" w14:textId="77777777" w:rsidTr="00EC1630">
        <w:trPr>
          <w:trHeight w:val="101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p w14:paraId="68FC0634" w14:textId="77777777" w:rsidR="000C5DA9" w:rsidRPr="00EC1630" w:rsidRDefault="000C5DA9" w:rsidP="00241E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①テキストを読んで学んだこと</w:t>
            </w:r>
          </w:p>
        </w:tc>
      </w:tr>
      <w:tr w:rsidR="000C5DA9" w:rsidRPr="00EC1630" w14:paraId="22F28BFD" w14:textId="77777777" w:rsidTr="000B3FAF">
        <w:trPr>
          <w:trHeight w:val="1460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14:paraId="7CD8C460" w14:textId="77777777" w:rsidR="000C5DA9" w:rsidRPr="00EC1630" w:rsidRDefault="000C5DA9" w:rsidP="00241E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5DA9" w:rsidRPr="00EC1630" w14:paraId="3B1097A1" w14:textId="77777777" w:rsidTr="00B93C89">
        <w:trPr>
          <w:trHeight w:val="101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p w14:paraId="4DF13F27" w14:textId="77777777" w:rsidR="000C5DA9" w:rsidRPr="00EC1630" w:rsidRDefault="000C5DA9" w:rsidP="00241E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②自分が指導する上で課題と思うこと</w:t>
            </w:r>
          </w:p>
        </w:tc>
      </w:tr>
      <w:tr w:rsidR="000C5DA9" w:rsidRPr="00EC1630" w14:paraId="3DFA7F9E" w14:textId="77777777" w:rsidTr="000B3FAF">
        <w:trPr>
          <w:trHeight w:val="1530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14:paraId="0695DAE0" w14:textId="77777777" w:rsidR="000C5DA9" w:rsidRPr="00EC1630" w:rsidRDefault="000C5DA9" w:rsidP="00241E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1A2D164" w14:textId="2E47AA71" w:rsidR="005F7D4B" w:rsidRDefault="005F7D4B" w:rsidP="005F7D4B">
      <w:pPr>
        <w:rPr>
          <w:rFonts w:ascii="ＭＳ 明朝" w:eastAsia="ＭＳ 明朝" w:hAnsi="ＭＳ 明朝"/>
          <w:sz w:val="24"/>
          <w:szCs w:val="24"/>
        </w:rPr>
      </w:pPr>
      <w:bookmarkStart w:id="2" w:name="_Hlk59465954"/>
    </w:p>
    <w:p w14:paraId="15397AA0" w14:textId="5841C0C7" w:rsidR="003A6BFE" w:rsidRPr="008407E4" w:rsidRDefault="008407E4" w:rsidP="003A6BFE">
      <w:pPr>
        <w:rPr>
          <w:rFonts w:ascii="ＭＳ 明朝" w:eastAsia="ＭＳ 明朝" w:hAnsi="ＭＳ 明朝" w:hint="eastAsia"/>
          <w:sz w:val="24"/>
          <w:szCs w:val="24"/>
        </w:rPr>
      </w:pPr>
      <w:r w:rsidRPr="008407E4">
        <w:rPr>
          <w:rFonts w:ascii="ＭＳ 明朝" w:eastAsia="ＭＳ 明朝" w:hAnsi="ＭＳ 明朝" w:hint="eastAsia"/>
          <w:sz w:val="24"/>
          <w:szCs w:val="24"/>
        </w:rPr>
        <w:t>６．多職種との連携（特に訪問介護との連携時の課題や不足している視点）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3A6BFE" w:rsidRPr="00EC1630" w14:paraId="0B6E050E" w14:textId="77777777" w:rsidTr="00586C5A">
        <w:trPr>
          <w:trHeight w:val="440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p w14:paraId="59221434" w14:textId="77777777" w:rsidR="003A6BFE" w:rsidRPr="00EC1630" w:rsidRDefault="003A6BFE" w:rsidP="00586C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①テキストを読んで学んだこと</w:t>
            </w:r>
          </w:p>
        </w:tc>
      </w:tr>
      <w:tr w:rsidR="003A6BFE" w:rsidRPr="00EC1630" w14:paraId="126FB15F" w14:textId="77777777" w:rsidTr="00586C5A">
        <w:trPr>
          <w:trHeight w:val="1460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14:paraId="16C4AEB9" w14:textId="77777777" w:rsidR="003A6BFE" w:rsidRPr="00EC1630" w:rsidRDefault="003A6BFE" w:rsidP="00586C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6BFE" w:rsidRPr="00EC1630" w14:paraId="74108DD8" w14:textId="77777777" w:rsidTr="00586C5A">
        <w:trPr>
          <w:trHeight w:val="370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p w14:paraId="61F44BE5" w14:textId="77777777" w:rsidR="003A6BFE" w:rsidRPr="00EC1630" w:rsidRDefault="003A6BFE" w:rsidP="00586C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②自分が指導する上で課題と思うこと</w:t>
            </w:r>
          </w:p>
        </w:tc>
      </w:tr>
      <w:tr w:rsidR="003A6BFE" w:rsidRPr="00EC1630" w14:paraId="40716CE4" w14:textId="77777777" w:rsidTr="00586C5A">
        <w:trPr>
          <w:trHeight w:val="1530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14:paraId="3A1E88C3" w14:textId="77777777" w:rsidR="003A6BFE" w:rsidRPr="00EC1630" w:rsidRDefault="003A6BFE" w:rsidP="00586C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A6B4EAD" w14:textId="56EC4046" w:rsidR="008407E4" w:rsidRDefault="008407E4" w:rsidP="003A6BFE">
      <w:pPr>
        <w:rPr>
          <w:rFonts w:ascii="ＭＳ 明朝" w:eastAsia="ＭＳ 明朝" w:hAnsi="ＭＳ 明朝"/>
          <w:sz w:val="24"/>
          <w:szCs w:val="24"/>
        </w:rPr>
      </w:pPr>
    </w:p>
    <w:p w14:paraId="406AA4FB" w14:textId="77777777" w:rsidR="008407E4" w:rsidRDefault="008407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2F5AB1AB" w14:textId="77777777" w:rsidR="008407E4" w:rsidRPr="008407E4" w:rsidRDefault="008407E4" w:rsidP="008407E4">
      <w:pPr>
        <w:rPr>
          <w:rFonts w:ascii="ＭＳ 明朝" w:eastAsia="ＭＳ 明朝" w:hAnsi="ＭＳ 明朝"/>
          <w:sz w:val="24"/>
          <w:szCs w:val="24"/>
        </w:rPr>
      </w:pPr>
      <w:r w:rsidRPr="008407E4">
        <w:rPr>
          <w:rFonts w:ascii="ＭＳ 明朝" w:eastAsia="ＭＳ 明朝" w:hAnsi="ＭＳ 明朝" w:hint="eastAsia"/>
          <w:sz w:val="24"/>
          <w:szCs w:val="24"/>
        </w:rPr>
        <w:lastRenderedPageBreak/>
        <w:t>７．ペインマネジメントにおける介護支援専門員の役割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3A6BFE" w:rsidRPr="00EC1630" w14:paraId="4D935EDB" w14:textId="77777777" w:rsidTr="00586C5A">
        <w:trPr>
          <w:trHeight w:val="101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p w14:paraId="1553DEB4" w14:textId="77777777" w:rsidR="003A6BFE" w:rsidRPr="00EC1630" w:rsidRDefault="003A6BFE" w:rsidP="00586C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①テキストを読んで学んだこと</w:t>
            </w:r>
          </w:p>
        </w:tc>
      </w:tr>
      <w:tr w:rsidR="003A6BFE" w:rsidRPr="00EC1630" w14:paraId="1852B1B0" w14:textId="77777777" w:rsidTr="00586C5A">
        <w:trPr>
          <w:trHeight w:val="1460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14:paraId="29AACBA1" w14:textId="77777777" w:rsidR="003A6BFE" w:rsidRPr="00EC1630" w:rsidRDefault="003A6BFE" w:rsidP="00586C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6BFE" w:rsidRPr="00EC1630" w14:paraId="7B38E2FA" w14:textId="77777777" w:rsidTr="00586C5A">
        <w:trPr>
          <w:trHeight w:val="370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p w14:paraId="37776A61" w14:textId="77777777" w:rsidR="003A6BFE" w:rsidRPr="00EC1630" w:rsidRDefault="003A6BFE" w:rsidP="00586C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②自分が指導する上で課題と思うこと</w:t>
            </w:r>
          </w:p>
        </w:tc>
      </w:tr>
      <w:tr w:rsidR="003A6BFE" w:rsidRPr="00EC1630" w14:paraId="54D898CA" w14:textId="77777777" w:rsidTr="00586C5A">
        <w:trPr>
          <w:trHeight w:val="1530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14:paraId="5068858F" w14:textId="77777777" w:rsidR="003A6BFE" w:rsidRPr="00EC1630" w:rsidRDefault="003A6BFE" w:rsidP="00586C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46A4F0F" w14:textId="77777777" w:rsidR="003A6BFE" w:rsidRPr="00EC1630" w:rsidRDefault="003A6BFE" w:rsidP="003A6BFE">
      <w:pPr>
        <w:rPr>
          <w:rFonts w:ascii="ＭＳ 明朝" w:eastAsia="ＭＳ 明朝" w:hAnsi="ＭＳ 明朝"/>
          <w:sz w:val="24"/>
          <w:szCs w:val="24"/>
        </w:rPr>
      </w:pPr>
    </w:p>
    <w:p w14:paraId="359D92A5" w14:textId="77777777" w:rsidR="008407E4" w:rsidRPr="008407E4" w:rsidRDefault="008407E4" w:rsidP="008407E4">
      <w:pPr>
        <w:rPr>
          <w:rFonts w:ascii="ＭＳ 明朝" w:eastAsia="ＭＳ 明朝" w:hAnsi="ＭＳ 明朝"/>
          <w:sz w:val="24"/>
          <w:szCs w:val="24"/>
        </w:rPr>
      </w:pPr>
      <w:r w:rsidRPr="008407E4">
        <w:rPr>
          <w:rFonts w:ascii="ＭＳ 明朝" w:eastAsia="ＭＳ 明朝" w:hAnsi="ＭＳ 明朝" w:hint="eastAsia"/>
          <w:sz w:val="24"/>
          <w:szCs w:val="24"/>
        </w:rPr>
        <w:t>８．利用者・家族への支援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3A6BFE" w:rsidRPr="00EC1630" w14:paraId="78E2519C" w14:textId="77777777" w:rsidTr="00586C5A">
        <w:trPr>
          <w:trHeight w:val="101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p w14:paraId="1C44078C" w14:textId="77777777" w:rsidR="003A6BFE" w:rsidRPr="00EC1630" w:rsidRDefault="003A6BFE" w:rsidP="00586C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①テキストを読んで学んだこと</w:t>
            </w:r>
          </w:p>
        </w:tc>
      </w:tr>
      <w:tr w:rsidR="003A6BFE" w:rsidRPr="00EC1630" w14:paraId="4A10141F" w14:textId="77777777" w:rsidTr="00586C5A">
        <w:trPr>
          <w:trHeight w:val="1460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14:paraId="1D61C004" w14:textId="77777777" w:rsidR="003A6BFE" w:rsidRPr="00EC1630" w:rsidRDefault="003A6BFE" w:rsidP="00586C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6BFE" w:rsidRPr="00EC1630" w14:paraId="7BF41F3E" w14:textId="77777777" w:rsidTr="00586C5A">
        <w:trPr>
          <w:trHeight w:val="101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p w14:paraId="65E0CBB7" w14:textId="77777777" w:rsidR="003A6BFE" w:rsidRPr="00EC1630" w:rsidRDefault="003A6BFE" w:rsidP="00586C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②自分が指導する上で課題と思うこと</w:t>
            </w:r>
          </w:p>
        </w:tc>
      </w:tr>
      <w:tr w:rsidR="003A6BFE" w:rsidRPr="00EC1630" w14:paraId="6DB3626C" w14:textId="77777777" w:rsidTr="00586C5A">
        <w:trPr>
          <w:trHeight w:val="1530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14:paraId="5F5F7FB6" w14:textId="77777777" w:rsidR="003A6BFE" w:rsidRPr="00EC1630" w:rsidRDefault="003A6BFE" w:rsidP="00586C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2"/>
    </w:tbl>
    <w:p w14:paraId="05D09456" w14:textId="77777777" w:rsidR="008407E4" w:rsidRPr="00EC1630" w:rsidRDefault="008407E4" w:rsidP="008407E4">
      <w:pPr>
        <w:rPr>
          <w:rFonts w:ascii="ＭＳ 明朝" w:eastAsia="ＭＳ 明朝" w:hAnsi="ＭＳ 明朝"/>
          <w:sz w:val="24"/>
          <w:szCs w:val="24"/>
        </w:rPr>
      </w:pPr>
    </w:p>
    <w:p w14:paraId="64BBBDDA" w14:textId="77777777" w:rsidR="008407E4" w:rsidRPr="008407E4" w:rsidRDefault="008407E4" w:rsidP="008407E4">
      <w:pPr>
        <w:rPr>
          <w:rFonts w:ascii="ＭＳ 明朝" w:eastAsia="ＭＳ 明朝" w:hAnsi="ＭＳ 明朝"/>
          <w:sz w:val="24"/>
          <w:szCs w:val="24"/>
        </w:rPr>
      </w:pPr>
      <w:r w:rsidRPr="008407E4">
        <w:rPr>
          <w:rFonts w:ascii="ＭＳ 明朝" w:eastAsia="ＭＳ 明朝" w:hAnsi="ＭＳ 明朝" w:hint="eastAsia"/>
          <w:sz w:val="24"/>
          <w:szCs w:val="24"/>
        </w:rPr>
        <w:t>９．遺族へのケア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8407E4" w:rsidRPr="00EC1630" w14:paraId="7742FFDD" w14:textId="77777777" w:rsidTr="00A84C2E">
        <w:trPr>
          <w:trHeight w:val="101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p w14:paraId="3C5DD862" w14:textId="77777777" w:rsidR="008407E4" w:rsidRPr="00EC1630" w:rsidRDefault="008407E4" w:rsidP="00A84C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①テキストを読んで学んだこと</w:t>
            </w:r>
          </w:p>
        </w:tc>
      </w:tr>
      <w:tr w:rsidR="008407E4" w:rsidRPr="00EC1630" w14:paraId="2E096BF8" w14:textId="77777777" w:rsidTr="00A84C2E">
        <w:trPr>
          <w:trHeight w:val="1460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14:paraId="605EC070" w14:textId="77777777" w:rsidR="008407E4" w:rsidRPr="00EC1630" w:rsidRDefault="008407E4" w:rsidP="00A84C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07E4" w:rsidRPr="00EC1630" w14:paraId="5551B218" w14:textId="77777777" w:rsidTr="00A84C2E">
        <w:trPr>
          <w:trHeight w:val="101"/>
          <w:jc w:val="center"/>
        </w:trPr>
        <w:tc>
          <w:tcPr>
            <w:tcW w:w="9634" w:type="dxa"/>
            <w:tcBorders>
              <w:bottom w:val="dotted" w:sz="4" w:space="0" w:color="auto"/>
            </w:tcBorders>
          </w:tcPr>
          <w:p w14:paraId="3A7FD66C" w14:textId="77777777" w:rsidR="008407E4" w:rsidRPr="00EC1630" w:rsidRDefault="008407E4" w:rsidP="00A84C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1630">
              <w:rPr>
                <w:rFonts w:ascii="ＭＳ 明朝" w:eastAsia="ＭＳ 明朝" w:hAnsi="ＭＳ 明朝" w:hint="eastAsia"/>
                <w:sz w:val="24"/>
                <w:szCs w:val="24"/>
              </w:rPr>
              <w:t>②自分が指導する上で課題と思うこと</w:t>
            </w:r>
          </w:p>
        </w:tc>
      </w:tr>
      <w:tr w:rsidR="008407E4" w:rsidRPr="00EC1630" w14:paraId="7C2C1067" w14:textId="77777777" w:rsidTr="00A84C2E">
        <w:trPr>
          <w:trHeight w:val="1530"/>
          <w:jc w:val="center"/>
        </w:trPr>
        <w:tc>
          <w:tcPr>
            <w:tcW w:w="9634" w:type="dxa"/>
            <w:tcBorders>
              <w:top w:val="dotted" w:sz="4" w:space="0" w:color="auto"/>
            </w:tcBorders>
          </w:tcPr>
          <w:p w14:paraId="3A2A19C9" w14:textId="77777777" w:rsidR="008407E4" w:rsidRPr="00EC1630" w:rsidRDefault="008407E4" w:rsidP="00A84C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17E3E32" w14:textId="77777777" w:rsidR="008407E4" w:rsidRPr="003A6BFE" w:rsidRDefault="008407E4" w:rsidP="008407E4">
      <w:pPr>
        <w:rPr>
          <w:rFonts w:ascii="ＭＳ 明朝" w:eastAsia="ＭＳ 明朝" w:hAnsi="ＭＳ 明朝"/>
          <w:sz w:val="24"/>
          <w:szCs w:val="24"/>
        </w:rPr>
      </w:pPr>
    </w:p>
    <w:p w14:paraId="401BD9C5" w14:textId="77777777" w:rsidR="003A6BFE" w:rsidRPr="008407E4" w:rsidRDefault="003A6BFE" w:rsidP="005F7D4B">
      <w:pPr>
        <w:rPr>
          <w:rFonts w:ascii="ＭＳ 明朝" w:eastAsia="ＭＳ 明朝" w:hAnsi="ＭＳ 明朝"/>
          <w:sz w:val="24"/>
          <w:szCs w:val="24"/>
        </w:rPr>
      </w:pPr>
    </w:p>
    <w:sectPr w:rsidR="003A6BFE" w:rsidRPr="008407E4" w:rsidSect="00EC1630">
      <w:headerReference w:type="default" r:id="rId7"/>
      <w:pgSz w:w="11906" w:h="16838" w:code="9"/>
      <w:pgMar w:top="1418" w:right="1134" w:bottom="851" w:left="1134" w:header="567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49FDD" w14:textId="77777777" w:rsidR="00F157AB" w:rsidRDefault="00F157AB" w:rsidP="000C5DA9">
      <w:r>
        <w:separator/>
      </w:r>
    </w:p>
  </w:endnote>
  <w:endnote w:type="continuationSeparator" w:id="0">
    <w:p w14:paraId="3E17BF0D" w14:textId="77777777" w:rsidR="00F157AB" w:rsidRDefault="00F157AB" w:rsidP="000C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47619" w14:textId="77777777" w:rsidR="00F157AB" w:rsidRDefault="00F157AB" w:rsidP="000C5DA9">
      <w:r>
        <w:separator/>
      </w:r>
    </w:p>
  </w:footnote>
  <w:footnote w:type="continuationSeparator" w:id="0">
    <w:p w14:paraId="75C5CB43" w14:textId="77777777" w:rsidR="00F157AB" w:rsidRDefault="00F157AB" w:rsidP="000C5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ECEE5" w14:textId="221F6522" w:rsidR="00793E7D" w:rsidRPr="00793E7D" w:rsidRDefault="00EC1630" w:rsidP="00793E7D">
    <w:pPr>
      <w:pStyle w:val="a4"/>
      <w:tabs>
        <w:tab w:val="clear" w:pos="4252"/>
        <w:tab w:val="clear" w:pos="8504"/>
      </w:tabs>
      <w:rPr>
        <w:rFonts w:ascii="ＭＳ Ｐ明朝" w:eastAsia="ＭＳ Ｐ明朝" w:hAnsi="ＭＳ Ｐ明朝"/>
        <w:sz w:val="20"/>
        <w:szCs w:val="20"/>
      </w:rPr>
    </w:pPr>
    <w:r w:rsidRPr="006A1649">
      <w:rPr>
        <w:rFonts w:ascii="ＭＳ Ｐ明朝" w:eastAsia="ＭＳ Ｐ明朝" w:hAnsi="ＭＳ Ｐ明朝" w:cs="ＭＳ 明朝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7798B4" wp14:editId="1203E415">
              <wp:simplePos x="0" y="0"/>
              <wp:positionH relativeFrom="margin">
                <wp:posOffset>4162516</wp:posOffset>
              </wp:positionH>
              <wp:positionV relativeFrom="paragraph">
                <wp:posOffset>-29845</wp:posOffset>
              </wp:positionV>
              <wp:extent cx="1944961" cy="520262"/>
              <wp:effectExtent l="0" t="0" r="17780" b="133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4961" cy="520262"/>
                      </a:xfrm>
                      <a:prstGeom prst="rect">
                        <a:avLst/>
                      </a:prstGeom>
                      <a:ln>
                        <a:solidFill>
                          <a:srgbClr val="FF0000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E3B456" w14:textId="77777777" w:rsidR="00EC1630" w:rsidRPr="000C5DA9" w:rsidRDefault="00EC1630" w:rsidP="00EC1630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FF0000"/>
                              <w:sz w:val="40"/>
                              <w:szCs w:val="40"/>
                            </w:rPr>
                          </w:pPr>
                          <w:r w:rsidRPr="000C5DA9">
                            <w:rPr>
                              <w:rFonts w:ascii="HG丸ｺﾞｼｯｸM-PRO" w:eastAsia="HG丸ｺﾞｼｯｸM-PRO" w:hAnsi="HG丸ｺﾞｼｯｸM-PRO" w:hint="eastAsia"/>
                              <w:color w:val="FF0000"/>
                              <w:sz w:val="40"/>
                              <w:szCs w:val="40"/>
                            </w:rPr>
                            <w:t>事前学習シート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7798B4" id="Rectangle 2" o:spid="_x0000_s1026" style="position:absolute;left:0;text-align:left;margin-left:327.75pt;margin-top:-2.35pt;width:153.15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" fillcolor="white [3201]" strokecolor="red" strokeweight="1pt">
              <v:textbox inset="0,0,0,0">
                <w:txbxContent>
                  <w:p w14:paraId="01E3B456" w14:textId="77777777" w:rsidR="00EC1630" w:rsidRPr="000C5DA9" w:rsidRDefault="00EC1630" w:rsidP="00EC1630">
                    <w:pPr>
                      <w:snapToGrid w:val="0"/>
                      <w:jc w:val="center"/>
                      <w:rPr>
                        <w:rFonts w:ascii="HG丸ｺﾞｼｯｸM-PRO" w:eastAsia="HG丸ｺﾞｼｯｸM-PRO" w:hAnsi="HG丸ｺﾞｼｯｸM-PRO"/>
                        <w:color w:val="FF0000"/>
                        <w:sz w:val="40"/>
                        <w:szCs w:val="40"/>
                      </w:rPr>
                    </w:pPr>
                    <w:r w:rsidRPr="000C5DA9">
                      <w:rPr>
                        <w:rFonts w:ascii="HG丸ｺﾞｼｯｸM-PRO" w:eastAsia="HG丸ｺﾞｼｯｸM-PRO" w:hAnsi="HG丸ｺﾞｼｯｸM-PRO" w:hint="eastAsia"/>
                        <w:color w:val="FF0000"/>
                        <w:sz w:val="40"/>
                        <w:szCs w:val="40"/>
                      </w:rPr>
                      <w:t>事前学習シート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C22F61" w:rsidRPr="00793E7D">
      <w:rPr>
        <w:rFonts w:ascii="ＭＳ Ｐ明朝" w:eastAsia="ＭＳ Ｐ明朝" w:hAnsi="ＭＳ Ｐ明朝" w:hint="eastAsia"/>
        <w:sz w:val="20"/>
        <w:szCs w:val="20"/>
      </w:rPr>
      <w:t>令和２（２０２０）年度千葉県主任介護支援専門員更新研修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46396"/>
    <w:multiLevelType w:val="hybridMultilevel"/>
    <w:tmpl w:val="B2224732"/>
    <w:lvl w:ilvl="0" w:tplc="F53200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F4C2B"/>
    <w:multiLevelType w:val="hybridMultilevel"/>
    <w:tmpl w:val="0568C11A"/>
    <w:lvl w:ilvl="0" w:tplc="75A00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25731"/>
    <w:multiLevelType w:val="hybridMultilevel"/>
    <w:tmpl w:val="1972ADFE"/>
    <w:lvl w:ilvl="0" w:tplc="4FEA28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bordersDoNotSurroundHeader/>
  <w:bordersDoNotSurroundFooter/>
  <w:proofState w:spelling="clean" w:grammar="dirty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DA9"/>
    <w:rsid w:val="00026594"/>
    <w:rsid w:val="000B3FAF"/>
    <w:rsid w:val="000C5DA9"/>
    <w:rsid w:val="00146DF4"/>
    <w:rsid w:val="00292180"/>
    <w:rsid w:val="003A6BFE"/>
    <w:rsid w:val="003B4C5A"/>
    <w:rsid w:val="00416C34"/>
    <w:rsid w:val="005F7D4B"/>
    <w:rsid w:val="00672B72"/>
    <w:rsid w:val="006D3144"/>
    <w:rsid w:val="006E04BA"/>
    <w:rsid w:val="008407E4"/>
    <w:rsid w:val="00A32D89"/>
    <w:rsid w:val="00B12FD9"/>
    <w:rsid w:val="00B93C89"/>
    <w:rsid w:val="00C22F61"/>
    <w:rsid w:val="00C4421C"/>
    <w:rsid w:val="00C56ED3"/>
    <w:rsid w:val="00C71E36"/>
    <w:rsid w:val="00DA64FB"/>
    <w:rsid w:val="00DA6A43"/>
    <w:rsid w:val="00E520E5"/>
    <w:rsid w:val="00E5433F"/>
    <w:rsid w:val="00EC1630"/>
    <w:rsid w:val="00F1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7957A8"/>
  <w15:chartTrackingRefBased/>
  <w15:docId w15:val="{618D4796-AE83-4C74-8E41-0B6B8586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D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DA9"/>
  </w:style>
  <w:style w:type="paragraph" w:styleId="a6">
    <w:name w:val="footer"/>
    <w:basedOn w:val="a"/>
    <w:link w:val="a7"/>
    <w:uiPriority w:val="99"/>
    <w:unhideWhenUsed/>
    <w:rsid w:val="000C5D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DA9"/>
  </w:style>
  <w:style w:type="paragraph" w:styleId="a8">
    <w:name w:val="List Paragraph"/>
    <w:basedOn w:val="a"/>
    <w:uiPriority w:val="34"/>
    <w:qFormat/>
    <w:rsid w:val="00C71E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介護支援協議会</dc:creator>
  <cp:keywords/>
  <dc:description/>
  <cp:lastModifiedBy>user</cp:lastModifiedBy>
  <cp:revision>2</cp:revision>
  <cp:lastPrinted>2021-02-04T23:12:00Z</cp:lastPrinted>
  <dcterms:created xsi:type="dcterms:W3CDTF">2021-02-16T02:45:00Z</dcterms:created>
  <dcterms:modified xsi:type="dcterms:W3CDTF">2021-02-16T02:45:00Z</dcterms:modified>
</cp:coreProperties>
</file>