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046C" w14:textId="66CB2607" w:rsidR="00FD3F6D" w:rsidRPr="00095FDE" w:rsidRDefault="00FD3F6D" w:rsidP="00095FDE">
      <w:pPr>
        <w:rPr>
          <w:sz w:val="24"/>
          <w:szCs w:val="28"/>
        </w:rPr>
      </w:pPr>
      <w:bookmarkStart w:id="0" w:name="_Hlk55115288"/>
      <w:r w:rsidRPr="00FD3F6D">
        <w:rPr>
          <w:rFonts w:hint="eastAsia"/>
          <w:b/>
          <w:bCs/>
          <w:sz w:val="24"/>
          <w:szCs w:val="28"/>
        </w:rPr>
        <w:t>受講番号：</w:t>
      </w:r>
      <w:r w:rsidRPr="00FD3F6D">
        <w:rPr>
          <w:rFonts w:hint="eastAsia"/>
          <w:b/>
          <w:bCs/>
          <w:sz w:val="24"/>
          <w:szCs w:val="28"/>
          <w:u w:val="single"/>
        </w:rPr>
        <w:t xml:space="preserve">　　　　　　</w:t>
      </w:r>
      <w:r w:rsidRPr="00FD3F6D">
        <w:rPr>
          <w:rFonts w:hint="eastAsia"/>
          <w:b/>
          <w:bCs/>
          <w:sz w:val="24"/>
          <w:szCs w:val="28"/>
        </w:rPr>
        <w:t xml:space="preserve">　　氏名：</w:t>
      </w:r>
      <w:r w:rsidRPr="00FD3F6D">
        <w:rPr>
          <w:rFonts w:hint="eastAsia"/>
          <w:b/>
          <w:bCs/>
          <w:sz w:val="24"/>
          <w:szCs w:val="28"/>
          <w:u w:val="single"/>
        </w:rPr>
        <w:t xml:space="preserve">　　　　　　　　　　　</w:t>
      </w:r>
    </w:p>
    <w:p w14:paraId="4102E21E" w14:textId="77777777" w:rsidR="00FD3F6D" w:rsidRDefault="00FD3F6D"/>
    <w:bookmarkEnd w:id="0"/>
    <w:p w14:paraId="5ED3E395" w14:textId="2841ED24" w:rsidR="00414F10" w:rsidRDefault="00FD3F6D">
      <w:r>
        <w:rPr>
          <w:rFonts w:hint="eastAsia"/>
        </w:rPr>
        <w:t>テキストの</w:t>
      </w:r>
      <w:r w:rsidR="00414F10">
        <w:rPr>
          <w:rFonts w:hint="eastAsia"/>
        </w:rPr>
        <w:t>ｐ</w:t>
      </w:r>
      <w:r w:rsidR="00562CC5">
        <w:rPr>
          <w:rFonts w:hint="eastAsia"/>
        </w:rPr>
        <w:t>402</w:t>
      </w:r>
      <w:r w:rsidR="00414F10">
        <w:rPr>
          <w:rFonts w:hint="eastAsia"/>
        </w:rPr>
        <w:t>～ｐ</w:t>
      </w:r>
      <w:r w:rsidR="00562CC5">
        <w:rPr>
          <w:rFonts w:hint="eastAsia"/>
        </w:rPr>
        <w:t>421</w:t>
      </w:r>
      <w:r w:rsidR="00414F10">
        <w:rPr>
          <w:rFonts w:hint="eastAsia"/>
        </w:rPr>
        <w:t>を事前に読み込み、概要や要点等を以下に記載してください。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14F10" w14:paraId="2E1668FE" w14:textId="77777777" w:rsidTr="00ED36F1">
        <w:trPr>
          <w:trHeight w:val="3963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DE80D" w14:textId="77777777" w:rsidR="00414F10" w:rsidRPr="00ED36F1" w:rsidRDefault="00414F10" w:rsidP="00414F10">
            <w:pPr>
              <w:rPr>
                <w:b/>
                <w:bCs/>
              </w:rPr>
            </w:pPr>
            <w:r w:rsidRPr="00ED36F1">
              <w:rPr>
                <w:rFonts w:hint="eastAsia"/>
                <w:b/>
                <w:bCs/>
              </w:rPr>
              <w:t>Ⅰ　地域密着型サービスの再確認</w:t>
            </w:r>
          </w:p>
          <w:p w14:paraId="10FA4EF0" w14:textId="77777777" w:rsidR="00414F10" w:rsidRDefault="00414F10" w:rsidP="00414F10"/>
          <w:p w14:paraId="07164C78" w14:textId="77777777" w:rsidR="00414F10" w:rsidRPr="000B3237" w:rsidRDefault="00414F10" w:rsidP="00414F10"/>
          <w:p w14:paraId="3CF24D0A" w14:textId="77777777" w:rsidR="00414F10" w:rsidRDefault="00414F10" w:rsidP="00414F10"/>
          <w:p w14:paraId="4188B348" w14:textId="77777777" w:rsidR="00414F10" w:rsidRDefault="00414F10" w:rsidP="00414F10"/>
          <w:p w14:paraId="64BB702F" w14:textId="77777777" w:rsidR="00414F10" w:rsidRDefault="00414F10" w:rsidP="00414F10"/>
          <w:p w14:paraId="6FC61389" w14:textId="3A8EE316" w:rsidR="00414F10" w:rsidRDefault="00414F10" w:rsidP="00414F10"/>
          <w:p w14:paraId="16AA9DBC" w14:textId="77777777" w:rsidR="00ED36F1" w:rsidRDefault="00ED36F1" w:rsidP="00414F10"/>
          <w:p w14:paraId="1C7A5242" w14:textId="77777777" w:rsidR="00414F10" w:rsidRDefault="00414F10" w:rsidP="00414F10"/>
          <w:p w14:paraId="26A1C1AF" w14:textId="77777777" w:rsidR="00414F10" w:rsidRDefault="00414F10" w:rsidP="00414F10"/>
          <w:p w14:paraId="656D5302" w14:textId="7FE47C92" w:rsidR="00ED36F1" w:rsidRDefault="00ED36F1" w:rsidP="00414F10"/>
        </w:tc>
      </w:tr>
      <w:tr w:rsidR="00414F10" w14:paraId="5975E4B4" w14:textId="77777777" w:rsidTr="00ED36F1">
        <w:trPr>
          <w:trHeight w:val="3949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86A98" w14:textId="77777777" w:rsidR="00414F10" w:rsidRPr="00ED36F1" w:rsidRDefault="00414F10" w:rsidP="00414F10">
            <w:pPr>
              <w:rPr>
                <w:b/>
                <w:bCs/>
              </w:rPr>
            </w:pPr>
            <w:r w:rsidRPr="00ED36F1">
              <w:rPr>
                <w:rFonts w:hint="eastAsia"/>
                <w:b/>
                <w:bCs/>
              </w:rPr>
              <w:t>Ⅱ　介護保険制度以外の社会資源</w:t>
            </w:r>
          </w:p>
          <w:p w14:paraId="48A5F173" w14:textId="77777777" w:rsidR="00414F10" w:rsidRDefault="00414F10" w:rsidP="00414F10"/>
          <w:p w14:paraId="4870ABEC" w14:textId="77777777" w:rsidR="00414F10" w:rsidRDefault="00414F10" w:rsidP="00414F10"/>
          <w:p w14:paraId="47E7D2AD" w14:textId="2A71E780" w:rsidR="00414F10" w:rsidRDefault="00414F10" w:rsidP="00414F10"/>
          <w:p w14:paraId="6ECAE7CC" w14:textId="77777777" w:rsidR="00ED36F1" w:rsidRDefault="00ED36F1" w:rsidP="00414F10"/>
          <w:p w14:paraId="049D6B5F" w14:textId="77777777" w:rsidR="00414F10" w:rsidRDefault="00414F10" w:rsidP="00414F10"/>
          <w:p w14:paraId="1D3EF1EA" w14:textId="77777777" w:rsidR="00414F10" w:rsidRDefault="00414F10" w:rsidP="00414F10"/>
          <w:p w14:paraId="54C39BD9" w14:textId="77777777" w:rsidR="00414F10" w:rsidRDefault="00414F10" w:rsidP="00414F10"/>
          <w:p w14:paraId="55F20A9E" w14:textId="77777777" w:rsidR="00414F10" w:rsidRDefault="00414F10" w:rsidP="00414F10"/>
          <w:p w14:paraId="5FDEEF5B" w14:textId="77777777" w:rsidR="00414F10" w:rsidRDefault="00414F10" w:rsidP="00414F10"/>
          <w:p w14:paraId="2CC69604" w14:textId="0D1B0015" w:rsidR="00414F10" w:rsidRDefault="00414F10" w:rsidP="00414F10"/>
        </w:tc>
      </w:tr>
      <w:tr w:rsidR="00414F10" w14:paraId="4652E221" w14:textId="77777777" w:rsidTr="00ED36F1">
        <w:trPr>
          <w:trHeight w:val="3963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BCB9A" w14:textId="77777777" w:rsidR="00414F10" w:rsidRPr="00ED36F1" w:rsidRDefault="00414F10" w:rsidP="00414F10">
            <w:pPr>
              <w:rPr>
                <w:b/>
                <w:bCs/>
              </w:rPr>
            </w:pPr>
            <w:r w:rsidRPr="00ED36F1">
              <w:rPr>
                <w:rFonts w:hint="eastAsia"/>
                <w:b/>
                <w:bCs/>
              </w:rPr>
              <w:t>Ⅲ　状態像に合わせた多様なサービスの活用と連携</w:t>
            </w:r>
          </w:p>
          <w:p w14:paraId="78174754" w14:textId="77777777" w:rsidR="00414F10" w:rsidRDefault="00414F10" w:rsidP="00414F10"/>
          <w:p w14:paraId="331619D5" w14:textId="792B7631" w:rsidR="00414F10" w:rsidRDefault="00414F10" w:rsidP="00414F10"/>
          <w:p w14:paraId="13622406" w14:textId="77777777" w:rsidR="00ED36F1" w:rsidRDefault="00ED36F1" w:rsidP="00414F10"/>
          <w:p w14:paraId="31D01A40" w14:textId="77777777" w:rsidR="00414F10" w:rsidRDefault="00414F10" w:rsidP="00414F10"/>
          <w:p w14:paraId="6D5CF1F9" w14:textId="77777777" w:rsidR="00414F10" w:rsidRDefault="00414F10" w:rsidP="00414F10"/>
          <w:p w14:paraId="3C259152" w14:textId="4CD3DC02" w:rsidR="00414F10" w:rsidRDefault="00414F10" w:rsidP="00414F10"/>
          <w:p w14:paraId="76AC2632" w14:textId="77777777" w:rsidR="000B3237" w:rsidRDefault="000B3237" w:rsidP="00414F10"/>
          <w:p w14:paraId="4F80CAA3" w14:textId="77777777" w:rsidR="00414F10" w:rsidRDefault="00414F10" w:rsidP="00414F10"/>
          <w:p w14:paraId="17E38D14" w14:textId="77777777" w:rsidR="00414F10" w:rsidRDefault="00414F10" w:rsidP="00414F10"/>
          <w:p w14:paraId="1AD3B1A6" w14:textId="45423477" w:rsidR="000B3237" w:rsidRPr="00FD3F6D" w:rsidRDefault="000B3237" w:rsidP="00414F10"/>
        </w:tc>
      </w:tr>
    </w:tbl>
    <w:p w14:paraId="3C168D07" w14:textId="27359209" w:rsidR="00414F10" w:rsidRPr="00414F10" w:rsidRDefault="007478E7" w:rsidP="007478E7">
      <w:pPr>
        <w:tabs>
          <w:tab w:val="left" w:pos="683"/>
        </w:tabs>
        <w:jc w:val="center"/>
      </w:pPr>
      <w:r>
        <w:rPr>
          <w:rFonts w:hint="eastAsia"/>
        </w:rPr>
        <w:t>事前課題１</w:t>
      </w:r>
    </w:p>
    <w:sectPr w:rsidR="00414F10" w:rsidRPr="00414F10" w:rsidSect="00FD3F6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4035" w14:textId="77777777" w:rsidR="00CB19E6" w:rsidRDefault="00CB19E6" w:rsidP="00414F10">
      <w:r>
        <w:separator/>
      </w:r>
    </w:p>
  </w:endnote>
  <w:endnote w:type="continuationSeparator" w:id="0">
    <w:p w14:paraId="6C49D122" w14:textId="77777777" w:rsidR="00CB19E6" w:rsidRDefault="00CB19E6" w:rsidP="004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6033" w14:textId="77777777" w:rsidR="00CB19E6" w:rsidRDefault="00CB19E6" w:rsidP="00414F10">
      <w:r>
        <w:separator/>
      </w:r>
    </w:p>
  </w:footnote>
  <w:footnote w:type="continuationSeparator" w:id="0">
    <w:p w14:paraId="763125AB" w14:textId="77777777" w:rsidR="00CB19E6" w:rsidRDefault="00CB19E6" w:rsidP="0041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64EB" w14:textId="2700C155" w:rsidR="00414F10" w:rsidRDefault="00FD3F6D" w:rsidP="00BD6043">
    <w:pPr>
      <w:rPr>
        <w:szCs w:val="21"/>
      </w:rPr>
    </w:pPr>
    <w:r w:rsidRPr="00FD3F6D">
      <w:rPr>
        <w:rFonts w:hint="eastAsia"/>
        <w:b/>
        <w:bCs/>
        <w:szCs w:val="21"/>
      </w:rPr>
      <w:t>専門研修課程</w:t>
    </w:r>
    <w:r w:rsidR="00562CC5">
      <w:rPr>
        <w:rFonts w:hint="eastAsia"/>
        <w:b/>
        <w:bCs/>
        <w:szCs w:val="21"/>
      </w:rPr>
      <w:t>Ⅱ</w:t>
    </w:r>
    <w:r w:rsidRPr="00FD3F6D">
      <w:rPr>
        <w:rFonts w:hint="eastAsia"/>
        <w:b/>
        <w:bCs/>
        <w:szCs w:val="21"/>
      </w:rPr>
      <w:t>・更新研修</w:t>
    </w:r>
    <w:r w:rsidR="00562CC5">
      <w:rPr>
        <w:rFonts w:hint="eastAsia"/>
        <w:b/>
        <w:bCs/>
        <w:szCs w:val="21"/>
      </w:rPr>
      <w:t>後期</w:t>
    </w:r>
    <w:r w:rsidRPr="00FD3F6D">
      <w:rPr>
        <w:rFonts w:hint="eastAsia"/>
        <w:b/>
        <w:bCs/>
        <w:szCs w:val="21"/>
      </w:rPr>
      <w:t xml:space="preserve">　</w:t>
    </w:r>
    <w:r w:rsidR="006C005C">
      <w:rPr>
        <w:rFonts w:hint="eastAsia"/>
        <w:b/>
        <w:bCs/>
        <w:szCs w:val="21"/>
      </w:rPr>
      <w:t>8日目</w:t>
    </w:r>
    <w:r w:rsidRPr="00FD3F6D">
      <w:rPr>
        <w:rFonts w:hint="eastAsia"/>
        <w:b/>
        <w:bCs/>
        <w:szCs w:val="21"/>
      </w:rPr>
      <w:t xml:space="preserve">【事前課題１】　</w:t>
    </w:r>
    <w:r w:rsidR="00414F10" w:rsidRPr="00FD3F6D">
      <w:rPr>
        <w:rFonts w:hint="eastAsia"/>
        <w:szCs w:val="21"/>
      </w:rPr>
      <w:t>（</w:t>
    </w:r>
    <w:r w:rsidR="00562CC5">
      <w:rPr>
        <w:rFonts w:hint="eastAsia"/>
        <w:szCs w:val="21"/>
      </w:rPr>
      <w:t>研修当日の</w:t>
    </w:r>
    <w:r w:rsidRPr="00FD3F6D">
      <w:rPr>
        <w:rFonts w:hint="eastAsia"/>
        <w:szCs w:val="21"/>
      </w:rPr>
      <w:t>受付時</w:t>
    </w:r>
    <w:r w:rsidR="00414F10" w:rsidRPr="00FD3F6D">
      <w:rPr>
        <w:rFonts w:hint="eastAsia"/>
        <w:szCs w:val="21"/>
      </w:rPr>
      <w:t>に提出）</w:t>
    </w:r>
  </w:p>
  <w:p w14:paraId="2C962BBD" w14:textId="1818B446" w:rsidR="00BD6043" w:rsidRDefault="00BD6043" w:rsidP="00BD6043">
    <w:pPr>
      <w:rPr>
        <w:szCs w:val="21"/>
      </w:rPr>
    </w:pPr>
  </w:p>
  <w:p w14:paraId="065C2B22" w14:textId="1525B82F" w:rsidR="009B5C2B" w:rsidRPr="00A37F27" w:rsidRDefault="00A414E2" w:rsidP="009B5C2B">
    <w:pPr>
      <w:pStyle w:val="a4"/>
      <w:rPr>
        <w:sz w:val="20"/>
        <w:szCs w:val="20"/>
      </w:rPr>
    </w:pPr>
    <w:r w:rsidRPr="00A37F27">
      <w:rPr>
        <w:rFonts w:hint="eastAsia"/>
        <w:sz w:val="20"/>
        <w:szCs w:val="20"/>
      </w:rPr>
      <w:t>当日は、</w:t>
    </w:r>
    <w:r w:rsidR="009B5C2B" w:rsidRPr="00A37F27">
      <w:rPr>
        <w:rFonts w:hint="eastAsia"/>
        <w:color w:val="FF0000"/>
        <w:sz w:val="20"/>
        <w:szCs w:val="20"/>
      </w:rPr>
      <w:t>原本とコピー</w:t>
    </w:r>
    <w:r w:rsidRPr="00A37F27">
      <w:rPr>
        <w:rFonts w:hint="eastAsia"/>
        <w:color w:val="FF0000"/>
        <w:sz w:val="20"/>
        <w:szCs w:val="20"/>
      </w:rPr>
      <w:t>（合計2部）</w:t>
    </w:r>
    <w:r w:rsidR="009B5C2B" w:rsidRPr="00A37F27">
      <w:rPr>
        <w:rFonts w:hint="eastAsia"/>
        <w:color w:val="FF0000"/>
        <w:sz w:val="20"/>
        <w:szCs w:val="20"/>
      </w:rPr>
      <w:t>を持参</w:t>
    </w:r>
    <w:r w:rsidR="009B5C2B" w:rsidRPr="00A37F27">
      <w:rPr>
        <w:rFonts w:hint="eastAsia"/>
        <w:sz w:val="20"/>
        <w:szCs w:val="20"/>
      </w:rPr>
      <w:t>し</w:t>
    </w:r>
    <w:r w:rsidRPr="00A37F27">
      <w:rPr>
        <w:rFonts w:hint="eastAsia"/>
        <w:sz w:val="20"/>
        <w:szCs w:val="20"/>
      </w:rPr>
      <w:t>てください。</w:t>
    </w:r>
    <w:r w:rsidR="009B5C2B" w:rsidRPr="00A37F27">
      <w:rPr>
        <w:rFonts w:hint="eastAsia"/>
        <w:sz w:val="20"/>
        <w:szCs w:val="20"/>
      </w:rPr>
      <w:t>原本は当日</w:t>
    </w:r>
    <w:r w:rsidRPr="00A37F27">
      <w:rPr>
        <w:rFonts w:hint="eastAsia"/>
        <w:sz w:val="20"/>
        <w:szCs w:val="20"/>
      </w:rPr>
      <w:t>の講義中に</w:t>
    </w:r>
    <w:r w:rsidR="009B5C2B" w:rsidRPr="00A37F27">
      <w:rPr>
        <w:rFonts w:hint="eastAsia"/>
        <w:sz w:val="20"/>
        <w:szCs w:val="20"/>
      </w:rPr>
      <w:t>使用します。</w:t>
    </w:r>
    <w:r w:rsidR="009B5C2B" w:rsidRPr="00ED5753">
      <w:rPr>
        <w:rFonts w:hint="eastAsia"/>
        <w:color w:val="FF0000"/>
        <w:sz w:val="20"/>
        <w:szCs w:val="20"/>
        <w:u w:color="FF0000"/>
      </w:rPr>
      <w:t>コピー</w:t>
    </w:r>
    <w:r w:rsidRPr="00ED5753">
      <w:rPr>
        <w:rFonts w:hint="eastAsia"/>
        <w:color w:val="FF0000"/>
        <w:sz w:val="20"/>
        <w:szCs w:val="20"/>
        <w:u w:color="FF0000"/>
      </w:rPr>
      <w:t>を</w:t>
    </w:r>
    <w:r w:rsidR="00753861" w:rsidRPr="00ED5753">
      <w:rPr>
        <w:rFonts w:hint="eastAsia"/>
        <w:color w:val="FF0000"/>
        <w:sz w:val="20"/>
        <w:szCs w:val="20"/>
        <w:u w:color="FF0000"/>
      </w:rPr>
      <w:t>当日の</w:t>
    </w:r>
    <w:r w:rsidR="009B5C2B" w:rsidRPr="00ED5753">
      <w:rPr>
        <w:rFonts w:hint="eastAsia"/>
        <w:color w:val="FF0000"/>
        <w:sz w:val="20"/>
        <w:szCs w:val="20"/>
        <w:u w:color="FF0000"/>
      </w:rPr>
      <w:t>受付時に提出</w:t>
    </w:r>
    <w:r w:rsidR="009B5C2B" w:rsidRPr="00A37F27">
      <w:rPr>
        <w:rFonts w:hint="eastAsia"/>
        <w:sz w:val="20"/>
        <w:szCs w:val="20"/>
      </w:rPr>
      <w:t>ください</w:t>
    </w:r>
  </w:p>
  <w:p w14:paraId="06C8A744" w14:textId="77777777" w:rsidR="00BD6043" w:rsidRPr="009B5C2B" w:rsidRDefault="00BD6043" w:rsidP="00BD60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0"/>
    <w:rsid w:val="00095FDE"/>
    <w:rsid w:val="000B3237"/>
    <w:rsid w:val="002853B0"/>
    <w:rsid w:val="003C74CE"/>
    <w:rsid w:val="00414F10"/>
    <w:rsid w:val="004A27EB"/>
    <w:rsid w:val="00562CC5"/>
    <w:rsid w:val="006C005C"/>
    <w:rsid w:val="007478E7"/>
    <w:rsid w:val="00753861"/>
    <w:rsid w:val="009B5C2B"/>
    <w:rsid w:val="00A37F27"/>
    <w:rsid w:val="00A414E2"/>
    <w:rsid w:val="00BA3AA8"/>
    <w:rsid w:val="00BD6043"/>
    <w:rsid w:val="00CB19E6"/>
    <w:rsid w:val="00DF586C"/>
    <w:rsid w:val="00E85474"/>
    <w:rsid w:val="00ED36F1"/>
    <w:rsid w:val="00ED5753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D3C2A6"/>
  <w15:chartTrackingRefBased/>
  <w15:docId w15:val="{A68AEF41-DABC-4056-BBB0-1952D90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F10"/>
  </w:style>
  <w:style w:type="paragraph" w:styleId="a6">
    <w:name w:val="footer"/>
    <w:basedOn w:val="a"/>
    <w:link w:val="a7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佳苗</dc:creator>
  <cp:keywords/>
  <dc:description/>
  <cp:lastModifiedBy>kaigo4</cp:lastModifiedBy>
  <cp:revision>8</cp:revision>
  <cp:lastPrinted>2020-12-07T02:36:00Z</cp:lastPrinted>
  <dcterms:created xsi:type="dcterms:W3CDTF">2020-11-30T06:58:00Z</dcterms:created>
  <dcterms:modified xsi:type="dcterms:W3CDTF">2021-03-02T00:21:00Z</dcterms:modified>
</cp:coreProperties>
</file>