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373" w14:textId="57BD78E4" w:rsidR="0049443D" w:rsidRDefault="009E73DC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D1EFD" wp14:editId="0D4311C2">
                <wp:simplePos x="0" y="0"/>
                <wp:positionH relativeFrom="column">
                  <wp:posOffset>497840</wp:posOffset>
                </wp:positionH>
                <wp:positionV relativeFrom="paragraph">
                  <wp:posOffset>-102870</wp:posOffset>
                </wp:positionV>
                <wp:extent cx="5229225" cy="600075"/>
                <wp:effectExtent l="0" t="0" r="2857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B6A2" w14:textId="77777777" w:rsidR="00F32E97" w:rsidRPr="00660C58" w:rsidRDefault="00471C41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―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2EF128E" w14:textId="77777777"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2pt;margin-top:-8.1pt;width:411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">
                <v:textbox inset="5.85pt,.7pt,5.85pt,.7pt">
                  <w:txbxContent>
                    <w:p w14:paraId="0E54B6A2" w14:textId="77777777" w:rsidR="00F32E97" w:rsidRPr="00660C58" w:rsidRDefault="00471C41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受付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―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62EF128E" w14:textId="77777777"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E3994" wp14:editId="0B87C75A">
                <wp:simplePos x="0" y="0"/>
                <wp:positionH relativeFrom="column">
                  <wp:posOffset>5817235</wp:posOffset>
                </wp:positionH>
                <wp:positionV relativeFrom="paragraph">
                  <wp:posOffset>-35560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13F" w14:textId="77777777"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3994" id="Text Box 2" o:spid="_x0000_s1027" type="#_x0000_t202" style="position:absolute;left:0;text-align:left;margin-left:458.05pt;margin-top:-2.8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" filled="f" stroked="f">
                <v:textbox inset="5.85pt,.7pt,5.85pt,.7pt">
                  <w:txbxContent>
                    <w:p w14:paraId="2802D13F" w14:textId="77777777"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CF4" w14:textId="013DBC38" w:rsidR="00660C58" w:rsidRPr="00660C58" w:rsidRDefault="00660C58" w:rsidP="00660C58">
      <w:pPr>
        <w:rPr>
          <w:rFonts w:cs="ＭＳ 明朝"/>
        </w:rPr>
      </w:pPr>
    </w:p>
    <w:p w14:paraId="44CA7EE1" w14:textId="316CFD47" w:rsidR="00C65841" w:rsidRPr="00D556B3" w:rsidRDefault="00D556B3" w:rsidP="00B5126E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</w:t>
      </w:r>
      <w:r w:rsidR="00F53643">
        <w:rPr>
          <w:rFonts w:ascii="ＭＳ Ｐ明朝" w:eastAsia="ＭＳ Ｐ明朝" w:hAnsi="ＭＳ Ｐ明朝" w:cs="ＭＳ 明朝" w:hint="eastAsia"/>
          <w:sz w:val="28"/>
          <w:szCs w:val="28"/>
        </w:rPr>
        <w:t>３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（２０２</w:t>
      </w:r>
      <w:r w:rsidR="00F53643">
        <w:rPr>
          <w:rFonts w:ascii="ＭＳ Ｐ明朝" w:eastAsia="ＭＳ Ｐ明朝" w:hAnsi="ＭＳ Ｐ明朝" w:cs="ＭＳ 明朝" w:hint="eastAsia"/>
          <w:sz w:val="28"/>
          <w:szCs w:val="28"/>
        </w:rPr>
        <w:t>１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表紙</w:t>
      </w:r>
    </w:p>
    <w:p w14:paraId="27724718" w14:textId="5156CE25" w:rsidR="00823DAD" w:rsidRPr="00D556B3" w:rsidRDefault="00C73E22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事例区分の該当する領域に</w:t>
      </w:r>
      <w:r w:rsidR="00D556B3">
        <w:rPr>
          <w:rFonts w:ascii="ＭＳ Ｐ明朝" w:eastAsia="ＭＳ Ｐ明朝" w:hAnsi="ＭＳ Ｐ明朝" w:cs="ＭＳ 明朝" w:hint="eastAsia"/>
          <w:sz w:val="24"/>
          <w:szCs w:val="24"/>
        </w:rPr>
        <w:t>チェック</w:t>
      </w:r>
      <w:r w:rsidR="00D556B3" w:rsidRPr="00D556B3">
        <w:rPr>
          <w:rFonts w:ascii="ＭＳ Ｐ明朝" w:eastAsia="ＭＳ Ｐ明朝" w:hAnsi="ＭＳ Ｐ明朝" w:cs="ＭＳ 明朝" w:hint="eastAsia"/>
          <w:sz w:val="24"/>
          <w:szCs w:val="24"/>
        </w:rPr>
        <w:t>☑</w:t>
      </w:r>
      <w:r w:rsidR="00823DAD" w:rsidRPr="00D556B3">
        <w:rPr>
          <w:rFonts w:ascii="ＭＳ Ｐ明朝" w:eastAsia="ＭＳ Ｐ明朝" w:hAnsi="ＭＳ Ｐ明朝" w:cs="ＭＳ 明朝" w:hint="eastAsia"/>
          <w:sz w:val="24"/>
          <w:szCs w:val="24"/>
        </w:rPr>
        <w:t>を記入してください。</w:t>
      </w:r>
    </w:p>
    <w:p w14:paraId="661E36E3" w14:textId="61A8F285" w:rsidR="00C73E22" w:rsidRPr="00D556B3" w:rsidRDefault="00823DAD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以下の書類一覧を確認し</w:t>
      </w:r>
      <w:r w:rsidR="007775F4" w:rsidRPr="00D556B3">
        <w:rPr>
          <w:rFonts w:ascii="ＭＳ Ｐ明朝" w:eastAsia="ＭＳ Ｐ明朝" w:hAnsi="ＭＳ Ｐ明朝" w:cs="ＭＳ 明朝" w:hint="eastAsia"/>
          <w:sz w:val="24"/>
          <w:szCs w:val="24"/>
        </w:rPr>
        <w:t>①～⑭</w:t>
      </w: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の順番に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して左上を</w:t>
      </w:r>
      <w:r w:rsidR="00C73E22" w:rsidRPr="00D556B3">
        <w:rPr>
          <w:rFonts w:ascii="ＭＳ Ｐ明朝" w:eastAsia="ＭＳ Ｐ明朝" w:hAnsi="ＭＳ Ｐ明朝" w:cs="ＭＳ 明朝" w:hint="eastAsia"/>
          <w:sz w:val="24"/>
          <w:szCs w:val="24"/>
        </w:rPr>
        <w:t>綴じてください。</w:t>
      </w:r>
    </w:p>
    <w:p w14:paraId="302C9422" w14:textId="527E7534" w:rsidR="00445D08" w:rsidRPr="00D556B3" w:rsidRDefault="00C73E22" w:rsidP="00660C58">
      <w:pPr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日付は</w:t>
      </w:r>
      <w:r w:rsidR="009F1F8C" w:rsidRPr="009F1F8C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全て和暦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で記入してください。</w:t>
      </w:r>
    </w:p>
    <w:p w14:paraId="393BA4E2" w14:textId="77777777"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14:paraId="5BDF6D76" w14:textId="77777777" w:rsidTr="00D556B3">
        <w:trPr>
          <w:trHeight w:val="515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559" w14:textId="77777777"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399B" w14:textId="25B702AF"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34B3B9" w14:textId="0DA6757B" w:rsidR="00445D08" w:rsidRPr="004535BB" w:rsidRDefault="00C02DF0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</w:t>
            </w:r>
            <w:r w:rsidR="00445D08"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事例で必要となる書類一覧</w:t>
            </w:r>
          </w:p>
        </w:tc>
      </w:tr>
      <w:tr w:rsidR="00C820EF" w:rsidRPr="004950BD" w14:paraId="188755F2" w14:textId="77777777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3CFB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B3F59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3531" w14:textId="77777777"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14:paraId="67FC70FF" w14:textId="77777777" w:rsidTr="00515392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E0C9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D43784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ED2DE" w14:textId="77777777" w:rsidR="00D556B3" w:rsidRDefault="00D556B3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  <w:p w14:paraId="60629B24" w14:textId="6CF63226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14:paraId="41E6AC43" w14:textId="4766AD9C" w:rsidR="00C820EF" w:rsidRPr="004950BD" w:rsidRDefault="00C820EF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</w:t>
            </w:r>
            <w:r w:rsidR="00D556B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チェック</w:t>
            </w:r>
            <w:r w:rsidR="00D556B3">
              <w:rPr>
                <w:rFonts w:ascii="ＭＳ Ｐ明朝" w:eastAsia="ＭＳ Ｐ明朝" w:hAnsi="ＭＳ Ｐ明朝" w:cs="ＭＳ 明朝" w:hint="eastAsia"/>
              </w:rPr>
              <w:t>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A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AFF1B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97B4F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14:paraId="1867E9B2" w14:textId="77777777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7C4AC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0D2C0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E88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957" w14:textId="78D79882" w:rsidR="00C820EF" w:rsidRPr="004950BD" w:rsidRDefault="00F53643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☑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4F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14:paraId="01AD60B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FCCE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6711C" w14:textId="77777777"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E1CE8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7D30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14:paraId="519F8578" w14:textId="77777777" w:rsidTr="00515392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D1AF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F821F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8853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04F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D7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6351C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35B5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945FB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E975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14:paraId="7053BE4D" w14:textId="77777777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2947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CC7D1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64E0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B7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059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133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C943" w14:textId="77777777"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0461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4CC7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14:paraId="1D1F0FB3" w14:textId="77777777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731A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49246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C5B80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14:paraId="03648E17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78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3EA5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39E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9F1F8C" w:rsidRPr="004950BD" w14:paraId="3FBDFBE5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C17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6FFD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F20A64" w14:textId="2B3F131C" w:rsidR="009F1F8C" w:rsidRPr="004836AF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AC2" w14:textId="2DCCEBF8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CDDBC5" wp14:editId="5C99C65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02FDD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BC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NszF2VCAgAAbw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14:paraId="2E702FDD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9A9" w14:textId="37E4A3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4969895F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1A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511" w14:textId="04C2BAEC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099D18E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6C9" w14:textId="77777777" w:rsidR="009F1F8C" w:rsidRPr="00515392" w:rsidRDefault="009F1F8C" w:rsidP="009F1F8C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71A05B" wp14:editId="402195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6DC8F" w14:textId="77777777" w:rsidR="009F1F8C" w:rsidRPr="00A07146" w:rsidRDefault="009F1F8C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A05B" id="メモ 11" o:spid="_x0000_s1029" type="#_x0000_t65" style="position:absolute;left:0;text-align:left;margin-left:4.9pt;margin-top:1.25pt;width:49.4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" adj="16339">
                      <v:textbox inset="5.85pt,.7pt,5.85pt,.7pt">
                        <w:txbxContent>
                          <w:p w14:paraId="2756DC8F" w14:textId="77777777" w:rsidR="009F1F8C" w:rsidRPr="00A07146" w:rsidRDefault="009F1F8C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A1B0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D380447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55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5061" w14:textId="5DBAD645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686AB0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D1A66C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81A141" wp14:editId="7F1413A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2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141" id="メモ 100" o:spid="_x0000_s1030" type="#_x0000_t65" style="position:absolute;left:0;text-align:left;margin-left:4.9pt;margin-top:1.55pt;width:49.4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MJ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OdJj9mTvwZ1&#10;R/QjDLNPb5WMBvAbZx3NfcXD161AzZl960jC05NiQYTH5MznCxoKPAysDwLCSQKqeORsMFdxeFpb&#10;j2bT0D2T1L6DCxK9NvFxOoaaxuJpssl69nQO/XTq179i+RM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D8/VMJ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14:paraId="3032D2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7D3" w14:textId="1BD4937C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5BC5C790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B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BE914" w14:textId="3D985C96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D953C6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C8E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41D93C" wp14:editId="3937B33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B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D93C" id="メモ 2" o:spid="_x0000_s1031" type="#_x0000_t65" style="position:absolute;left:0;text-align:left;margin-left:5.45pt;margin-top:.55pt;width:49.45pt;height:21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Qg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" adj="16339">
                      <v:textbox inset="5.85pt,.7pt,5.85pt,.7pt">
                        <w:txbxContent>
                          <w:p w14:paraId="183A3B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CADA" w14:textId="28541BC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20F9E954" w14:textId="77777777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5CC42" w14:textId="38B485FF"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D556B3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9F1F8C" w:rsidRPr="004950BD" w14:paraId="0ED5E786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DD4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7E56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B319EA8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9A05EC9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E3AF82" wp14:editId="41D0D63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9D30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F82" id="メモ 9" o:spid="_x0000_s1032" type="#_x0000_t65" style="position:absolute;left:0;text-align:left;margin-left:6.4pt;margin-top:2.25pt;width:47.95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14:paraId="115D9D30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100" w14:textId="25346BA2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E19A2AD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DD6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C063" w14:textId="79A2A946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A4D610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CF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B784A2" wp14:editId="3267DD3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2A5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84A2" id="メモ 5" o:spid="_x0000_s1033" type="#_x0000_t65" style="position:absolute;left:0;text-align:left;margin-left:6.4pt;margin-top:2.55pt;width:47.9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AK&#10;iPur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14:paraId="492C2A5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F28" w14:textId="168E8876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28546521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C2F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424B" w14:textId="42CA6D37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4E34AD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47AD63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F7BAC" wp14:editId="625861C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AC57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7BAC" id="メモ 6" o:spid="_x0000_s1034" type="#_x0000_t65" style="position:absolute;left:0;text-align:left;margin-left:6.4pt;margin-top:2.55pt;width:47.95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nCTw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" adj="16343" fillcolor="#d8d8d8 [2732]">
                      <v:textbox inset="0,0,0,0">
                        <w:txbxContent>
                          <w:p w14:paraId="3ECFAC57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EF3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5C830D0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869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A18A" w14:textId="22C0B7EA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F560C78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290932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B1502" wp14:editId="0551DD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1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502" id="メモ 7" o:spid="_x0000_s1035" type="#_x0000_t65" style="position:absolute;left:0;text-align:left;margin-left:6.4pt;margin-top:3.9pt;width:47.9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" adj="16343" fillcolor="#d8d8d8 [2732]">
                      <v:textbox inset="0,0,0,0">
                        <w:txbxContent>
                          <w:p w14:paraId="442A141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673" w14:textId="5BF12F7A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1D7639F5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C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BF810" w14:textId="77777777"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3436" w14:textId="77777777"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082" w14:textId="77777777"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14:paraId="559703B6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14:paraId="1D8C7C5A" w14:textId="77777777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180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FDD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73E80" w14:textId="77777777"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67B" w14:textId="77777777"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14:paraId="53A93614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14:paraId="0CC84C93" w14:textId="77777777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F6E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F46B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551" w14:textId="77777777"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14:paraId="7B2E5886" w14:textId="77777777"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14:paraId="61F69A74" w14:textId="77777777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14:paraId="3C070491" w14:textId="2624CF76" w:rsidR="008E53E5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14:paraId="7446FA20" w14:textId="77777777"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  <w:tr w:rsidR="00D5244F" w:rsidRPr="00D5244F" w14:paraId="6DA5F556" w14:textId="77777777" w:rsidTr="00C02DF0">
        <w:trPr>
          <w:trHeight w:val="162"/>
          <w:jc w:val="center"/>
        </w:trPr>
        <w:tc>
          <w:tcPr>
            <w:tcW w:w="100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4FEF6" w14:textId="773513EE" w:rsidR="00C02DF0" w:rsidRPr="00D5244F" w:rsidRDefault="00C02DF0" w:rsidP="00921BB1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※こちらに記載があっても添付が</w:t>
            </w:r>
            <w:r w:rsidR="007225B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可能</w:t>
            </w: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と主催者が判断した場合は提出を求めることがあります。</w:t>
            </w:r>
          </w:p>
        </w:tc>
      </w:tr>
    </w:tbl>
    <w:p w14:paraId="162EA5D2" w14:textId="77777777" w:rsidR="00D556B3" w:rsidRDefault="00D556B3" w:rsidP="00316925">
      <w:pPr>
        <w:jc w:val="right"/>
        <w:rPr>
          <w:rFonts w:cs="Times New Roman"/>
          <w:color w:val="000000"/>
          <w:sz w:val="18"/>
          <w:szCs w:val="18"/>
        </w:rPr>
      </w:pPr>
    </w:p>
    <w:p w14:paraId="4C9045A8" w14:textId="68B32C6E" w:rsidR="0036641F" w:rsidRPr="00124750" w:rsidRDefault="00D556B3" w:rsidP="00316925">
      <w:pPr>
        <w:jc w:val="right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令和</w:t>
      </w:r>
      <w:r w:rsidR="00DB0516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（２０２</w:t>
      </w:r>
      <w:r w:rsidR="00DB0516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）</w:t>
      </w:r>
      <w:r w:rsidR="00E30CBE"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年度千葉県主任介護支援専門員更新研修</w:t>
      </w:r>
    </w:p>
    <w:sectPr w:rsidR="0036641F" w:rsidRPr="00124750" w:rsidSect="009E73DC">
      <w:pgSz w:w="11906" w:h="16838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EAB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72954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B22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30DB8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7889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225B4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E53E5"/>
    <w:rsid w:val="008F156D"/>
    <w:rsid w:val="009026CE"/>
    <w:rsid w:val="00913663"/>
    <w:rsid w:val="00921BB1"/>
    <w:rsid w:val="0093043E"/>
    <w:rsid w:val="009568C7"/>
    <w:rsid w:val="009668AA"/>
    <w:rsid w:val="009E73DC"/>
    <w:rsid w:val="009F1F8C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02DF0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5244F"/>
    <w:rsid w:val="00D556B3"/>
    <w:rsid w:val="00D613D2"/>
    <w:rsid w:val="00D72FBA"/>
    <w:rsid w:val="00DB0516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315E3"/>
    <w:rsid w:val="00F32E97"/>
    <w:rsid w:val="00F53643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3</cp:revision>
  <cp:lastPrinted>2020-10-29T05:57:00Z</cp:lastPrinted>
  <dcterms:created xsi:type="dcterms:W3CDTF">2021-08-19T06:50:00Z</dcterms:created>
  <dcterms:modified xsi:type="dcterms:W3CDTF">2021-08-19T12:39:00Z</dcterms:modified>
</cp:coreProperties>
</file>