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7E73" w14:textId="77777777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2BFA44DB" w14:textId="77777777" w:rsidR="00400F3C" w:rsidRPr="00EE300C" w:rsidRDefault="00400F3C" w:rsidP="00400F3C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２日目　第２章-３：認知症に関する事例</w:t>
      </w:r>
    </w:p>
    <w:p w14:paraId="60F9088C" w14:textId="443B218F" w:rsidR="00EC1630" w:rsidRPr="00A92EEE" w:rsidRDefault="007E4795" w:rsidP="00EC163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71E36" w:rsidRPr="00A92EEE">
        <w:rPr>
          <w:rFonts w:ascii="ＭＳ Ｐ明朝" w:eastAsia="ＭＳ Ｐ明朝" w:hAnsi="ＭＳ Ｐ明朝" w:hint="eastAsia"/>
          <w:sz w:val="24"/>
          <w:szCs w:val="24"/>
        </w:rPr>
        <w:t>指導事例演習を実施するための事前学習として、テキストの確認をお願いします。</w:t>
      </w:r>
    </w:p>
    <w:p w14:paraId="42A4C608" w14:textId="2FBCD770" w:rsidR="003113F2" w:rsidRPr="00A92EEE" w:rsidRDefault="007E4795" w:rsidP="003113F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113F2" w:rsidRPr="00A92EEE">
        <w:rPr>
          <w:rFonts w:ascii="ＭＳ Ｐ明朝" w:eastAsia="ＭＳ Ｐ明朝" w:hAnsi="ＭＳ Ｐ明朝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38240898" w14:textId="2D505C99" w:rsidR="000C5DA9" w:rsidRPr="00A92EEE" w:rsidRDefault="00C71E36" w:rsidP="00C71E3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92EEE">
        <w:rPr>
          <w:rFonts w:ascii="ＭＳ Ｐ明朝" w:eastAsia="ＭＳ Ｐ明朝" w:hAnsi="ＭＳ Ｐ明朝" w:hint="eastAsia"/>
          <w:sz w:val="24"/>
          <w:szCs w:val="24"/>
        </w:rPr>
        <w:t>※</w:t>
      </w:r>
      <w:r w:rsidR="00416C34" w:rsidRPr="00A92EEE">
        <w:rPr>
          <w:rFonts w:ascii="ＭＳ Ｐ明朝" w:eastAsia="ＭＳ Ｐ明朝" w:hAnsi="ＭＳ Ｐ明朝" w:hint="eastAsia"/>
          <w:sz w:val="24"/>
          <w:szCs w:val="24"/>
        </w:rPr>
        <w:t>枠の大きさは</w:t>
      </w:r>
      <w:r w:rsidRPr="00A92EEE">
        <w:rPr>
          <w:rFonts w:ascii="ＭＳ Ｐ明朝" w:eastAsia="ＭＳ Ｐ明朝" w:hAnsi="ＭＳ Ｐ明朝" w:hint="eastAsia"/>
          <w:sz w:val="24"/>
          <w:szCs w:val="24"/>
        </w:rPr>
        <w:t>適宜</w:t>
      </w:r>
      <w:r w:rsidR="00416C34" w:rsidRPr="00A92EEE">
        <w:rPr>
          <w:rFonts w:ascii="ＭＳ Ｐ明朝" w:eastAsia="ＭＳ Ｐ明朝" w:hAnsi="ＭＳ Ｐ明朝" w:hint="eastAsia"/>
          <w:sz w:val="24"/>
          <w:szCs w:val="24"/>
        </w:rPr>
        <w:t>変更して</w:t>
      </w:r>
      <w:r w:rsidRPr="00A92EEE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14:paraId="596A85AF" w14:textId="43C0637B" w:rsidR="000C5DA9" w:rsidRPr="003113F2" w:rsidRDefault="00C71E36" w:rsidP="00C71E36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59465791"/>
      <w:bookmarkStart w:id="1" w:name="_Hlk59466184"/>
      <w:r w:rsidRPr="003113F2">
        <w:rPr>
          <w:rFonts w:ascii="ＭＳ Ｐゴシック" w:eastAsia="ＭＳ Ｐゴシック" w:hAnsi="ＭＳ Ｐゴシック" w:hint="eastAsia"/>
          <w:sz w:val="24"/>
          <w:szCs w:val="24"/>
        </w:rPr>
        <w:t>Ⅰ</w:t>
      </w:r>
      <w:r w:rsidR="000700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50820" w:rsidRPr="003113F2">
        <w:rPr>
          <w:rFonts w:ascii="ＭＳ Ｐゴシック" w:eastAsia="ＭＳ Ｐゴシック" w:hAnsi="ＭＳ Ｐゴシック" w:hint="eastAsia"/>
          <w:sz w:val="24"/>
          <w:szCs w:val="24"/>
        </w:rPr>
        <w:t>認知症に関する知識と支援</w:t>
      </w:r>
      <w:r w:rsidRPr="003113F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93C89" w:rsidRPr="003113F2">
        <w:rPr>
          <w:rFonts w:ascii="ＭＳ Ｐゴシック" w:eastAsia="ＭＳ Ｐゴシック" w:hAnsi="ＭＳ Ｐゴシック" w:hint="eastAsia"/>
          <w:sz w:val="24"/>
          <w:szCs w:val="24"/>
        </w:rPr>
        <w:t>ｐ</w:t>
      </w:r>
      <w:r w:rsidR="00250820" w:rsidRPr="003113F2">
        <w:rPr>
          <w:rFonts w:ascii="ＭＳ Ｐゴシック" w:eastAsia="ＭＳ Ｐゴシック" w:hAnsi="ＭＳ Ｐゴシック" w:hint="eastAsia"/>
          <w:sz w:val="24"/>
          <w:szCs w:val="24"/>
        </w:rPr>
        <w:t>２０６</w:t>
      </w:r>
      <w:r w:rsidRPr="003113F2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 w:rsidR="00250820" w:rsidRPr="003113F2">
        <w:rPr>
          <w:rFonts w:ascii="ＭＳ Ｐゴシック" w:eastAsia="ＭＳ Ｐゴシック" w:hAnsi="ＭＳ Ｐゴシック" w:hint="eastAsia"/>
          <w:sz w:val="24"/>
          <w:szCs w:val="24"/>
        </w:rPr>
        <w:t>２１５</w:t>
      </w:r>
      <w:r w:rsidRPr="003113F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bookmarkEnd w:id="0"/>
    <w:p w14:paraId="7ABC3F3B" w14:textId="68490FB4" w:rsidR="00C71E36" w:rsidRPr="00EC1630" w:rsidRDefault="00C71E36" w:rsidP="00C71E36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１．</w:t>
      </w:r>
      <w:r w:rsidR="00250820">
        <w:rPr>
          <w:rFonts w:ascii="ＭＳ 明朝" w:eastAsia="ＭＳ 明朝" w:hAnsi="ＭＳ 明朝" w:hint="eastAsia"/>
          <w:sz w:val="24"/>
          <w:szCs w:val="24"/>
        </w:rPr>
        <w:t>認知症に関する医学的知識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5C7A9F92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6977BF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648D615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7CBBD3C2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C923A08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C9177A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4D96839A" w14:textId="59A88A20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２．</w:t>
      </w:r>
      <w:r w:rsidR="00250820">
        <w:rPr>
          <w:rFonts w:ascii="ＭＳ 明朝" w:eastAsia="ＭＳ 明朝" w:hAnsi="ＭＳ 明朝" w:hint="eastAsia"/>
          <w:sz w:val="24"/>
          <w:szCs w:val="24"/>
        </w:rPr>
        <w:t>認知症の予防、早期発見・早期診断</w:t>
      </w:r>
      <w:r w:rsidR="00250820" w:rsidRPr="00EC1630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15A2A9AA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439472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03455E7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C53A6D7" w14:textId="1045910E" w:rsidR="00250820" w:rsidRPr="00EC1630" w:rsidRDefault="00250820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107C1E8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2D069E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CC05CD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4AC302A" w14:textId="20E51B1F" w:rsidR="00EC1630" w:rsidRPr="00EC1630" w:rsidRDefault="00EC1630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A050DE" w14:textId="794B32C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54E71BB6" w14:textId="149FEBAD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56210099" w14:textId="59C563AB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048D73BD" w14:textId="77777777" w:rsidR="005F7D4B" w:rsidRPr="00EC1630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bookmarkEnd w:id="1"/>
    <w:p w14:paraId="75241269" w14:textId="27FDBF76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lastRenderedPageBreak/>
        <w:t>３．</w:t>
      </w:r>
      <w:bookmarkStart w:id="2" w:name="_Hlk83321696"/>
      <w:r w:rsidR="00250820">
        <w:rPr>
          <w:rFonts w:hint="eastAsia"/>
          <w:sz w:val="24"/>
          <w:szCs w:val="24"/>
        </w:rPr>
        <w:t>認知症の人の現実世界を理解する</w:t>
      </w:r>
      <w:bookmarkEnd w:id="2"/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3E45B627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3E333C5" w14:textId="0214C202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C46DAF1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369C8BE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2B7B77F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54A390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7FAFA4E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B6538A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72976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7ADE5607" w14:textId="36007A2A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４．</w:t>
      </w:r>
      <w:r w:rsidR="003113F2">
        <w:rPr>
          <w:rFonts w:hint="eastAsia"/>
          <w:sz w:val="24"/>
          <w:szCs w:val="24"/>
        </w:rPr>
        <w:t>ＢＰＳＤの「原因」とＢＰＳＤを増悪させる「理由・背景要因」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634DAD5B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36874B30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21012811" w14:textId="77777777" w:rsidR="003113F2" w:rsidRDefault="003113F2" w:rsidP="00311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５．認知症の人の支援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A2D164" w14:textId="2E47AA7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  <w:bookmarkStart w:id="3" w:name="_Hlk59465954"/>
    </w:p>
    <w:p w14:paraId="0E6284F9" w14:textId="77777777" w:rsidR="005F7D4B" w:rsidRPr="00EC1630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769FA06C" w14:textId="77777777" w:rsidR="003113F2" w:rsidRDefault="003113F2" w:rsidP="00C71E36">
      <w:pPr>
        <w:rPr>
          <w:rFonts w:ascii="ＭＳ 明朝" w:eastAsia="ＭＳ 明朝" w:hAnsi="ＭＳ 明朝"/>
          <w:sz w:val="24"/>
          <w:szCs w:val="24"/>
        </w:rPr>
      </w:pPr>
    </w:p>
    <w:bookmarkEnd w:id="3"/>
    <w:p w14:paraId="3CA31D5F" w14:textId="77777777" w:rsidR="00DB3EE4" w:rsidRDefault="00DB3EE4" w:rsidP="00DB3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６．家族支援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B3EE4" w:rsidRPr="006C14A3" w14:paraId="22CD2719" w14:textId="77777777" w:rsidTr="003F196D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58AA92C3" w14:textId="77777777" w:rsidR="00DB3EE4" w:rsidRPr="00670D8C" w:rsidRDefault="00DB3EE4" w:rsidP="003F1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70D8C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DB3EE4" w:rsidRPr="006C14A3" w14:paraId="431A064B" w14:textId="77777777" w:rsidTr="003F196D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33619EE8" w14:textId="77777777" w:rsidR="00DB3EE4" w:rsidRPr="00670D8C" w:rsidRDefault="00DB3EE4" w:rsidP="003F196D">
            <w:pPr>
              <w:rPr>
                <w:sz w:val="24"/>
                <w:szCs w:val="24"/>
              </w:rPr>
            </w:pPr>
          </w:p>
        </w:tc>
      </w:tr>
      <w:tr w:rsidR="00DB3EE4" w:rsidRPr="006C14A3" w14:paraId="6667AB0A" w14:textId="77777777" w:rsidTr="003F196D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5870472F" w14:textId="77777777" w:rsidR="00DB3EE4" w:rsidRDefault="00DB3EE4" w:rsidP="003F1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DB3EE4" w:rsidRPr="006C14A3" w14:paraId="1BD28AB6" w14:textId="77777777" w:rsidTr="003F196D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32199E16" w14:textId="77777777" w:rsidR="00DB3EE4" w:rsidRDefault="00DB3EE4" w:rsidP="003F196D">
            <w:pPr>
              <w:rPr>
                <w:sz w:val="24"/>
                <w:szCs w:val="24"/>
              </w:rPr>
            </w:pPr>
          </w:p>
        </w:tc>
      </w:tr>
    </w:tbl>
    <w:p w14:paraId="77201DFD" w14:textId="77777777" w:rsidR="00DB3EE4" w:rsidRPr="006C14A3" w:rsidRDefault="00DB3EE4" w:rsidP="00DB3EE4">
      <w:pPr>
        <w:rPr>
          <w:sz w:val="24"/>
          <w:szCs w:val="24"/>
        </w:rPr>
      </w:pPr>
    </w:p>
    <w:p w14:paraId="262B63C1" w14:textId="77777777" w:rsidR="00DB3EE4" w:rsidRDefault="00DB3EE4" w:rsidP="00DB3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７．認知症の人の権利擁護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B3EE4" w:rsidRPr="006C14A3" w14:paraId="07344BCD" w14:textId="77777777" w:rsidTr="003F196D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699EABDE" w14:textId="77777777" w:rsidR="00DB3EE4" w:rsidRPr="00670D8C" w:rsidRDefault="00DB3EE4" w:rsidP="003F1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70D8C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DB3EE4" w:rsidRPr="006C14A3" w14:paraId="270A1E23" w14:textId="77777777" w:rsidTr="003F196D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7C4CBD61" w14:textId="77777777" w:rsidR="00DB3EE4" w:rsidRPr="00670D8C" w:rsidRDefault="00DB3EE4" w:rsidP="003F196D">
            <w:pPr>
              <w:rPr>
                <w:sz w:val="24"/>
                <w:szCs w:val="24"/>
              </w:rPr>
            </w:pPr>
          </w:p>
        </w:tc>
      </w:tr>
      <w:tr w:rsidR="00DB3EE4" w:rsidRPr="006C14A3" w14:paraId="1ED87C3B" w14:textId="77777777" w:rsidTr="003F196D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4A32EDC5" w14:textId="77777777" w:rsidR="00DB3EE4" w:rsidRDefault="00DB3EE4" w:rsidP="003F1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DB3EE4" w:rsidRPr="006C14A3" w14:paraId="344EF6F4" w14:textId="77777777" w:rsidTr="003F196D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722298DB" w14:textId="77777777" w:rsidR="00DB3EE4" w:rsidRDefault="00DB3EE4" w:rsidP="003F196D">
            <w:pPr>
              <w:rPr>
                <w:sz w:val="24"/>
                <w:szCs w:val="24"/>
              </w:rPr>
            </w:pPr>
          </w:p>
        </w:tc>
      </w:tr>
    </w:tbl>
    <w:p w14:paraId="5464CFF9" w14:textId="77777777" w:rsidR="00DB3EE4" w:rsidRDefault="00DB3EE4" w:rsidP="00DB3EE4">
      <w:pPr>
        <w:snapToGrid w:val="0"/>
        <w:rPr>
          <w:sz w:val="24"/>
          <w:szCs w:val="24"/>
        </w:rPr>
      </w:pPr>
    </w:p>
    <w:p w14:paraId="3BD1169F" w14:textId="5F5DA6BB" w:rsidR="00C71E36" w:rsidRPr="00DB3EE4" w:rsidRDefault="00C71E36" w:rsidP="00DB3EE4">
      <w:pPr>
        <w:rPr>
          <w:sz w:val="24"/>
          <w:szCs w:val="24"/>
        </w:rPr>
      </w:pPr>
    </w:p>
    <w:sectPr w:rsidR="00C71E36" w:rsidRPr="00DB3EE4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C759" w14:textId="77777777" w:rsidR="003B4C5A" w:rsidRDefault="003B4C5A" w:rsidP="000C5DA9">
      <w:r>
        <w:separator/>
      </w:r>
    </w:p>
  </w:endnote>
  <w:endnote w:type="continuationSeparator" w:id="0">
    <w:p w14:paraId="4560FA8A" w14:textId="77777777" w:rsidR="003B4C5A" w:rsidRDefault="003B4C5A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1099" w14:textId="77777777" w:rsidR="003B4C5A" w:rsidRDefault="003B4C5A" w:rsidP="000C5DA9">
      <w:r>
        <w:separator/>
      </w:r>
    </w:p>
  </w:footnote>
  <w:footnote w:type="continuationSeparator" w:id="0">
    <w:p w14:paraId="2F510EC6" w14:textId="77777777" w:rsidR="003B4C5A" w:rsidRDefault="003B4C5A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0B902698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250820">
      <w:rPr>
        <w:rFonts w:ascii="ＭＳ Ｐ明朝" w:eastAsia="ＭＳ Ｐ明朝" w:hAnsi="ＭＳ Ｐ明朝" w:hint="eastAsia"/>
        <w:sz w:val="20"/>
        <w:szCs w:val="20"/>
      </w:rPr>
      <w:t>３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250820">
      <w:rPr>
        <w:rFonts w:ascii="ＭＳ Ｐ明朝" w:eastAsia="ＭＳ Ｐ明朝" w:hAnsi="ＭＳ Ｐ明朝" w:hint="eastAsia"/>
        <w:sz w:val="20"/>
        <w:szCs w:val="20"/>
      </w:rPr>
      <w:t>１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70057"/>
    <w:rsid w:val="000B3FAF"/>
    <w:rsid w:val="000C5DA9"/>
    <w:rsid w:val="00146DF4"/>
    <w:rsid w:val="00250820"/>
    <w:rsid w:val="00292180"/>
    <w:rsid w:val="003113F2"/>
    <w:rsid w:val="003B4C5A"/>
    <w:rsid w:val="00400F3C"/>
    <w:rsid w:val="00416C34"/>
    <w:rsid w:val="005F7D4B"/>
    <w:rsid w:val="00672B72"/>
    <w:rsid w:val="006E6ED1"/>
    <w:rsid w:val="007E4795"/>
    <w:rsid w:val="00A92EEE"/>
    <w:rsid w:val="00B93C89"/>
    <w:rsid w:val="00C22F61"/>
    <w:rsid w:val="00C71E36"/>
    <w:rsid w:val="00DA64FB"/>
    <w:rsid w:val="00DA6A43"/>
    <w:rsid w:val="00DB3EE4"/>
    <w:rsid w:val="00E520E5"/>
    <w:rsid w:val="00E5433F"/>
    <w:rsid w:val="00E92B70"/>
    <w:rsid w:val="00E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7</cp:revision>
  <cp:lastPrinted>2021-09-23T11:42:00Z</cp:lastPrinted>
  <dcterms:created xsi:type="dcterms:W3CDTF">2021-09-23T11:27:00Z</dcterms:created>
  <dcterms:modified xsi:type="dcterms:W3CDTF">2021-09-23T14:18:00Z</dcterms:modified>
</cp:coreProperties>
</file>