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E73" w14:textId="7AB5E956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5115E2C6" w14:textId="16CEC15C" w:rsidR="000C5DA9" w:rsidRPr="00EE300C" w:rsidRDefault="00A32D89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日目</w:t>
      </w:r>
      <w:bookmarkStart w:id="0" w:name="_Hlk59466326"/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</w:t>
      </w:r>
      <w:r w:rsidR="00C4421C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C4421C">
        <w:rPr>
          <w:rFonts w:ascii="ＭＳ Ｐゴシック" w:eastAsia="ＭＳ Ｐゴシック" w:hAnsi="ＭＳ Ｐゴシック" w:hint="eastAsia"/>
          <w:sz w:val="32"/>
          <w:szCs w:val="32"/>
        </w:rPr>
        <w:t>入退院時等における医療との連携に</w:t>
      </w:r>
      <w:r w:rsidR="00C4421C"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p w14:paraId="74CDC6BE" w14:textId="77777777" w:rsidR="002C7DC0" w:rsidRPr="00A16A06" w:rsidRDefault="002C7DC0" w:rsidP="002C7DC0">
      <w:pPr>
        <w:rPr>
          <w:rFonts w:ascii="ＭＳ Ｐ明朝" w:eastAsia="ＭＳ Ｐ明朝" w:hAnsi="ＭＳ Ｐ明朝"/>
          <w:sz w:val="24"/>
          <w:szCs w:val="24"/>
        </w:rPr>
      </w:pPr>
      <w:bookmarkStart w:id="1" w:name="_Hlk59465791"/>
      <w:bookmarkStart w:id="2" w:name="_Hlk59466184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16A06">
        <w:rPr>
          <w:rFonts w:ascii="ＭＳ Ｐ明朝" w:eastAsia="ＭＳ Ｐ明朝" w:hAnsi="ＭＳ Ｐ明朝" w:hint="eastAsia"/>
          <w:sz w:val="24"/>
          <w:szCs w:val="24"/>
        </w:rPr>
        <w:t>指導事例演習を実施するための事前学習として、テキストの確認をお願いします。</w:t>
      </w:r>
    </w:p>
    <w:p w14:paraId="154E5326" w14:textId="77777777" w:rsidR="002C7DC0" w:rsidRPr="00A16A06" w:rsidRDefault="002C7DC0" w:rsidP="002C7DC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16A06">
        <w:rPr>
          <w:rFonts w:ascii="ＭＳ Ｐ明朝" w:eastAsia="ＭＳ Ｐ明朝" w:hAnsi="ＭＳ Ｐ明朝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78D89079" w14:textId="77777777" w:rsidR="002C7DC0" w:rsidRPr="00A16A06" w:rsidRDefault="002C7DC0" w:rsidP="002C7DC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16A06">
        <w:rPr>
          <w:rFonts w:ascii="ＭＳ Ｐ明朝" w:eastAsia="ＭＳ Ｐ明朝" w:hAnsi="ＭＳ Ｐ明朝" w:hint="eastAsia"/>
          <w:sz w:val="24"/>
          <w:szCs w:val="24"/>
        </w:rPr>
        <w:t>※枠の大きさは適宜変更してください。</w:t>
      </w:r>
    </w:p>
    <w:p w14:paraId="70DF3805" w14:textId="5F49407F" w:rsidR="00B12FD9" w:rsidRPr="002C7DC0" w:rsidRDefault="00B12FD9" w:rsidP="00B12FD9">
      <w:pPr>
        <w:rPr>
          <w:rFonts w:ascii="ＭＳ Ｐゴシック" w:eastAsia="ＭＳ Ｐゴシック" w:hAnsi="ＭＳ Ｐゴシック"/>
          <w:sz w:val="24"/>
          <w:szCs w:val="24"/>
        </w:rPr>
      </w:pPr>
      <w:r w:rsidRPr="002C7DC0"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 w:rsidR="008934F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C7DC0">
        <w:rPr>
          <w:rFonts w:ascii="ＭＳ Ｐゴシック" w:eastAsia="ＭＳ Ｐゴシック" w:hAnsi="ＭＳ Ｐゴシック" w:hint="eastAsia"/>
          <w:sz w:val="24"/>
          <w:szCs w:val="24"/>
        </w:rPr>
        <w:t>高齢者の疾患に関する知識への指導視点（ｐ２７</w:t>
      </w:r>
      <w:r w:rsidR="003904CD" w:rsidRPr="002C7DC0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2C7DC0">
        <w:rPr>
          <w:rFonts w:ascii="ＭＳ Ｐゴシック" w:eastAsia="ＭＳ Ｐゴシック" w:hAnsi="ＭＳ Ｐゴシック" w:hint="eastAsia"/>
          <w:sz w:val="24"/>
          <w:szCs w:val="24"/>
        </w:rPr>
        <w:t>～ｐ２７</w:t>
      </w:r>
      <w:r w:rsidR="003904CD" w:rsidRPr="002C7DC0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2C7DC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96A85AF" w14:textId="2460239A" w:rsidR="000C5DA9" w:rsidRDefault="00C4421C" w:rsidP="00C71E36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</w:t>
      </w:r>
      <w:r w:rsidR="00C71E36" w:rsidRPr="00B12FD9">
        <w:rPr>
          <w:rFonts w:ascii="ＭＳ 明朝" w:eastAsia="ＭＳ 明朝" w:hAnsi="ＭＳ 明朝" w:hint="eastAsia"/>
          <w:sz w:val="24"/>
          <w:szCs w:val="24"/>
        </w:rPr>
        <w:t>．</w:t>
      </w:r>
      <w:r w:rsidRPr="00B12FD9">
        <w:rPr>
          <w:rFonts w:ascii="ＭＳ 明朝" w:eastAsia="ＭＳ 明朝" w:hAnsi="ＭＳ 明朝" w:hint="eastAsia"/>
          <w:sz w:val="24"/>
          <w:szCs w:val="24"/>
        </w:rPr>
        <w:t>入院前の医療情報の把握に関する指導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C7DC0" w:rsidRPr="00EC1630" w14:paraId="369A9B2C" w14:textId="77777777" w:rsidTr="00B01EE5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7D30CB0" w14:textId="77777777" w:rsidR="002C7DC0" w:rsidRPr="00EC1630" w:rsidRDefault="002C7DC0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2C7DC0" w:rsidRPr="00EC1630" w14:paraId="7C0ED93F" w14:textId="77777777" w:rsidTr="00B01EE5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43FBBA7" w14:textId="77777777" w:rsidR="002C7DC0" w:rsidRPr="00EC1630" w:rsidRDefault="002C7DC0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7DC0" w:rsidRPr="00EC1630" w14:paraId="086839BC" w14:textId="77777777" w:rsidTr="00B01EE5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0B12F16" w14:textId="77777777" w:rsidR="002C7DC0" w:rsidRPr="00EC1630" w:rsidRDefault="002C7DC0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2C7DC0" w:rsidRPr="00EC1630" w14:paraId="1CD663CD" w14:textId="77777777" w:rsidTr="00B01EE5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217B9380" w14:textId="77777777" w:rsidR="002C7DC0" w:rsidRPr="00EC1630" w:rsidRDefault="002C7DC0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4291E8" w14:textId="3D5894AE" w:rsidR="002C7DC0" w:rsidRPr="002C7DC0" w:rsidRDefault="002C7DC0" w:rsidP="00C71E36">
      <w:pPr>
        <w:rPr>
          <w:rFonts w:ascii="ＭＳ 明朝" w:eastAsia="ＭＳ 明朝" w:hAnsi="ＭＳ 明朝"/>
          <w:sz w:val="24"/>
          <w:szCs w:val="24"/>
        </w:rPr>
      </w:pPr>
    </w:p>
    <w:bookmarkEnd w:id="1"/>
    <w:p w14:paraId="18BD0802" w14:textId="551EBC69" w:rsidR="00C4421C" w:rsidRDefault="00C4421C" w:rsidP="00C4421C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２．日常生活場面での指導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C753E2" w:rsidRPr="00EC1630" w14:paraId="13BCB280" w14:textId="77777777" w:rsidTr="00B01EE5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1CC3FEA" w14:textId="77777777" w:rsidR="00C753E2" w:rsidRPr="00EC1630" w:rsidRDefault="00C753E2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C753E2" w:rsidRPr="00EC1630" w14:paraId="508D7E2A" w14:textId="77777777" w:rsidTr="00B01EE5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9189EB6" w14:textId="77777777" w:rsidR="00C753E2" w:rsidRPr="00EC1630" w:rsidRDefault="00C753E2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53E2" w:rsidRPr="00EC1630" w14:paraId="7F08969B" w14:textId="77777777" w:rsidTr="00B01EE5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F2DE720" w14:textId="77777777" w:rsidR="00C753E2" w:rsidRPr="00EC1630" w:rsidRDefault="00C753E2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C753E2" w:rsidRPr="00EC1630" w14:paraId="548CC057" w14:textId="77777777" w:rsidTr="00B01EE5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786AC4D" w14:textId="77777777" w:rsidR="00C753E2" w:rsidRPr="00EC1630" w:rsidRDefault="00C753E2" w:rsidP="00B01E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2EFE62" w14:textId="00E1C135" w:rsidR="00C753E2" w:rsidRPr="00C753E2" w:rsidRDefault="00C753E2" w:rsidP="00C4421C">
      <w:pPr>
        <w:rPr>
          <w:rFonts w:ascii="ＭＳ 明朝" w:eastAsia="ＭＳ 明朝" w:hAnsi="ＭＳ 明朝"/>
          <w:sz w:val="24"/>
          <w:szCs w:val="24"/>
        </w:rPr>
      </w:pPr>
    </w:p>
    <w:p w14:paraId="6FBDCC4B" w14:textId="5F53425F" w:rsidR="00C753E2" w:rsidRDefault="00C753E2" w:rsidP="00C4421C">
      <w:pPr>
        <w:rPr>
          <w:rFonts w:ascii="ＭＳ 明朝" w:eastAsia="ＭＳ 明朝" w:hAnsi="ＭＳ 明朝"/>
          <w:sz w:val="24"/>
          <w:szCs w:val="24"/>
        </w:rPr>
      </w:pPr>
    </w:p>
    <w:p w14:paraId="182615E6" w14:textId="0822D4CD" w:rsidR="00C753E2" w:rsidRDefault="00C753E2" w:rsidP="00C4421C">
      <w:pPr>
        <w:rPr>
          <w:rFonts w:ascii="ＭＳ 明朝" w:eastAsia="ＭＳ 明朝" w:hAnsi="ＭＳ 明朝"/>
          <w:sz w:val="24"/>
          <w:szCs w:val="24"/>
        </w:rPr>
      </w:pPr>
    </w:p>
    <w:p w14:paraId="3B4A7173" w14:textId="77777777" w:rsidR="00C753E2" w:rsidRDefault="00C753E2" w:rsidP="00C4421C">
      <w:pPr>
        <w:rPr>
          <w:rFonts w:ascii="ＭＳ 明朝" w:eastAsia="ＭＳ 明朝" w:hAnsi="ＭＳ 明朝"/>
          <w:sz w:val="24"/>
          <w:szCs w:val="24"/>
        </w:rPr>
      </w:pPr>
    </w:p>
    <w:bookmarkEnd w:id="2"/>
    <w:p w14:paraId="462D6037" w14:textId="57D60FA3" w:rsidR="00B12FD9" w:rsidRPr="00774902" w:rsidRDefault="00B12FD9" w:rsidP="00B12FD9">
      <w:pPr>
        <w:rPr>
          <w:rFonts w:ascii="ＭＳ Ｐゴシック" w:eastAsia="ＭＳ Ｐゴシック" w:hAnsi="ＭＳ Ｐゴシック"/>
          <w:sz w:val="24"/>
          <w:szCs w:val="24"/>
        </w:rPr>
      </w:pP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Ⅱ</w:t>
      </w:r>
      <w:r w:rsidR="008934F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t>環境の変化による影響への指導視点（ｐ２７</w:t>
      </w:r>
      <w:r w:rsidR="003904CD" w:rsidRPr="00774902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t>～ｐ２７</w:t>
      </w:r>
      <w:r w:rsidR="003904CD" w:rsidRPr="00774902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5D0F0C6" w14:textId="7CCA27B7" w:rsidR="00B12FD9" w:rsidRPr="00B12FD9" w:rsidRDefault="00B12FD9" w:rsidP="00B12FD9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利用者本人の変化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3E45B627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C46DAF1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2B7B77F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7FAFA4E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7ADE5607" w14:textId="50CC28A5" w:rsidR="000C5DA9" w:rsidRPr="00EC1630" w:rsidRDefault="00B12FD9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71E36"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家族の変化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7D106BB" w14:textId="67E34AF7" w:rsidR="000C5DA9" w:rsidRPr="00EC1630" w:rsidRDefault="00B12FD9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71E36"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環境の変化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2D164" w14:textId="2E47AA7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  <w:bookmarkStart w:id="3" w:name="_Hlk59465954"/>
    </w:p>
    <w:p w14:paraId="5A33EDDF" w14:textId="305427C0" w:rsidR="003A6BFE" w:rsidRPr="00774902" w:rsidRDefault="003A6BFE" w:rsidP="003A6BFE">
      <w:pPr>
        <w:rPr>
          <w:rFonts w:ascii="ＭＳ Ｐゴシック" w:eastAsia="ＭＳ Ｐゴシック" w:hAnsi="ＭＳ Ｐゴシック"/>
          <w:sz w:val="24"/>
          <w:szCs w:val="24"/>
        </w:rPr>
      </w:pP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Ⅲ</w:t>
      </w:r>
      <w:r w:rsidR="008934F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t>入退院</w:t>
      </w:r>
      <w:r w:rsidR="00774902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t>の連携機関および連携先とのネットワークづくり（ｐ２</w:t>
      </w:r>
      <w:r w:rsidR="003904CD" w:rsidRPr="00774902">
        <w:rPr>
          <w:rFonts w:ascii="ＭＳ Ｐゴシック" w:eastAsia="ＭＳ Ｐゴシック" w:hAnsi="ＭＳ Ｐゴシック" w:hint="eastAsia"/>
          <w:sz w:val="24"/>
          <w:szCs w:val="24"/>
        </w:rPr>
        <w:t>８０</w:t>
      </w: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t>～ｐ２</w:t>
      </w:r>
      <w:r w:rsidR="003904CD" w:rsidRPr="00774902">
        <w:rPr>
          <w:rFonts w:ascii="ＭＳ Ｐゴシック" w:eastAsia="ＭＳ Ｐゴシック" w:hAnsi="ＭＳ Ｐゴシック" w:hint="eastAsia"/>
          <w:sz w:val="24"/>
          <w:szCs w:val="24"/>
        </w:rPr>
        <w:t>８２</w:t>
      </w:r>
      <w:r w:rsidRPr="0077490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5397AA0" w14:textId="6473C69D" w:rsidR="003A6BFE" w:rsidRPr="00B12FD9" w:rsidRDefault="003A6BFE" w:rsidP="003A6BFE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入退院時の支援に必要な関係機関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0B6E050E" w14:textId="77777777" w:rsidTr="00586C5A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922143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26FB15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6C4AEB9" w14:textId="375365B2" w:rsidR="00774902" w:rsidRPr="00EC1630" w:rsidRDefault="00774902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4108DD8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1F44BE5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40716CE4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1E88C3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6B4EAD" w14:textId="77777777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</w:p>
    <w:p w14:paraId="6197BDA9" w14:textId="09F66BB0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入退院時の支援に必要な専門職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4D935EDB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553DEB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852B1B0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29AACBA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38E2FA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7776A6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54D898CA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068858F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6A4F0F" w14:textId="77777777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</w:p>
    <w:p w14:paraId="4D67A57A" w14:textId="0F7CAFFD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関連する諸制度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78E2519C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C44078C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4A10141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D61C00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F41F3E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5E0CBB7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6DB3626C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F5F7FB6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3"/>
    </w:tbl>
    <w:p w14:paraId="401BD9C5" w14:textId="77777777" w:rsidR="003A6BFE" w:rsidRPr="003A6BFE" w:rsidRDefault="003A6BFE" w:rsidP="005F7D4B">
      <w:pPr>
        <w:rPr>
          <w:rFonts w:ascii="ＭＳ 明朝" w:eastAsia="ＭＳ 明朝" w:hAnsi="ＭＳ 明朝"/>
          <w:sz w:val="24"/>
          <w:szCs w:val="24"/>
        </w:rPr>
      </w:pPr>
    </w:p>
    <w:sectPr w:rsidR="003A6BFE" w:rsidRPr="003A6BFE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9FDD" w14:textId="77777777" w:rsidR="00F157AB" w:rsidRDefault="00F157AB" w:rsidP="000C5DA9">
      <w:r>
        <w:separator/>
      </w:r>
    </w:p>
  </w:endnote>
  <w:endnote w:type="continuationSeparator" w:id="0">
    <w:p w14:paraId="3E17BF0D" w14:textId="77777777" w:rsidR="00F157AB" w:rsidRDefault="00F157AB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7619" w14:textId="77777777" w:rsidR="00F157AB" w:rsidRDefault="00F157AB" w:rsidP="000C5DA9">
      <w:r>
        <w:separator/>
      </w:r>
    </w:p>
  </w:footnote>
  <w:footnote w:type="continuationSeparator" w:id="0">
    <w:p w14:paraId="75C5CB43" w14:textId="77777777" w:rsidR="00F157AB" w:rsidRDefault="00F157AB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39F0BCC2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3904CD">
      <w:rPr>
        <w:rFonts w:ascii="ＭＳ Ｐ明朝" w:eastAsia="ＭＳ Ｐ明朝" w:hAnsi="ＭＳ Ｐ明朝" w:hint="eastAsia"/>
        <w:sz w:val="20"/>
        <w:szCs w:val="20"/>
      </w:rPr>
      <w:t>３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3904CD">
      <w:rPr>
        <w:rFonts w:ascii="ＭＳ Ｐ明朝" w:eastAsia="ＭＳ Ｐ明朝" w:hAnsi="ＭＳ Ｐ明朝" w:hint="eastAsia"/>
        <w:sz w:val="20"/>
        <w:szCs w:val="20"/>
      </w:rPr>
      <w:t>１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A9"/>
    <w:rsid w:val="00026594"/>
    <w:rsid w:val="000B3FAF"/>
    <w:rsid w:val="000C5DA9"/>
    <w:rsid w:val="00146DF4"/>
    <w:rsid w:val="00292180"/>
    <w:rsid w:val="002C7DC0"/>
    <w:rsid w:val="003904CD"/>
    <w:rsid w:val="003A6BFE"/>
    <w:rsid w:val="003B4C5A"/>
    <w:rsid w:val="00416C34"/>
    <w:rsid w:val="005F7D4B"/>
    <w:rsid w:val="00672B72"/>
    <w:rsid w:val="006D3144"/>
    <w:rsid w:val="00774902"/>
    <w:rsid w:val="008934F0"/>
    <w:rsid w:val="00A32D89"/>
    <w:rsid w:val="00B12FD9"/>
    <w:rsid w:val="00B93C89"/>
    <w:rsid w:val="00C22F61"/>
    <w:rsid w:val="00C4421C"/>
    <w:rsid w:val="00C56ED3"/>
    <w:rsid w:val="00C71E36"/>
    <w:rsid w:val="00C753E2"/>
    <w:rsid w:val="00DA64FB"/>
    <w:rsid w:val="00DA6A43"/>
    <w:rsid w:val="00E520E5"/>
    <w:rsid w:val="00E5433F"/>
    <w:rsid w:val="00EC1630"/>
    <w:rsid w:val="00F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6</cp:revision>
  <cp:lastPrinted>2021-02-04T23:12:00Z</cp:lastPrinted>
  <dcterms:created xsi:type="dcterms:W3CDTF">2021-09-17T09:22:00Z</dcterms:created>
  <dcterms:modified xsi:type="dcterms:W3CDTF">2021-09-23T12:27:00Z</dcterms:modified>
</cp:coreProperties>
</file>