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B1DE" w14:textId="779E85FA" w:rsidR="00EB6723" w:rsidRDefault="0020375F" w:rsidP="00E71F8B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63364" wp14:editId="3A44B01A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76EB" w14:textId="6EE5F783" w:rsidR="00CF1970" w:rsidRPr="006114D1" w:rsidRDefault="00AF55D8" w:rsidP="0020375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CF1970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CF1970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364" id="Rectangle 3" o:spid="_x0000_s1026" style="position:absolute;left:0;text-align:left;margin-left:324.3pt;margin-top:-19.7pt;width:192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">
                <v:textbox inset="5.85pt,.7pt,5.85pt,.7pt">
                  <w:txbxContent>
                    <w:p w14:paraId="6B3776EB" w14:textId="6EE5F783" w:rsidR="00CF1970" w:rsidRPr="006114D1" w:rsidRDefault="00AF55D8" w:rsidP="0020375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CF1970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CF1970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30641C1E" w14:textId="77777777" w:rsidR="004918EE" w:rsidRDefault="004918EE" w:rsidP="004918EE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令和４年度千葉県主任介護支援専門員更新研修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第１期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341"/>
        <w:gridCol w:w="6994"/>
      </w:tblGrid>
      <w:tr w:rsidR="009F601F" w:rsidRPr="00073F33" w14:paraId="154FB210" w14:textId="77777777" w:rsidTr="00A3646E">
        <w:trPr>
          <w:trHeight w:val="552"/>
        </w:trPr>
        <w:tc>
          <w:tcPr>
            <w:tcW w:w="10201" w:type="dxa"/>
            <w:gridSpan w:val="3"/>
            <w:vAlign w:val="center"/>
          </w:tcPr>
          <w:p w14:paraId="2282F723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9F601F" w:rsidRPr="00073F33" w14:paraId="1A8619B0" w14:textId="77777777" w:rsidTr="00A3646E">
        <w:trPr>
          <w:trHeight w:val="620"/>
        </w:trPr>
        <w:tc>
          <w:tcPr>
            <w:tcW w:w="1866" w:type="dxa"/>
            <w:tcBorders>
              <w:right w:val="single" w:sz="4" w:space="0" w:color="auto"/>
            </w:tcBorders>
            <w:vAlign w:val="center"/>
          </w:tcPr>
          <w:p w14:paraId="2D6EDA11" w14:textId="77777777" w:rsidR="009F601F" w:rsidRPr="00073F33" w:rsidRDefault="009F601F" w:rsidP="009F601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本事例の領域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B0983E" w14:textId="77777777" w:rsidR="009F601F" w:rsidRPr="00A70A94" w:rsidRDefault="009F601F" w:rsidP="00A70A9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認知症</w:t>
            </w:r>
          </w:p>
        </w:tc>
        <w:tc>
          <w:tcPr>
            <w:tcW w:w="6994" w:type="dxa"/>
            <w:tcBorders>
              <w:left w:val="single" w:sz="4" w:space="0" w:color="auto"/>
            </w:tcBorders>
            <w:vAlign w:val="center"/>
          </w:tcPr>
          <w:p w14:paraId="61CD42BC" w14:textId="77777777" w:rsidR="009F601F" w:rsidRDefault="009F601F" w:rsidP="00F4221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FF4EB2">
              <w:rPr>
                <w:rFonts w:ascii="ＭＳ 明朝" w:hAnsi="ＭＳ 明朝" w:cs="ＭＳ 明朝" w:hint="eastAsia"/>
              </w:rPr>
              <w:t>認知症に関する事例</w:t>
            </w:r>
          </w:p>
        </w:tc>
      </w:tr>
      <w:tr w:rsidR="009F601F" w:rsidRPr="00073F33" w14:paraId="6FCDD090" w14:textId="77777777" w:rsidTr="00A3646E">
        <w:trPr>
          <w:trHeight w:val="11969"/>
        </w:trPr>
        <w:tc>
          <w:tcPr>
            <w:tcW w:w="10201" w:type="dxa"/>
            <w:gridSpan w:val="3"/>
          </w:tcPr>
          <w:p w14:paraId="2594444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440C8C1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066696E" w14:textId="00317C33" w:rsidR="009F601F" w:rsidRPr="002D5254" w:rsidRDefault="009F601F" w:rsidP="00DD409E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 w:rsidR="00DD409E">
              <w:rPr>
                <w:rFonts w:ascii="ＭＳ 明朝" w:hAnsi="ＭＳ 明朝" w:cs="Times New Roman" w:hint="eastAsia"/>
                <w:u w:val="single"/>
              </w:rPr>
              <w:t xml:space="preserve">　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76119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3E84E881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BD87056" w14:textId="77777777" w:rsidR="009F601F" w:rsidRPr="00DA3246" w:rsidRDefault="009F601F" w:rsidP="00F4221D">
            <w:pPr>
              <w:rPr>
                <w:rFonts w:ascii="ＭＳ 明朝" w:hAnsi="ＭＳ 明朝" w:cs="Times New Roman"/>
              </w:rPr>
            </w:pPr>
          </w:p>
          <w:p w14:paraId="095A540F" w14:textId="77777777" w:rsidR="009F601F" w:rsidRP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9577B7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C298BE1" w14:textId="77777777" w:rsidR="009F601F" w:rsidRP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0E82149" w14:textId="77777777" w:rsidR="009F601F" w:rsidRPr="00DD5DB4" w:rsidRDefault="009F601F" w:rsidP="00F4221D">
            <w:pPr>
              <w:rPr>
                <w:rFonts w:ascii="ＭＳ 明朝" w:hAnsi="ＭＳ 明朝" w:cs="Times New Roman"/>
              </w:rPr>
            </w:pPr>
          </w:p>
          <w:p w14:paraId="2451D29A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20912B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11F0BB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F10FEE2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A0F260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32B32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2E10E758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987E991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4E184E45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157F8AC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8FCBD3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72F4435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FC868AD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6664894A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9F3D0EC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9A2BCEF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  <w:p w14:paraId="5336F670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7E9909D0" w14:textId="77777777" w:rsidR="009F601F" w:rsidRPr="00341927" w:rsidRDefault="009F601F" w:rsidP="00F4221D">
            <w:pPr>
              <w:rPr>
                <w:rFonts w:ascii="ＭＳ 明朝" w:hAnsi="ＭＳ 明朝" w:cs="Times New Roman"/>
              </w:rPr>
            </w:pPr>
          </w:p>
          <w:p w14:paraId="501A7CAE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32DEC77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33D54F1F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19493374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28479ECB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5EA38751" w14:textId="77777777" w:rsidR="009F601F" w:rsidRDefault="009F601F" w:rsidP="00F4221D">
            <w:pPr>
              <w:rPr>
                <w:rFonts w:ascii="ＭＳ 明朝" w:hAnsi="ＭＳ 明朝" w:cs="Times New Roman"/>
              </w:rPr>
            </w:pPr>
          </w:p>
          <w:p w14:paraId="428B29C2" w14:textId="77777777" w:rsidR="009F601F" w:rsidRPr="00073F33" w:rsidRDefault="009F601F" w:rsidP="00F4221D">
            <w:pPr>
              <w:rPr>
                <w:rFonts w:ascii="ＭＳ 明朝" w:hAnsi="ＭＳ 明朝" w:cs="Times New Roman"/>
              </w:rPr>
            </w:pPr>
          </w:p>
        </w:tc>
      </w:tr>
    </w:tbl>
    <w:p w14:paraId="3B7C2289" w14:textId="77777777" w:rsidR="00DD409E" w:rsidRDefault="00DD409E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</w:p>
    <w:p w14:paraId="28C937A9" w14:textId="0B33B5B7" w:rsidR="009F601F" w:rsidRPr="009F601F" w:rsidRDefault="00DD409E" w:rsidP="009F601F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ED05" wp14:editId="40A6C1A8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B0B78" w14:textId="6C663C80" w:rsidR="00DD409E" w:rsidRPr="006114D1" w:rsidRDefault="00AF55D8" w:rsidP="00DD409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DD409E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DD409E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DD409E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ED05" id="_x0000_s1027" style="position:absolute;left:0;text-align:left;margin-left:320.1pt;margin-top:-19.65pt;width:19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">
                <v:textbox inset="5.85pt,.7pt,5.85pt,.7pt">
                  <w:txbxContent>
                    <w:p w14:paraId="033B0B78" w14:textId="6C663C80" w:rsidR="00DD409E" w:rsidRPr="006114D1" w:rsidRDefault="00AF55D8" w:rsidP="00DD409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DD409E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DD409E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DD409E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3A58F92" w14:textId="77777777" w:rsidR="009F601F" w:rsidRPr="009F601F" w:rsidRDefault="009F601F" w:rsidP="009F601F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AE4523" w:rsidRPr="00073F33" w14:paraId="4098A9BB" w14:textId="77777777" w:rsidTr="00DD409E">
        <w:trPr>
          <w:trHeight w:val="13716"/>
        </w:trPr>
        <w:tc>
          <w:tcPr>
            <w:tcW w:w="10194" w:type="dxa"/>
          </w:tcPr>
          <w:p w14:paraId="06AD9BEF" w14:textId="2445B265" w:rsidR="00AE4523" w:rsidRPr="00073F33" w:rsidRDefault="00472485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br w:type="page"/>
            </w:r>
            <w:r w:rsidR="00DA3246">
              <w:rPr>
                <w:rFonts w:ascii="ＭＳ 明朝" w:hAnsi="ＭＳ 明朝" w:cs="Times New Roman" w:hint="eastAsia"/>
              </w:rPr>
              <w:t>４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4D43D313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１）指導・支援で</w:t>
            </w:r>
            <w:r w:rsidR="004000DE">
              <w:rPr>
                <w:rFonts w:ascii="ＭＳ 明朝" w:hAnsi="ＭＳ 明朝" w:cs="Times New Roman" w:hint="eastAsia"/>
              </w:rPr>
              <w:t>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 w:rsidR="004000DE"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10269380" w14:textId="77777777" w:rsidTr="00910A4F">
              <w:trPr>
                <w:cantSplit/>
                <w:trHeight w:val="1795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056308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FB50FA8" w14:textId="77777777" w:rsidR="00D34130" w:rsidRPr="003C0A17" w:rsidRDefault="00D34130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2F54588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0679367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２）指導・支援でうまくいかなかった点（</w:t>
            </w:r>
            <w:r w:rsidR="004000DE">
              <w:rPr>
                <w:rFonts w:ascii="ＭＳ 明朝" w:hAnsi="ＭＳ 明朝" w:cs="Times New Roman" w:hint="eastAsia"/>
              </w:rPr>
              <w:t>どのようにしたらよかったのか</w:t>
            </w:r>
            <w:r w:rsidRPr="00073F33">
              <w:rPr>
                <w:rFonts w:ascii="ＭＳ 明朝" w:hAnsi="ＭＳ 明朝" w:cs="Times New Roman" w:hint="eastAsia"/>
              </w:rPr>
              <w:t>）</w:t>
            </w:r>
          </w:p>
          <w:tbl>
            <w:tblPr>
              <w:tblW w:w="9667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541"/>
            </w:tblGrid>
            <w:tr w:rsidR="00D34130" w:rsidRPr="00C36F73" w14:paraId="464AC5FA" w14:textId="77777777" w:rsidTr="00910A4F">
              <w:trPr>
                <w:cantSplit/>
                <w:trHeight w:val="179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32A6431" w14:textId="77777777" w:rsidR="00D34130" w:rsidRPr="004910A3" w:rsidRDefault="00D34130" w:rsidP="00D34130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認知症に関する事例</w:t>
                  </w:r>
                </w:p>
              </w:tc>
              <w:tc>
                <w:tcPr>
                  <w:tcW w:w="7541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C528F28" w14:textId="77777777" w:rsidR="0027166E" w:rsidRPr="003C0A17" w:rsidRDefault="0027166E" w:rsidP="00D34130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3D99D67F" w14:textId="77777777" w:rsidR="00D34130" w:rsidRPr="00D34130" w:rsidRDefault="00D34130" w:rsidP="00AE4523">
            <w:pPr>
              <w:rPr>
                <w:rFonts w:ascii="ＭＳ 明朝" w:hAnsi="ＭＳ 明朝" w:cs="Times New Roman"/>
              </w:rPr>
            </w:pPr>
          </w:p>
          <w:p w14:paraId="51C69556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4A5BDDDB" w14:textId="77777777" w:rsidR="00AE4523" w:rsidRPr="00073F33" w:rsidRDefault="004000DE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１）指導・支援にたいして、自分の強み</w:t>
            </w:r>
          </w:p>
          <w:p w14:paraId="415AFD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5AC32EB0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0CE30968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7CEC8ABB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  <w:p w14:paraId="199331B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3EE787E9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5355B93B" w14:textId="77777777" w:rsidR="00AE4523" w:rsidRPr="00073F33" w:rsidRDefault="00AE4523" w:rsidP="00AE4523">
            <w:pPr>
              <w:rPr>
                <w:rFonts w:ascii="ＭＳ 明朝" w:hAnsi="ＭＳ 明朝" w:cs="Times New Roman"/>
              </w:rPr>
            </w:pPr>
          </w:p>
          <w:p w14:paraId="1AAFE022" w14:textId="77777777" w:rsidR="00AE4523" w:rsidRDefault="00AE4523" w:rsidP="00AE4523">
            <w:pPr>
              <w:rPr>
                <w:rFonts w:ascii="ＭＳ 明朝" w:hAnsi="ＭＳ 明朝" w:cs="Times New Roman"/>
              </w:rPr>
            </w:pPr>
          </w:p>
          <w:p w14:paraId="683627B4" w14:textId="77777777" w:rsidR="004000DE" w:rsidRDefault="004000DE" w:rsidP="00AE4523">
            <w:pPr>
              <w:rPr>
                <w:rFonts w:ascii="ＭＳ 明朝" w:hAnsi="ＭＳ 明朝" w:cs="Times New Roman"/>
              </w:rPr>
            </w:pPr>
          </w:p>
          <w:p w14:paraId="009E1CCE" w14:textId="77777777" w:rsidR="00B70CC7" w:rsidRPr="004000DE" w:rsidRDefault="00B70CC7" w:rsidP="00AE4523">
            <w:pPr>
              <w:rPr>
                <w:rFonts w:ascii="ＭＳ 明朝" w:hAnsi="ＭＳ 明朝" w:cs="Times New Roman"/>
              </w:rPr>
            </w:pPr>
          </w:p>
          <w:p w14:paraId="4CC3BA57" w14:textId="77777777" w:rsidR="004000DE" w:rsidRPr="00073F33" w:rsidRDefault="004000DE" w:rsidP="00AE4523">
            <w:pPr>
              <w:rPr>
                <w:rFonts w:ascii="ＭＳ 明朝" w:hAnsi="ＭＳ 明朝" w:cs="Times New Roman"/>
              </w:rPr>
            </w:pPr>
          </w:p>
          <w:p w14:paraId="0BD07B98" w14:textId="77777777" w:rsidR="00AE4523" w:rsidRPr="00073F33" w:rsidRDefault="00DA3246" w:rsidP="00AE452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="00AE4523"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="00AE4523"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="00AE4523" w:rsidRPr="002C75ED">
              <w:rPr>
                <w:rFonts w:ascii="ＭＳ 明朝" w:hAnsi="ＭＳ 明朝" w:cs="Times New Roman" w:hint="eastAsia"/>
              </w:rPr>
              <w:t>で</w:t>
            </w:r>
            <w:r w:rsidR="00AE4523"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4FF68D54" w14:textId="77777777" w:rsidR="00B70CC7" w:rsidRPr="00073F33" w:rsidRDefault="00B70CC7" w:rsidP="00AE4523">
            <w:pPr>
              <w:rPr>
                <w:rFonts w:ascii="ＭＳ 明朝" w:hAnsi="ＭＳ 明朝" w:cs="Times New Roman"/>
              </w:rPr>
            </w:pPr>
          </w:p>
        </w:tc>
      </w:tr>
    </w:tbl>
    <w:p w14:paraId="0BFEC5C8" w14:textId="662EB242" w:rsidR="00BC33D9" w:rsidRDefault="00BC33D9">
      <w:pPr>
        <w:widowControl/>
        <w:jc w:val="left"/>
        <w:rPr>
          <w:rFonts w:cs="ＭＳ 明朝"/>
          <w:sz w:val="24"/>
          <w:szCs w:val="24"/>
        </w:rPr>
      </w:pPr>
    </w:p>
    <w:sectPr w:rsidR="00BC33D9" w:rsidSect="00B70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610" w14:textId="77777777" w:rsidR="00E710B8" w:rsidRDefault="00E710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4587" w14:textId="77777777" w:rsidR="00E710B8" w:rsidRDefault="00E710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05900FF2" w:rsidR="00265223" w:rsidRPr="00265223" w:rsidRDefault="004918EE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令和４年度千葉県主任介護支援専門員更新研修</w:t>
    </w:r>
    <w:r w:rsidR="00E710B8">
      <w:rPr>
        <w:rFonts w:ascii="ＭＳ Ｐゴシック" w:eastAsia="ＭＳ Ｐゴシック" w:hAnsi="ＭＳ Ｐゴシック" w:hint="eastAsia"/>
        <w:sz w:val="16"/>
      </w:rPr>
      <w:t>第１期</w:t>
    </w:r>
    <w:r>
      <w:rPr>
        <w:rFonts w:ascii="ＭＳ Ｐゴシック" w:eastAsia="ＭＳ Ｐゴシック" w:hAnsi="ＭＳ Ｐゴシック" w:hint="eastAsia"/>
        <w:sz w:val="16"/>
      </w:rPr>
      <w:t xml:space="preserve">　　2022.6.16版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FE3" w14:textId="77777777" w:rsidR="00E710B8" w:rsidRDefault="00E710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45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517FF"/>
    <w:rsid w:val="00055EB3"/>
    <w:rsid w:val="0009014C"/>
    <w:rsid w:val="000944F0"/>
    <w:rsid w:val="000A1D38"/>
    <w:rsid w:val="000B2A14"/>
    <w:rsid w:val="000B3784"/>
    <w:rsid w:val="000C73D8"/>
    <w:rsid w:val="0011539D"/>
    <w:rsid w:val="00151EC7"/>
    <w:rsid w:val="00161F08"/>
    <w:rsid w:val="00196379"/>
    <w:rsid w:val="001D14A6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918EE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F2019"/>
    <w:rsid w:val="006F3D2C"/>
    <w:rsid w:val="00781A9B"/>
    <w:rsid w:val="007D76E3"/>
    <w:rsid w:val="007E314C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0B8"/>
    <w:rsid w:val="00E71F8B"/>
    <w:rsid w:val="00E82BF9"/>
    <w:rsid w:val="00E933BC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4</cp:revision>
  <cp:lastPrinted>2020-12-09T06:27:00Z</cp:lastPrinted>
  <dcterms:created xsi:type="dcterms:W3CDTF">2021-09-16T02:44:00Z</dcterms:created>
  <dcterms:modified xsi:type="dcterms:W3CDTF">2022-06-16T11:47:00Z</dcterms:modified>
</cp:coreProperties>
</file>