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AA87" w14:textId="77777777" w:rsidR="002F682B" w:rsidRPr="000E2E87" w:rsidRDefault="00A13283" w:rsidP="00AF74A5">
      <w:pPr>
        <w:rPr>
          <w:color w:val="000000"/>
          <w:sz w:val="28"/>
          <w:szCs w:val="28"/>
        </w:rPr>
      </w:pPr>
      <w:r>
        <w:rPr>
          <w:rFonts w:hint="eastAs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148D2" wp14:editId="68A3611A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C14B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DC201F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148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1pt;margin-top:-2.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" filled="f" stroked="f">
                <v:textbox inset="5.85pt,.7pt,5.85pt,.7pt">
                  <w:txbxContent>
                    <w:p w14:paraId="37D9C14B" w14:textId="77777777"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DC201F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5B2BC280" w14:textId="773EDED8" w:rsidR="005D2D2A" w:rsidRDefault="006B11D9" w:rsidP="002F682B">
      <w:pPr>
        <w:snapToGrid w:val="0"/>
        <w:rPr>
          <w:color w:val="000000"/>
          <w:szCs w:val="21"/>
        </w:rPr>
      </w:pPr>
      <w:r w:rsidRPr="00235F09">
        <w:rPr>
          <w:rFonts w:ascii="ＭＳ ゴシック" w:eastAsia="ＭＳ ゴシック" w:hAnsi="ＭＳ ゴシック" w:hint="eastAsia"/>
          <w:bCs/>
          <w:color w:val="000000"/>
          <w:sz w:val="28"/>
          <w:szCs w:val="28"/>
          <w:shd w:val="pct15" w:color="auto" w:fill="FFFFFF"/>
        </w:rPr>
        <w:t>アセスメント</w:t>
      </w:r>
      <w:r w:rsidR="005D2D2A" w:rsidRPr="00235F09">
        <w:rPr>
          <w:rFonts w:ascii="ＭＳ ゴシック" w:eastAsia="ＭＳ ゴシック" w:hAnsi="ＭＳ ゴシック" w:hint="eastAsia"/>
          <w:bCs/>
          <w:color w:val="000000"/>
          <w:sz w:val="28"/>
          <w:szCs w:val="28"/>
          <w:shd w:val="pct15" w:color="auto" w:fill="FFFFFF"/>
        </w:rPr>
        <w:t>概要</w:t>
      </w:r>
      <w:r w:rsidR="00AF74A5" w:rsidRPr="00235F09">
        <w:rPr>
          <w:rFonts w:ascii="ＭＳ ゴシック" w:eastAsia="ＭＳ ゴシック" w:hAnsi="ＭＳ ゴシック" w:hint="eastAsia"/>
          <w:bCs/>
          <w:color w:val="000000"/>
          <w:sz w:val="28"/>
          <w:szCs w:val="28"/>
          <w:shd w:val="pct15" w:color="auto" w:fill="FFFFFF"/>
        </w:rPr>
        <w:t>（指導後）</w:t>
      </w:r>
      <w:r>
        <w:rPr>
          <w:rFonts w:hint="eastAsia"/>
          <w:b/>
          <w:color w:val="000000"/>
          <w:sz w:val="24"/>
        </w:rPr>
        <w:t xml:space="preserve">　　　　</w:t>
      </w:r>
      <w:r w:rsidR="00826173" w:rsidRPr="004E2F1C">
        <w:rPr>
          <w:rFonts w:hint="eastAsia"/>
          <w:b/>
          <w:color w:val="000000"/>
          <w:sz w:val="24"/>
        </w:rPr>
        <w:t xml:space="preserve">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7632C3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月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2F682B" w:rsidRPr="004E2F1C" w14:paraId="1119C6DD" w14:textId="77777777" w:rsidTr="0074475C">
        <w:trPr>
          <w:trHeight w:val="99"/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8D190F3" w14:textId="77777777" w:rsidR="002F682B" w:rsidRPr="00235F09" w:rsidRDefault="002F682B" w:rsidP="002F682B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shd w:val="clear" w:color="auto" w:fill="D9D9D9" w:themeFill="background1" w:themeFillShade="D9"/>
            <w:vAlign w:val="center"/>
          </w:tcPr>
          <w:p w14:paraId="5AB29C0F" w14:textId="77777777" w:rsidR="002F682B" w:rsidRPr="00BC7C15" w:rsidRDefault="002F682B" w:rsidP="002F682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C7C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指導後に把握した情報</w:t>
            </w:r>
          </w:p>
        </w:tc>
      </w:tr>
      <w:tr w:rsidR="002F682B" w:rsidRPr="004E2F1C" w14:paraId="27107A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4EED6D7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79B4C5A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0F999B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E30D0F0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71CC4F6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683A0C96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5F84B223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IＡＤＬ</w:t>
            </w:r>
          </w:p>
        </w:tc>
        <w:tc>
          <w:tcPr>
            <w:tcW w:w="8219" w:type="dxa"/>
            <w:gridSpan w:val="2"/>
          </w:tcPr>
          <w:p w14:paraId="00B2D8F6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DF9E2C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601D1AE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5ED5B07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19B51F7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BC3C8C4" w14:textId="77777777" w:rsidR="00AF74A5" w:rsidRPr="00235F09" w:rsidRDefault="00AF74A5" w:rsidP="00AF74A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コミュニケーション</w:t>
            </w:r>
          </w:p>
          <w:p w14:paraId="70F9C551" w14:textId="77777777" w:rsidR="002F682B" w:rsidRPr="00235F09" w:rsidRDefault="002F682B" w:rsidP="00AF74A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3913A48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12A2ACE2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7EA44DCA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0492F2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14F28D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5CF190C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7500930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451F2F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68A9DF11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57DF72D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27C7DC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0CA24B2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05EE733F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0FB183AA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95B5A74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00A9DDE0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53F16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814C775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4034A96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0F4DBB9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261E7AC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51017BB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70D2B848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0C9E2ECA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2B75A20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AD675B5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住宅見取り図</w:t>
            </w:r>
          </w:p>
          <w:p w14:paraId="706E884D" w14:textId="77777777" w:rsidR="002F682B" w:rsidRDefault="002F682B" w:rsidP="00E61DC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5B6FF33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7003B6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5EF4958B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特別な状況</w:t>
            </w:r>
          </w:p>
          <w:p w14:paraId="6819EB35" w14:textId="77777777" w:rsidR="002F682B" w:rsidRPr="00235F09" w:rsidRDefault="002F682B" w:rsidP="00E61D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5F0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456137CE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3DA6B4B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</w:tbl>
    <w:p w14:paraId="474B232D" w14:textId="5A11FC75" w:rsidR="00B279EB" w:rsidRPr="003F487A" w:rsidRDefault="00B279EB" w:rsidP="003E373F">
      <w:pPr>
        <w:rPr>
          <w:color w:val="000000"/>
          <w:sz w:val="20"/>
          <w:szCs w:val="22"/>
        </w:rPr>
      </w:pPr>
    </w:p>
    <w:sectPr w:rsidR="00B279EB" w:rsidRPr="003F487A" w:rsidSect="003E373F">
      <w:footerReference w:type="even" r:id="rId7"/>
      <w:footerReference w:type="default" r:id="rId8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F6CE" w14:textId="77777777" w:rsidR="00BC35AB" w:rsidRDefault="00BC35AB" w:rsidP="00A81BEE">
      <w:r>
        <w:separator/>
      </w:r>
    </w:p>
  </w:endnote>
  <w:endnote w:type="continuationSeparator" w:id="0">
    <w:p w14:paraId="4ECF00FB" w14:textId="77777777" w:rsidR="00BC35AB" w:rsidRDefault="00BC35AB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1413" w14:textId="1F19B31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56CEF">
      <w:rPr>
        <w:rStyle w:val="a7"/>
      </w:rPr>
      <w:fldChar w:fldCharType="separate"/>
    </w:r>
    <w:r w:rsidR="00756CEF">
      <w:rPr>
        <w:rStyle w:val="a7"/>
        <w:noProof/>
      </w:rPr>
      <w:t>1</w:t>
    </w:r>
    <w:r>
      <w:rPr>
        <w:rStyle w:val="a7"/>
      </w:rPr>
      <w:fldChar w:fldCharType="end"/>
    </w:r>
  </w:p>
  <w:p w14:paraId="254EE091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49F5" w14:textId="1F9D185D" w:rsidR="003E373F" w:rsidRDefault="003E373F" w:rsidP="003E373F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</w:t>
    </w:r>
    <w:r w:rsidR="00756CEF"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00DA" w14:textId="77777777" w:rsidR="00BC35AB" w:rsidRDefault="00BC35AB" w:rsidP="00A81BEE">
      <w:r>
        <w:separator/>
      </w:r>
    </w:p>
  </w:footnote>
  <w:footnote w:type="continuationSeparator" w:id="0">
    <w:p w14:paraId="006AC286" w14:textId="77777777" w:rsidR="00BC35AB" w:rsidRDefault="00BC35AB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495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635A5"/>
    <w:rsid w:val="0007561F"/>
    <w:rsid w:val="000943D5"/>
    <w:rsid w:val="000A382E"/>
    <w:rsid w:val="00146DFA"/>
    <w:rsid w:val="00156482"/>
    <w:rsid w:val="00160555"/>
    <w:rsid w:val="0016659E"/>
    <w:rsid w:val="00173A10"/>
    <w:rsid w:val="00185E3E"/>
    <w:rsid w:val="001A0E4A"/>
    <w:rsid w:val="001C0A28"/>
    <w:rsid w:val="001C7052"/>
    <w:rsid w:val="001C70DB"/>
    <w:rsid w:val="001D0AEC"/>
    <w:rsid w:val="001D0DD8"/>
    <w:rsid w:val="00214782"/>
    <w:rsid w:val="00235F09"/>
    <w:rsid w:val="00247BB5"/>
    <w:rsid w:val="00254E0C"/>
    <w:rsid w:val="002B2EE9"/>
    <w:rsid w:val="002F682B"/>
    <w:rsid w:val="00317686"/>
    <w:rsid w:val="00377520"/>
    <w:rsid w:val="00385D4D"/>
    <w:rsid w:val="00394850"/>
    <w:rsid w:val="003C66FE"/>
    <w:rsid w:val="003E373F"/>
    <w:rsid w:val="003F487A"/>
    <w:rsid w:val="003F72E3"/>
    <w:rsid w:val="00441881"/>
    <w:rsid w:val="00462E68"/>
    <w:rsid w:val="004A27DE"/>
    <w:rsid w:val="004E2F1C"/>
    <w:rsid w:val="004E3EFE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70429"/>
    <w:rsid w:val="00682C54"/>
    <w:rsid w:val="006A0546"/>
    <w:rsid w:val="006B11D9"/>
    <w:rsid w:val="006B35C2"/>
    <w:rsid w:val="007019A9"/>
    <w:rsid w:val="007106F3"/>
    <w:rsid w:val="00722905"/>
    <w:rsid w:val="0072543F"/>
    <w:rsid w:val="00731574"/>
    <w:rsid w:val="007339E6"/>
    <w:rsid w:val="0074475C"/>
    <w:rsid w:val="00745AD4"/>
    <w:rsid w:val="00746923"/>
    <w:rsid w:val="00756CEF"/>
    <w:rsid w:val="007632C3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1237"/>
    <w:rsid w:val="00973DC9"/>
    <w:rsid w:val="009A0B25"/>
    <w:rsid w:val="009A6EEC"/>
    <w:rsid w:val="009C0933"/>
    <w:rsid w:val="00A13168"/>
    <w:rsid w:val="00A13283"/>
    <w:rsid w:val="00A179E0"/>
    <w:rsid w:val="00A333DA"/>
    <w:rsid w:val="00A63C4B"/>
    <w:rsid w:val="00A81BEE"/>
    <w:rsid w:val="00A900AE"/>
    <w:rsid w:val="00AB6586"/>
    <w:rsid w:val="00AE6D32"/>
    <w:rsid w:val="00AF74A5"/>
    <w:rsid w:val="00B0593E"/>
    <w:rsid w:val="00B13116"/>
    <w:rsid w:val="00B22CEC"/>
    <w:rsid w:val="00B279EB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BC35AB"/>
    <w:rsid w:val="00BC7C15"/>
    <w:rsid w:val="00C02C17"/>
    <w:rsid w:val="00C069BF"/>
    <w:rsid w:val="00C177D5"/>
    <w:rsid w:val="00C42985"/>
    <w:rsid w:val="00CA19BA"/>
    <w:rsid w:val="00CB6961"/>
    <w:rsid w:val="00CC3310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6F1BC1"/>
  <w15:chartTrackingRefBased/>
  <w15:docId w15:val="{6AF5CF9B-7517-4F3F-9A0D-E0AEBEE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ふなつ ryasdaou</cp:lastModifiedBy>
  <cp:revision>5</cp:revision>
  <cp:lastPrinted>2022-06-16T11:15:00Z</cp:lastPrinted>
  <dcterms:created xsi:type="dcterms:W3CDTF">2021-08-16T10:37:00Z</dcterms:created>
  <dcterms:modified xsi:type="dcterms:W3CDTF">2022-09-01T10:44:00Z</dcterms:modified>
</cp:coreProperties>
</file>