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2C34" w14:textId="77777777" w:rsidR="00A70A94" w:rsidRDefault="00A70A94" w:rsidP="00A70A94">
      <w:pPr>
        <w:rPr>
          <w:rFonts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69F6" wp14:editId="44E7C1A5">
                <wp:simplePos x="0" y="0"/>
                <wp:positionH relativeFrom="column">
                  <wp:posOffset>4118701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3B75D" w14:textId="70254D2B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269F6" id="Rectangle 3" o:spid="_x0000_s1026" style="position:absolute;left:0;text-align:left;margin-left:324.3pt;margin-top:-19.7pt;width:192.7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">
                <v:textbox inset="5.85pt,.7pt,5.85pt,.7pt">
                  <w:txbxContent>
                    <w:p w14:paraId="00B3B75D" w14:textId="70254D2B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１－１</w:t>
                      </w:r>
                    </w:p>
                  </w:txbxContent>
                </v:textbox>
              </v:rect>
            </w:pict>
          </mc:Fallback>
        </mc:AlternateContent>
      </w:r>
    </w:p>
    <w:p w14:paraId="2D107166" w14:textId="0D5FC8B7" w:rsidR="006A1B42" w:rsidRDefault="006A1B42" w:rsidP="00A639C1">
      <w:pPr>
        <w:spacing w:line="420" w:lineRule="exact"/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令和４年度千葉県主任介護支援専門員更新研修</w:t>
      </w:r>
      <w:r w:rsidR="00A639C1">
        <w:rPr>
          <w:rFonts w:cs="ＭＳ 明朝" w:hint="eastAsia"/>
          <w:sz w:val="24"/>
          <w:szCs w:val="24"/>
        </w:rPr>
        <w:t>第</w:t>
      </w:r>
      <w:r w:rsidR="00A639C1" w:rsidRPr="008149DC">
        <w:rPr>
          <w:rFonts w:cs="ＭＳ 明朝" w:hint="eastAsia"/>
          <w:sz w:val="44"/>
          <w:szCs w:val="44"/>
        </w:rPr>
        <w:t>２</w:t>
      </w:r>
      <w:r w:rsidR="00A639C1">
        <w:rPr>
          <w:rFonts w:cs="ＭＳ 明朝" w:hint="eastAsia"/>
          <w:sz w:val="24"/>
          <w:szCs w:val="24"/>
        </w:rPr>
        <w:t>期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9"/>
        <w:gridCol w:w="2128"/>
        <w:gridCol w:w="854"/>
        <w:gridCol w:w="5950"/>
      </w:tblGrid>
      <w:tr w:rsidR="00BC33D9" w:rsidRPr="00073F33" w14:paraId="19F246BA" w14:textId="77777777" w:rsidTr="00A3646E">
        <w:trPr>
          <w:trHeight w:val="552"/>
        </w:trPr>
        <w:tc>
          <w:tcPr>
            <w:tcW w:w="10201" w:type="dxa"/>
            <w:gridSpan w:val="4"/>
            <w:vAlign w:val="center"/>
          </w:tcPr>
          <w:p w14:paraId="34396C08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6A1B42" w:rsidRPr="00073F33" w14:paraId="5BAF97E8" w14:textId="77777777" w:rsidTr="00375A60">
        <w:trPr>
          <w:trHeight w:val="435"/>
        </w:trPr>
        <w:tc>
          <w:tcPr>
            <w:tcW w:w="1269" w:type="dxa"/>
            <w:vMerge w:val="restart"/>
            <w:tcBorders>
              <w:right w:val="single" w:sz="4" w:space="0" w:color="auto"/>
            </w:tcBorders>
            <w:vAlign w:val="center"/>
          </w:tcPr>
          <w:p w14:paraId="311E6A02" w14:textId="03827F69" w:rsidR="006A1B42" w:rsidRPr="00073F33" w:rsidRDefault="006A1B42" w:rsidP="006A1B42">
            <w:pPr>
              <w:jc w:val="center"/>
              <w:rPr>
                <w:rFonts w:ascii="ＭＳ 明朝" w:hAnsi="ＭＳ 明朝" w:cs="ＭＳ 明朝"/>
              </w:rPr>
            </w:pPr>
            <w:r w:rsidRPr="00A70A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福祉系</w:t>
            </w:r>
          </w:p>
        </w:tc>
        <w:tc>
          <w:tcPr>
            <w:tcW w:w="21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538330" w14:textId="77777777" w:rsidR="006A1B42" w:rsidRDefault="006A1B42" w:rsidP="006A1B42">
            <w:pPr>
              <w:widowControl/>
              <w:snapToGrid w:val="0"/>
              <w:rPr>
                <w:rFonts w:ascii="ＭＳ Ｐ明朝" w:eastAsia="ＭＳ Ｐ明朝" w:hAnsi="ＭＳ Ｐ明朝" w:cs="ＭＳ 明朝"/>
                <w:sz w:val="22"/>
                <w:szCs w:val="22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３つのテーマのうち</w:t>
            </w:r>
          </w:p>
          <w:p w14:paraId="76D5947B" w14:textId="09DCBB4E" w:rsidR="006A1B42" w:rsidRPr="00A70A94" w:rsidRDefault="006A1B42" w:rsidP="006A1B42">
            <w:pPr>
              <w:widowControl/>
              <w:snapToGrid w:val="0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375A60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２つ以上に○を記入する</w:t>
            </w: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3701" w14:textId="6C9DC5E9" w:rsidR="006A1B42" w:rsidRPr="004B15A8" w:rsidRDefault="006A1B42" w:rsidP="006A1B42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81192D" w14:textId="77777777" w:rsidR="006A1B42" w:rsidRPr="004910A3" w:rsidRDefault="006A1B42" w:rsidP="006A1B42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家族への支援の視点が必要な事例</w:t>
            </w:r>
          </w:p>
        </w:tc>
      </w:tr>
      <w:tr w:rsidR="00375A60" w:rsidRPr="00073F33" w14:paraId="45A2BAE7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7A6380D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6527E9D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2407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2F5F7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社会資源の活用に向けた関係機関との連携に関する事例</w:t>
            </w:r>
          </w:p>
        </w:tc>
      </w:tr>
      <w:tr w:rsidR="00375A60" w:rsidRPr="00073F33" w14:paraId="2BAED2B4" w14:textId="77777777" w:rsidTr="00375A60">
        <w:trPr>
          <w:trHeight w:val="435"/>
        </w:trPr>
        <w:tc>
          <w:tcPr>
            <w:tcW w:w="1269" w:type="dxa"/>
            <w:vMerge/>
            <w:tcBorders>
              <w:right w:val="single" w:sz="4" w:space="0" w:color="auto"/>
            </w:tcBorders>
          </w:tcPr>
          <w:p w14:paraId="0EE91646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21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08338E" w14:textId="77777777" w:rsidR="00375A60" w:rsidRDefault="00375A60" w:rsidP="00375A60">
            <w:pPr>
              <w:rPr>
                <w:rFonts w:ascii="ＭＳ 明朝" w:hAnsi="ＭＳ 明朝" w:cs="ＭＳ 明朝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E83F0" w14:textId="77777777" w:rsidR="00375A60" w:rsidRPr="004B15A8" w:rsidRDefault="00375A60" w:rsidP="00375A60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084E3F" w14:textId="77777777" w:rsidR="00375A60" w:rsidRPr="004910A3" w:rsidRDefault="00375A60" w:rsidP="00375A60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状態に応じた多様なサービスの活用に関する事例</w:t>
            </w:r>
          </w:p>
        </w:tc>
      </w:tr>
      <w:tr w:rsidR="00375A60" w:rsidRPr="00073F33" w14:paraId="1324C1CE" w14:textId="77777777" w:rsidTr="00A3646E">
        <w:trPr>
          <w:trHeight w:val="11969"/>
        </w:trPr>
        <w:tc>
          <w:tcPr>
            <w:tcW w:w="10201" w:type="dxa"/>
            <w:gridSpan w:val="4"/>
          </w:tcPr>
          <w:p w14:paraId="6CD61B21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0AF0FBD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FAB6F5" w14:textId="77777777" w:rsidR="00375A60" w:rsidRPr="002D5254" w:rsidRDefault="00375A60" w:rsidP="00375A60">
            <w:pPr>
              <w:ind w:firstLineChars="100" w:firstLine="21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C7FDFE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10BD0E3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3FD6118B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126BCDA0" w14:textId="77777777" w:rsidR="00375A60" w:rsidRPr="00DA3246" w:rsidRDefault="00375A60" w:rsidP="00375A60">
            <w:pPr>
              <w:rPr>
                <w:rFonts w:ascii="ＭＳ 明朝" w:hAnsi="ＭＳ 明朝" w:cs="Times New Roman"/>
              </w:rPr>
            </w:pPr>
          </w:p>
          <w:p w14:paraId="4CBC3B9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C468F67" w14:textId="77777777" w:rsidR="00375A60" w:rsidRPr="00DD5DB4" w:rsidRDefault="00375A60" w:rsidP="00375A60">
            <w:pPr>
              <w:rPr>
                <w:rFonts w:ascii="ＭＳ 明朝" w:hAnsi="ＭＳ 明朝" w:cs="Times New Roman"/>
              </w:rPr>
            </w:pPr>
          </w:p>
          <w:p w14:paraId="69F85F2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868057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49A6379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8B0614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068BC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4C0ED7E0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707C95A6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7685E302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0962BE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C345C85" w14:textId="3E345A8B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FCE307B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426DA8A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719AC3B6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59530651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1262C2A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  <w:p w14:paraId="10791FD4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11C6AFF5" w14:textId="77777777" w:rsidR="00375A60" w:rsidRPr="00341927" w:rsidRDefault="00375A60" w:rsidP="00375A60">
            <w:pPr>
              <w:rPr>
                <w:rFonts w:ascii="ＭＳ 明朝" w:hAnsi="ＭＳ 明朝" w:cs="Times New Roman"/>
              </w:rPr>
            </w:pPr>
          </w:p>
          <w:p w14:paraId="0E58F65D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05F015A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67B15D5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1B0183BE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427D110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268C1FC4" w14:textId="77777777" w:rsidR="00375A60" w:rsidRDefault="00375A60" w:rsidP="00375A60">
            <w:pPr>
              <w:rPr>
                <w:rFonts w:ascii="ＭＳ 明朝" w:hAnsi="ＭＳ 明朝" w:cs="Times New Roman"/>
              </w:rPr>
            </w:pPr>
          </w:p>
          <w:p w14:paraId="68AB6A95" w14:textId="77777777" w:rsidR="00375A60" w:rsidRPr="00073F33" w:rsidRDefault="00375A60" w:rsidP="00375A60">
            <w:pPr>
              <w:rPr>
                <w:rFonts w:ascii="ＭＳ 明朝" w:hAnsi="ＭＳ 明朝" w:cs="Times New Roman"/>
              </w:rPr>
            </w:pPr>
          </w:p>
        </w:tc>
      </w:tr>
    </w:tbl>
    <w:p w14:paraId="1B0B4093" w14:textId="77777777" w:rsidR="00BC33D9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1BB7B56F" w14:textId="77777777" w:rsidR="00A70A94" w:rsidRPr="009F601F" w:rsidRDefault="00A70A94" w:rsidP="00A70A94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B821E3" wp14:editId="2C3CC083">
                <wp:simplePos x="0" y="0"/>
                <wp:positionH relativeFrom="column">
                  <wp:posOffset>4065270</wp:posOffset>
                </wp:positionH>
                <wp:positionV relativeFrom="paragraph">
                  <wp:posOffset>-249555</wp:posOffset>
                </wp:positionV>
                <wp:extent cx="2447925" cy="304800"/>
                <wp:effectExtent l="0" t="0" r="28575" b="1905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626C" w14:textId="5BE32C78" w:rsidR="00A70A94" w:rsidRPr="006114D1" w:rsidRDefault="00AF55D8" w:rsidP="00A70A94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</w:t>
                            </w:r>
                            <w:r w:rsidR="00A70A94"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シート</w:t>
                            </w:r>
                            <w:r w:rsidR="00A70A94"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 w:rsidR="00A70A94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821E3" id="_x0000_s1027" style="position:absolute;left:0;text-align:left;margin-left:320.1pt;margin-top:-19.65pt;width:192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">
                <v:textbox inset="5.85pt,.7pt,5.85pt,.7pt">
                  <w:txbxContent>
                    <w:p w14:paraId="64E7626C" w14:textId="5BE32C78" w:rsidR="00A70A94" w:rsidRPr="006114D1" w:rsidRDefault="00AF55D8" w:rsidP="00A70A94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</w:t>
                      </w:r>
                      <w:r w:rsidR="00A70A94"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シート</w:t>
                      </w:r>
                      <w:r w:rsidR="00A70A94"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 w:rsidR="00A70A94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89CF9FC" w14:textId="77777777" w:rsidR="00BC33D9" w:rsidRPr="007235DB" w:rsidRDefault="00BC33D9" w:rsidP="00BC33D9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201"/>
      </w:tblGrid>
      <w:tr w:rsidR="00BC33D9" w:rsidRPr="00073F33" w14:paraId="760CDFF7" w14:textId="77777777" w:rsidTr="00A3646E">
        <w:trPr>
          <w:trHeight w:val="13786"/>
        </w:trPr>
        <w:tc>
          <w:tcPr>
            <w:tcW w:w="10201" w:type="dxa"/>
          </w:tcPr>
          <w:p w14:paraId="692F3154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52845C39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678399EA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AD2E87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482C5347" w14:textId="77777777" w:rsidR="00BC33D9" w:rsidRPr="003C0A17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64335C5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EB49F04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324543B5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1D04660E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7B729730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61EF75B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4CCBF4A3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4774EAFB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661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535"/>
            </w:tblGrid>
            <w:tr w:rsidR="00BC33D9" w:rsidRPr="00C36F73" w14:paraId="745672AB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B6769E3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95606F9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5EB3E638" w14:textId="77777777" w:rsidTr="00A3646E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379FFD6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A587601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BC33D9" w:rsidRPr="00C36F73" w14:paraId="2B0AB850" w14:textId="77777777" w:rsidTr="00A3646E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693D4BA" w14:textId="77777777" w:rsidR="00BC33D9" w:rsidRPr="004910A3" w:rsidRDefault="00BC33D9" w:rsidP="00F154D3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535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6054AA00" w14:textId="77777777" w:rsidR="00BC33D9" w:rsidRPr="00C36F73" w:rsidRDefault="00BC33D9" w:rsidP="00F154D3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554DA7A2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F24D22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629E4BD9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6DD0BA71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8D6F7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FB2B15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6DB0BDA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3067FD8B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2076838E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DA1B20D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3F38AA43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7BE8AAD2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27EE3C5E" w14:textId="77777777" w:rsidR="00BC33D9" w:rsidRPr="00073F33" w:rsidRDefault="00BC33D9" w:rsidP="00F154D3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798EA235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  <w:p w14:paraId="6FF1D711" w14:textId="77777777" w:rsidR="00BC33D9" w:rsidRPr="00073F33" w:rsidRDefault="00BC33D9" w:rsidP="00F154D3">
            <w:pPr>
              <w:rPr>
                <w:rFonts w:ascii="ＭＳ 明朝" w:hAnsi="ＭＳ 明朝" w:cs="Times New Roman"/>
                <w:u w:val="single"/>
              </w:rPr>
            </w:pPr>
          </w:p>
          <w:p w14:paraId="2BD4A548" w14:textId="77777777" w:rsidR="00BC33D9" w:rsidRDefault="00BC33D9" w:rsidP="00F154D3">
            <w:pPr>
              <w:rPr>
                <w:rFonts w:ascii="ＭＳ 明朝" w:hAnsi="ＭＳ 明朝" w:cs="Times New Roman"/>
              </w:rPr>
            </w:pPr>
          </w:p>
          <w:p w14:paraId="17D5899C" w14:textId="77777777" w:rsidR="00BC33D9" w:rsidRPr="00073F33" w:rsidRDefault="00BC33D9" w:rsidP="00F154D3">
            <w:pPr>
              <w:rPr>
                <w:rFonts w:ascii="ＭＳ 明朝" w:hAnsi="ＭＳ 明朝" w:cs="Times New Roman"/>
              </w:rPr>
            </w:pPr>
          </w:p>
        </w:tc>
      </w:tr>
    </w:tbl>
    <w:p w14:paraId="37CD8953" w14:textId="77777777" w:rsidR="0091254A" w:rsidRPr="00BC33D9" w:rsidRDefault="0091254A" w:rsidP="00BC33D9">
      <w:pPr>
        <w:rPr>
          <w:rFonts w:cs="ＭＳ 明朝"/>
          <w:sz w:val="24"/>
          <w:szCs w:val="24"/>
        </w:rPr>
      </w:pPr>
    </w:p>
    <w:sectPr w:rsidR="0091254A" w:rsidRPr="00BC33D9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F6D8F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4262E77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C4511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B7C6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99CE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90F28B5" w14:textId="77777777" w:rsidR="00487A66" w:rsidRDefault="00487A66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8FF7" w14:textId="77777777" w:rsidR="00A639C1" w:rsidRPr="00265223" w:rsidRDefault="00A639C1" w:rsidP="00A639C1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令和４年度千葉県主任介護支援専門員更新研修第</w:t>
    </w:r>
    <w:r w:rsidRPr="000905CB">
      <w:rPr>
        <w:rFonts w:ascii="ＭＳ Ｐゴシック" w:eastAsia="ＭＳ Ｐゴシック" w:hAnsi="ＭＳ Ｐゴシック" w:hint="eastAsia"/>
        <w:b/>
        <w:bCs/>
        <w:szCs w:val="28"/>
      </w:rPr>
      <w:t>２</w:t>
    </w:r>
    <w:r>
      <w:rPr>
        <w:rFonts w:ascii="ＭＳ Ｐゴシック" w:eastAsia="ＭＳ Ｐゴシック" w:hAnsi="ＭＳ Ｐゴシック" w:hint="eastAsia"/>
        <w:sz w:val="16"/>
      </w:rPr>
      <w:t>期　　2022.9.1版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96942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6C3"/>
    <w:rsid w:val="00036D04"/>
    <w:rsid w:val="00040EA0"/>
    <w:rsid w:val="000517FF"/>
    <w:rsid w:val="00055EB3"/>
    <w:rsid w:val="0009014C"/>
    <w:rsid w:val="000944F0"/>
    <w:rsid w:val="000A1D38"/>
    <w:rsid w:val="000B2A14"/>
    <w:rsid w:val="000B3784"/>
    <w:rsid w:val="000C73D8"/>
    <w:rsid w:val="001009DC"/>
    <w:rsid w:val="0011539D"/>
    <w:rsid w:val="00151EC7"/>
    <w:rsid w:val="00161F08"/>
    <w:rsid w:val="00196379"/>
    <w:rsid w:val="001D14A6"/>
    <w:rsid w:val="001F04E5"/>
    <w:rsid w:val="0020375F"/>
    <w:rsid w:val="0021642D"/>
    <w:rsid w:val="00235136"/>
    <w:rsid w:val="00265223"/>
    <w:rsid w:val="0027166E"/>
    <w:rsid w:val="002B6439"/>
    <w:rsid w:val="002C75ED"/>
    <w:rsid w:val="002D5254"/>
    <w:rsid w:val="002F5771"/>
    <w:rsid w:val="00301EB8"/>
    <w:rsid w:val="00315CE6"/>
    <w:rsid w:val="00326FB0"/>
    <w:rsid w:val="00342F26"/>
    <w:rsid w:val="00352D2D"/>
    <w:rsid w:val="003573EC"/>
    <w:rsid w:val="00375A60"/>
    <w:rsid w:val="003868DC"/>
    <w:rsid w:val="003A2A9C"/>
    <w:rsid w:val="003A46E3"/>
    <w:rsid w:val="003B1E85"/>
    <w:rsid w:val="003C0A17"/>
    <w:rsid w:val="003D198A"/>
    <w:rsid w:val="003E4C5A"/>
    <w:rsid w:val="004000DE"/>
    <w:rsid w:val="0041416A"/>
    <w:rsid w:val="00436A00"/>
    <w:rsid w:val="00464340"/>
    <w:rsid w:val="00472485"/>
    <w:rsid w:val="004744BD"/>
    <w:rsid w:val="00485388"/>
    <w:rsid w:val="00487A66"/>
    <w:rsid w:val="004A7C33"/>
    <w:rsid w:val="004F2F47"/>
    <w:rsid w:val="004F7528"/>
    <w:rsid w:val="00523E33"/>
    <w:rsid w:val="0054593C"/>
    <w:rsid w:val="00567B40"/>
    <w:rsid w:val="0058282A"/>
    <w:rsid w:val="005A539C"/>
    <w:rsid w:val="005B32C1"/>
    <w:rsid w:val="00651453"/>
    <w:rsid w:val="0065240B"/>
    <w:rsid w:val="00653220"/>
    <w:rsid w:val="006A087A"/>
    <w:rsid w:val="006A1B42"/>
    <w:rsid w:val="006A5305"/>
    <w:rsid w:val="006A5E23"/>
    <w:rsid w:val="006F2019"/>
    <w:rsid w:val="006F3D2C"/>
    <w:rsid w:val="00781A9B"/>
    <w:rsid w:val="007D76E3"/>
    <w:rsid w:val="007E314C"/>
    <w:rsid w:val="007E5E53"/>
    <w:rsid w:val="007E6F1B"/>
    <w:rsid w:val="00822E31"/>
    <w:rsid w:val="00825533"/>
    <w:rsid w:val="0084673E"/>
    <w:rsid w:val="00847BB1"/>
    <w:rsid w:val="00847C24"/>
    <w:rsid w:val="00856D2D"/>
    <w:rsid w:val="0086779A"/>
    <w:rsid w:val="0087725D"/>
    <w:rsid w:val="008A0900"/>
    <w:rsid w:val="008A267D"/>
    <w:rsid w:val="008D1408"/>
    <w:rsid w:val="008D25A1"/>
    <w:rsid w:val="00910A4F"/>
    <w:rsid w:val="0091254A"/>
    <w:rsid w:val="00930949"/>
    <w:rsid w:val="00951A94"/>
    <w:rsid w:val="0096307F"/>
    <w:rsid w:val="00964598"/>
    <w:rsid w:val="00964AC8"/>
    <w:rsid w:val="00966E7D"/>
    <w:rsid w:val="009B3C5D"/>
    <w:rsid w:val="009D11EC"/>
    <w:rsid w:val="009F601F"/>
    <w:rsid w:val="00A3646E"/>
    <w:rsid w:val="00A53D17"/>
    <w:rsid w:val="00A55760"/>
    <w:rsid w:val="00A639C1"/>
    <w:rsid w:val="00A70A94"/>
    <w:rsid w:val="00A722EE"/>
    <w:rsid w:val="00A724A7"/>
    <w:rsid w:val="00AE4523"/>
    <w:rsid w:val="00AF55D8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7761B"/>
    <w:rsid w:val="00B8737D"/>
    <w:rsid w:val="00B87BCE"/>
    <w:rsid w:val="00BC33D9"/>
    <w:rsid w:val="00BD4212"/>
    <w:rsid w:val="00BF1582"/>
    <w:rsid w:val="00C04274"/>
    <w:rsid w:val="00C22339"/>
    <w:rsid w:val="00C446C3"/>
    <w:rsid w:val="00C51D51"/>
    <w:rsid w:val="00C65513"/>
    <w:rsid w:val="00C821DA"/>
    <w:rsid w:val="00C841FA"/>
    <w:rsid w:val="00CA7598"/>
    <w:rsid w:val="00CB0621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B6BE1"/>
    <w:rsid w:val="00DD409E"/>
    <w:rsid w:val="00DE046E"/>
    <w:rsid w:val="00E0440C"/>
    <w:rsid w:val="00E04B6C"/>
    <w:rsid w:val="00E26393"/>
    <w:rsid w:val="00E33818"/>
    <w:rsid w:val="00E71F8B"/>
    <w:rsid w:val="00E82BF9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221D"/>
    <w:rsid w:val="00F439B1"/>
    <w:rsid w:val="00F47393"/>
    <w:rsid w:val="00F60630"/>
    <w:rsid w:val="00F90F94"/>
    <w:rsid w:val="00FB3F65"/>
    <w:rsid w:val="00FC5C5E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A35687"/>
  <w15:chartTrackingRefBased/>
  <w15:docId w15:val="{D817E430-4CAC-4858-B311-A40CEF79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EC62-491D-4960-8E23-D054DB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5</cp:revision>
  <cp:lastPrinted>2020-12-09T06:27:00Z</cp:lastPrinted>
  <dcterms:created xsi:type="dcterms:W3CDTF">2021-09-16T08:09:00Z</dcterms:created>
  <dcterms:modified xsi:type="dcterms:W3CDTF">2022-09-29T09:59:00Z</dcterms:modified>
</cp:coreProperties>
</file>