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ED56" w14:textId="6E79AE45" w:rsidR="00E63836" w:rsidRDefault="00E63836" w:rsidP="009136EA">
      <w:pPr>
        <w:jc w:val="right"/>
        <w:rPr>
          <w:bCs/>
          <w:kern w:val="0"/>
          <w:szCs w:val="21"/>
        </w:rPr>
      </w:pPr>
      <w:r w:rsidRPr="00E63836">
        <w:rPr>
          <w:rFonts w:hint="eastAsia"/>
          <w:bCs/>
          <w:kern w:val="0"/>
          <w:szCs w:val="21"/>
        </w:rPr>
        <w:t>特定非営利活動法人千葉県介護支援専門員協議会</w:t>
      </w:r>
    </w:p>
    <w:p w14:paraId="4D1F6E3F" w14:textId="77777777" w:rsidR="005936CC" w:rsidRDefault="005936CC" w:rsidP="009136EA">
      <w:pPr>
        <w:jc w:val="right"/>
        <w:rPr>
          <w:rFonts w:hint="eastAsia"/>
          <w:bCs/>
          <w:kern w:val="0"/>
          <w:szCs w:val="21"/>
        </w:rPr>
      </w:pPr>
    </w:p>
    <w:p w14:paraId="2D99A2E1" w14:textId="74FD34A6" w:rsidR="005936CC" w:rsidRDefault="005936CC">
      <w:pPr>
        <w:jc w:val="center"/>
        <w:rPr>
          <w:rFonts w:ascii="BIZ UDPゴシック" w:eastAsia="BIZ UDPゴシック" w:hAnsi="BIZ UDPゴシック"/>
          <w:bCs/>
          <w:kern w:val="0"/>
          <w:sz w:val="24"/>
        </w:rPr>
      </w:pPr>
      <w:r w:rsidRPr="005936CC">
        <w:rPr>
          <w:rFonts w:ascii="BIZ UDPゴシック" w:eastAsia="BIZ UDPゴシック" w:hAnsi="BIZ UDPゴシック" w:hint="eastAsia"/>
          <w:bCs/>
          <w:kern w:val="0"/>
          <w:sz w:val="24"/>
        </w:rPr>
        <w:t>送り先</w:t>
      </w:r>
      <w:r>
        <w:rPr>
          <w:rFonts w:ascii="BIZ UDPゴシック" w:eastAsia="BIZ UDPゴシック" w:hAnsi="BIZ UDPゴシック" w:hint="eastAsia"/>
          <w:bCs/>
          <w:kern w:val="0"/>
          <w:sz w:val="24"/>
        </w:rPr>
        <w:t xml:space="preserve">　千葉県介護支援専門員協議会　</w:t>
      </w:r>
      <w:hyperlink r:id="rId6" w:history="1">
        <w:r w:rsidRPr="0012385A">
          <w:rPr>
            <w:rStyle w:val="a3"/>
            <w:rFonts w:ascii="BIZ UDPゴシック" w:eastAsia="BIZ UDPゴシック" w:hAnsi="BIZ UDPゴシック" w:hint="eastAsia"/>
            <w:bCs/>
            <w:kern w:val="0"/>
            <w:sz w:val="24"/>
          </w:rPr>
          <w:t>c</w:t>
        </w:r>
        <w:r w:rsidRPr="0012385A">
          <w:rPr>
            <w:rStyle w:val="a3"/>
            <w:rFonts w:ascii="BIZ UDPゴシック" w:eastAsia="BIZ UDPゴシック" w:hAnsi="BIZ UDPゴシック"/>
            <w:bCs/>
            <w:kern w:val="0"/>
            <w:sz w:val="24"/>
          </w:rPr>
          <w:t>hibacmc@dream.ocn.ne.jp</w:t>
        </w:r>
      </w:hyperlink>
    </w:p>
    <w:p w14:paraId="30D9C422" w14:textId="77777777" w:rsidR="005936CC" w:rsidRDefault="005936CC">
      <w:pPr>
        <w:jc w:val="center"/>
        <w:rPr>
          <w:rFonts w:ascii="BIZ UDPゴシック" w:eastAsia="BIZ UDPゴシック" w:hAnsi="BIZ UDPゴシック"/>
          <w:bCs/>
          <w:kern w:val="0"/>
          <w:sz w:val="24"/>
        </w:rPr>
      </w:pPr>
    </w:p>
    <w:p w14:paraId="6568EEF5" w14:textId="2DC9B10A" w:rsidR="00205168" w:rsidRPr="005936CC" w:rsidRDefault="00B85A45">
      <w:pPr>
        <w:jc w:val="center"/>
        <w:rPr>
          <w:rFonts w:ascii="UD デジタル 教科書体 NK-B" w:eastAsia="UD デジタル 教科書体 NK-B"/>
          <w:bCs/>
          <w:sz w:val="40"/>
          <w:szCs w:val="40"/>
          <w:bdr w:val="single" w:sz="4" w:space="0" w:color="auto"/>
        </w:rPr>
      </w:pPr>
      <w:r w:rsidRPr="005936CC">
        <w:rPr>
          <w:rFonts w:ascii="UD デジタル 教科書体 NK-B" w:eastAsia="UD デジタル 教科書体 NK-B" w:hint="eastAsia"/>
          <w:bCs/>
          <w:kern w:val="0"/>
          <w:sz w:val="40"/>
          <w:szCs w:val="40"/>
          <w:bdr w:val="single" w:sz="4" w:space="0" w:color="auto"/>
        </w:rPr>
        <w:t>変更届出書</w:t>
      </w:r>
    </w:p>
    <w:p w14:paraId="05A40A5E" w14:textId="58C4C21D" w:rsidR="009136EA" w:rsidRDefault="00B52009" w:rsidP="009136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B85A45">
        <w:rPr>
          <w:rFonts w:hint="eastAsia"/>
          <w:sz w:val="22"/>
          <w:szCs w:val="22"/>
        </w:rPr>
        <w:t>以下の通り届出をいたします</w:t>
      </w:r>
      <w:r>
        <w:rPr>
          <w:rFonts w:hint="eastAsia"/>
          <w:sz w:val="22"/>
          <w:szCs w:val="22"/>
        </w:rPr>
        <w:t>。</w:t>
      </w:r>
      <w:r w:rsidR="005936CC">
        <w:rPr>
          <w:rFonts w:hint="eastAsia"/>
          <w:sz w:val="22"/>
          <w:szCs w:val="22"/>
        </w:rPr>
        <w:t xml:space="preserve">　</w:t>
      </w:r>
    </w:p>
    <w:p w14:paraId="012E7811" w14:textId="327FBCA0" w:rsidR="00205168" w:rsidRPr="001D3620" w:rsidRDefault="009136EA" w:rsidP="0010331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記入日　</w:t>
      </w:r>
      <w:r w:rsidR="005F3AA4" w:rsidRPr="001D3620">
        <w:rPr>
          <w:rFonts w:hint="eastAsia"/>
          <w:sz w:val="22"/>
          <w:szCs w:val="22"/>
        </w:rPr>
        <w:t xml:space="preserve">　</w:t>
      </w:r>
      <w:r w:rsidR="00806B57">
        <w:rPr>
          <w:rFonts w:hint="eastAsia"/>
          <w:sz w:val="22"/>
          <w:szCs w:val="22"/>
        </w:rPr>
        <w:t>令和</w:t>
      </w:r>
      <w:r w:rsidR="0055736F">
        <w:rPr>
          <w:rFonts w:hint="eastAsia"/>
          <w:sz w:val="22"/>
          <w:szCs w:val="22"/>
        </w:rPr>
        <w:t xml:space="preserve">　</w:t>
      </w:r>
      <w:r w:rsidR="005F3AA4" w:rsidRPr="001D3620">
        <w:rPr>
          <w:rFonts w:hint="eastAsia"/>
          <w:sz w:val="22"/>
          <w:szCs w:val="22"/>
        </w:rPr>
        <w:t xml:space="preserve">　　年　　</w:t>
      </w:r>
      <w:r w:rsidR="00764EC6" w:rsidRPr="001D3620">
        <w:rPr>
          <w:rFonts w:hint="eastAsia"/>
          <w:sz w:val="22"/>
          <w:szCs w:val="22"/>
        </w:rPr>
        <w:t xml:space="preserve">　</w:t>
      </w:r>
      <w:r w:rsidR="005F3AA4" w:rsidRPr="001D3620">
        <w:rPr>
          <w:rFonts w:hint="eastAsia"/>
          <w:sz w:val="22"/>
          <w:szCs w:val="22"/>
        </w:rPr>
        <w:t xml:space="preserve">月　　</w:t>
      </w:r>
      <w:r w:rsidR="00764EC6" w:rsidRPr="001D3620">
        <w:rPr>
          <w:rFonts w:hint="eastAsia"/>
          <w:sz w:val="22"/>
          <w:szCs w:val="22"/>
        </w:rPr>
        <w:t xml:space="preserve">　</w:t>
      </w:r>
      <w:r w:rsidR="00205168" w:rsidRPr="001D3620">
        <w:rPr>
          <w:rFonts w:hint="eastAsia"/>
          <w:sz w:val="22"/>
          <w:szCs w:val="2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108"/>
        <w:gridCol w:w="2410"/>
        <w:gridCol w:w="1089"/>
        <w:gridCol w:w="993"/>
        <w:gridCol w:w="3184"/>
      </w:tblGrid>
      <w:tr w:rsidR="00205168" w:rsidRPr="009136EA" w14:paraId="788662FF" w14:textId="77777777" w:rsidTr="00FD7FBF">
        <w:trPr>
          <w:trHeight w:val="742"/>
          <w:jc w:val="center"/>
        </w:trPr>
        <w:tc>
          <w:tcPr>
            <w:tcW w:w="1696" w:type="dxa"/>
            <w:gridSpan w:val="2"/>
            <w:vAlign w:val="center"/>
          </w:tcPr>
          <w:p w14:paraId="6EC0D554" w14:textId="0D2D11A4" w:rsidR="00205168" w:rsidRPr="009136EA" w:rsidRDefault="00B52009" w:rsidP="00764E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7676" w:type="dxa"/>
            <w:gridSpan w:val="4"/>
            <w:vAlign w:val="center"/>
          </w:tcPr>
          <w:p w14:paraId="76C4D759" w14:textId="77777777" w:rsidR="005F3AA4" w:rsidRPr="009136EA" w:rsidRDefault="005F3AA4" w:rsidP="0010331B">
            <w:pPr>
              <w:rPr>
                <w:szCs w:val="21"/>
              </w:rPr>
            </w:pPr>
          </w:p>
        </w:tc>
      </w:tr>
      <w:tr w:rsidR="00B52009" w:rsidRPr="009136EA" w14:paraId="673DFCA8" w14:textId="77777777" w:rsidTr="00FD7FBF">
        <w:trPr>
          <w:trHeight w:val="742"/>
          <w:jc w:val="center"/>
        </w:trPr>
        <w:tc>
          <w:tcPr>
            <w:tcW w:w="1696" w:type="dxa"/>
            <w:gridSpan w:val="2"/>
            <w:vAlign w:val="center"/>
          </w:tcPr>
          <w:p w14:paraId="57DADCAC" w14:textId="25BCC0AA" w:rsidR="00B52009" w:rsidRDefault="00B52009" w:rsidP="00764E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申請者／役職</w:t>
            </w:r>
          </w:p>
        </w:tc>
        <w:tc>
          <w:tcPr>
            <w:tcW w:w="7676" w:type="dxa"/>
            <w:gridSpan w:val="4"/>
            <w:vAlign w:val="center"/>
          </w:tcPr>
          <w:p w14:paraId="02508D00" w14:textId="77777777" w:rsidR="00B52009" w:rsidRPr="009136EA" w:rsidRDefault="00B52009" w:rsidP="0010331B">
            <w:pPr>
              <w:rPr>
                <w:szCs w:val="21"/>
              </w:rPr>
            </w:pPr>
          </w:p>
        </w:tc>
      </w:tr>
      <w:tr w:rsidR="00B52009" w:rsidRPr="009136EA" w14:paraId="744DA659" w14:textId="77777777" w:rsidTr="00FD7FBF">
        <w:trPr>
          <w:trHeight w:val="742"/>
          <w:jc w:val="center"/>
        </w:trPr>
        <w:tc>
          <w:tcPr>
            <w:tcW w:w="4106" w:type="dxa"/>
            <w:gridSpan w:val="3"/>
            <w:vAlign w:val="center"/>
          </w:tcPr>
          <w:p w14:paraId="71BAF115" w14:textId="4303B50F" w:rsidR="00B52009" w:rsidRDefault="00B52009" w:rsidP="00764E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千葉県介護支援専門員協議会　会員番号</w:t>
            </w:r>
          </w:p>
        </w:tc>
        <w:tc>
          <w:tcPr>
            <w:tcW w:w="5266" w:type="dxa"/>
            <w:gridSpan w:val="3"/>
            <w:vAlign w:val="center"/>
          </w:tcPr>
          <w:p w14:paraId="2BBFB348" w14:textId="77777777" w:rsidR="00B52009" w:rsidRPr="009136EA" w:rsidRDefault="00B52009" w:rsidP="0010331B">
            <w:pPr>
              <w:rPr>
                <w:szCs w:val="21"/>
              </w:rPr>
            </w:pPr>
          </w:p>
        </w:tc>
      </w:tr>
      <w:tr w:rsidR="00B85A45" w:rsidRPr="009136EA" w14:paraId="28C7237D" w14:textId="77777777" w:rsidTr="00B85A45">
        <w:trPr>
          <w:trHeight w:val="1185"/>
          <w:jc w:val="center"/>
        </w:trPr>
        <w:tc>
          <w:tcPr>
            <w:tcW w:w="1696" w:type="dxa"/>
            <w:gridSpan w:val="2"/>
            <w:vAlign w:val="center"/>
          </w:tcPr>
          <w:p w14:paraId="6982DAD2" w14:textId="0E065D70" w:rsidR="00B85A45" w:rsidRDefault="00B85A45" w:rsidP="00764E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届出の内容</w:t>
            </w:r>
          </w:p>
        </w:tc>
        <w:tc>
          <w:tcPr>
            <w:tcW w:w="7676" w:type="dxa"/>
            <w:gridSpan w:val="4"/>
            <w:vAlign w:val="center"/>
          </w:tcPr>
          <w:p w14:paraId="5C118FD1" w14:textId="2111A04C" w:rsidR="00B85A45" w:rsidRPr="009136EA" w:rsidRDefault="00B85A45" w:rsidP="00B85A45">
            <w:pPr>
              <w:jc w:val="center"/>
              <w:rPr>
                <w:szCs w:val="21"/>
              </w:rPr>
            </w:pPr>
            <w:r w:rsidRPr="00B85A45">
              <w:rPr>
                <w:rFonts w:hint="eastAsia"/>
                <w:sz w:val="28"/>
                <w:szCs w:val="28"/>
              </w:rPr>
              <w:t>変更　　・　　キャンセル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</w:tr>
      <w:tr w:rsidR="00B52009" w:rsidRPr="009136EA" w14:paraId="2F776B33" w14:textId="77777777" w:rsidTr="005936CC">
        <w:trPr>
          <w:trHeight w:val="3868"/>
          <w:jc w:val="center"/>
        </w:trPr>
        <w:tc>
          <w:tcPr>
            <w:tcW w:w="1696" w:type="dxa"/>
            <w:gridSpan w:val="2"/>
            <w:vAlign w:val="center"/>
          </w:tcPr>
          <w:p w14:paraId="67324C9B" w14:textId="17233E9D" w:rsidR="00B52009" w:rsidRDefault="00B85A45" w:rsidP="00764E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具体的な自由</w:t>
            </w:r>
          </w:p>
        </w:tc>
        <w:tc>
          <w:tcPr>
            <w:tcW w:w="7676" w:type="dxa"/>
            <w:gridSpan w:val="4"/>
            <w:vAlign w:val="center"/>
          </w:tcPr>
          <w:p w14:paraId="0FB1B4F2" w14:textId="3E25D57E" w:rsidR="00B52009" w:rsidRPr="009136EA" w:rsidRDefault="00B52009" w:rsidP="0010331B">
            <w:pPr>
              <w:rPr>
                <w:szCs w:val="21"/>
              </w:rPr>
            </w:pPr>
          </w:p>
        </w:tc>
      </w:tr>
      <w:tr w:rsidR="00FD7FBF" w:rsidRPr="009136EA" w14:paraId="1FDDF650" w14:textId="77777777" w:rsidTr="00FD7FBF">
        <w:trPr>
          <w:trHeight w:val="1301"/>
          <w:jc w:val="center"/>
        </w:trPr>
        <w:tc>
          <w:tcPr>
            <w:tcW w:w="1696" w:type="dxa"/>
            <w:gridSpan w:val="2"/>
            <w:vAlign w:val="center"/>
          </w:tcPr>
          <w:p w14:paraId="3AB08E6C" w14:textId="3A53F9A6" w:rsidR="00FD7FBF" w:rsidRPr="009136EA" w:rsidRDefault="00FD7FBF" w:rsidP="00D06BC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備考欄</w:t>
            </w:r>
          </w:p>
        </w:tc>
        <w:tc>
          <w:tcPr>
            <w:tcW w:w="7676" w:type="dxa"/>
            <w:gridSpan w:val="4"/>
            <w:vAlign w:val="center"/>
          </w:tcPr>
          <w:p w14:paraId="22548779" w14:textId="77777777" w:rsidR="00FD7FBF" w:rsidRDefault="00FD7FBF" w:rsidP="00D06BCE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06BCE" w:rsidRPr="009136EA" w14:paraId="52D103E8" w14:textId="77777777" w:rsidTr="00FD7FBF">
        <w:trPr>
          <w:trHeight w:val="609"/>
          <w:jc w:val="center"/>
        </w:trPr>
        <w:tc>
          <w:tcPr>
            <w:tcW w:w="588" w:type="dxa"/>
            <w:vMerge w:val="restart"/>
            <w:vAlign w:val="center"/>
          </w:tcPr>
          <w:p w14:paraId="05C9EE87" w14:textId="534964A9" w:rsidR="00D06BCE" w:rsidRPr="009136EA" w:rsidRDefault="000620C1" w:rsidP="00764EC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108" w:type="dxa"/>
            <w:vAlign w:val="center"/>
          </w:tcPr>
          <w:p w14:paraId="2ED0620C" w14:textId="41A78967" w:rsidR="00D06BCE" w:rsidRPr="009136EA" w:rsidRDefault="000620C1" w:rsidP="00C37A7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7676" w:type="dxa"/>
            <w:gridSpan w:val="4"/>
            <w:vAlign w:val="center"/>
          </w:tcPr>
          <w:p w14:paraId="0B4E3842" w14:textId="77777777" w:rsidR="00D06BCE" w:rsidRPr="009136EA" w:rsidRDefault="00D06BCE" w:rsidP="009A32CA">
            <w:pPr>
              <w:rPr>
                <w:rFonts w:ascii="ＭＳ 明朝" w:hAnsi="ＭＳ 明朝"/>
                <w:szCs w:val="21"/>
              </w:rPr>
            </w:pPr>
          </w:p>
        </w:tc>
      </w:tr>
      <w:tr w:rsidR="00D06BCE" w:rsidRPr="009136EA" w14:paraId="7AD7ED18" w14:textId="77777777" w:rsidTr="00FD7FBF">
        <w:trPr>
          <w:trHeight w:val="1357"/>
          <w:jc w:val="center"/>
        </w:trPr>
        <w:tc>
          <w:tcPr>
            <w:tcW w:w="588" w:type="dxa"/>
            <w:vMerge/>
            <w:vAlign w:val="center"/>
          </w:tcPr>
          <w:p w14:paraId="378FC382" w14:textId="77777777" w:rsidR="00D06BCE" w:rsidRPr="009136EA" w:rsidRDefault="00D06BCE" w:rsidP="00764EC6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214C1F1B" w14:textId="7B13F64A" w:rsidR="00D06BCE" w:rsidRPr="009136EA" w:rsidRDefault="000620C1" w:rsidP="002D13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676" w:type="dxa"/>
            <w:gridSpan w:val="4"/>
          </w:tcPr>
          <w:p w14:paraId="0052103A" w14:textId="77777777" w:rsidR="00D06BCE" w:rsidRPr="009136EA" w:rsidRDefault="00D06BCE" w:rsidP="00B531D5">
            <w:pPr>
              <w:rPr>
                <w:rFonts w:ascii="ＭＳ 明朝" w:hAnsi="ＭＳ 明朝"/>
                <w:szCs w:val="21"/>
              </w:rPr>
            </w:pPr>
            <w:r w:rsidRPr="009136EA">
              <w:rPr>
                <w:rFonts w:ascii="ＭＳ 明朝" w:hAnsi="ＭＳ 明朝" w:hint="eastAsia"/>
                <w:szCs w:val="21"/>
              </w:rPr>
              <w:t>〒　　　　－</w:t>
            </w:r>
          </w:p>
          <w:p w14:paraId="62882CDA" w14:textId="3A0DFFBA" w:rsidR="00D06BCE" w:rsidRDefault="00D06BCE" w:rsidP="00B531D5">
            <w:pPr>
              <w:rPr>
                <w:rFonts w:ascii="ＭＳ 明朝" w:hAnsi="ＭＳ 明朝"/>
                <w:szCs w:val="21"/>
              </w:rPr>
            </w:pPr>
          </w:p>
          <w:p w14:paraId="46185BF6" w14:textId="77777777" w:rsidR="00FD7FBF" w:rsidRPr="009136EA" w:rsidRDefault="00FD7FBF" w:rsidP="00B531D5">
            <w:pPr>
              <w:rPr>
                <w:rFonts w:ascii="ＭＳ 明朝" w:hAnsi="ＭＳ 明朝"/>
                <w:szCs w:val="21"/>
              </w:rPr>
            </w:pPr>
          </w:p>
          <w:p w14:paraId="1D2DA321" w14:textId="77777777" w:rsidR="00D06BCE" w:rsidRPr="009136EA" w:rsidRDefault="00D06BCE" w:rsidP="00B531D5">
            <w:pPr>
              <w:rPr>
                <w:rFonts w:ascii="ＭＳ 明朝" w:hAnsi="ＭＳ 明朝"/>
                <w:szCs w:val="21"/>
              </w:rPr>
            </w:pPr>
            <w:r w:rsidRPr="009136EA">
              <w:rPr>
                <w:rFonts w:ascii="ＭＳ 明朝" w:hAnsi="ＭＳ 明朝" w:hint="eastAsia"/>
                <w:szCs w:val="21"/>
              </w:rPr>
              <w:t>担当者（　　　　　　　　　　　）</w:t>
            </w:r>
          </w:p>
        </w:tc>
      </w:tr>
      <w:tr w:rsidR="00D06BCE" w:rsidRPr="009136EA" w14:paraId="27D9E228" w14:textId="77777777" w:rsidTr="00FD7FBF">
        <w:trPr>
          <w:trHeight w:val="611"/>
          <w:jc w:val="center"/>
        </w:trPr>
        <w:tc>
          <w:tcPr>
            <w:tcW w:w="588" w:type="dxa"/>
            <w:vMerge/>
            <w:vAlign w:val="center"/>
          </w:tcPr>
          <w:p w14:paraId="48AFB631" w14:textId="77777777" w:rsidR="00D06BCE" w:rsidRPr="009136EA" w:rsidRDefault="00D06BCE" w:rsidP="00764EC6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17ED550A" w14:textId="77777777" w:rsidR="00D06BCE" w:rsidRPr="009136EA" w:rsidRDefault="00A71B04" w:rsidP="002D13E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ＴＥＬ</w:t>
            </w:r>
          </w:p>
        </w:tc>
        <w:tc>
          <w:tcPr>
            <w:tcW w:w="3499" w:type="dxa"/>
            <w:gridSpan w:val="2"/>
            <w:vAlign w:val="center"/>
          </w:tcPr>
          <w:p w14:paraId="06E40EF1" w14:textId="77777777" w:rsidR="00D06BCE" w:rsidRPr="009136EA" w:rsidRDefault="00D06BCE" w:rsidP="009136EA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9136EA">
              <w:rPr>
                <w:rFonts w:ascii="ＭＳ 明朝" w:hAnsi="ＭＳ 明朝" w:hint="eastAsia"/>
                <w:szCs w:val="21"/>
              </w:rPr>
              <w:t xml:space="preserve">－　　　　－　　　</w:t>
            </w:r>
          </w:p>
        </w:tc>
        <w:tc>
          <w:tcPr>
            <w:tcW w:w="993" w:type="dxa"/>
            <w:vAlign w:val="center"/>
          </w:tcPr>
          <w:p w14:paraId="761DF0C4" w14:textId="77777777" w:rsidR="00D06BCE" w:rsidRPr="009136EA" w:rsidRDefault="00A71B04" w:rsidP="00F814E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3184" w:type="dxa"/>
            <w:vAlign w:val="center"/>
          </w:tcPr>
          <w:p w14:paraId="75AA7866" w14:textId="77777777" w:rsidR="00D06BCE" w:rsidRPr="009136EA" w:rsidRDefault="00D06BCE" w:rsidP="009136EA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9136EA">
              <w:rPr>
                <w:rFonts w:ascii="ＭＳ 明朝" w:hAnsi="ＭＳ 明朝" w:hint="eastAsia"/>
                <w:szCs w:val="21"/>
              </w:rPr>
              <w:t xml:space="preserve">－　　　　－　　　</w:t>
            </w:r>
          </w:p>
        </w:tc>
      </w:tr>
      <w:tr w:rsidR="00D06BCE" w:rsidRPr="009136EA" w14:paraId="1EF2EBF5" w14:textId="77777777" w:rsidTr="00FD7FBF">
        <w:trPr>
          <w:trHeight w:val="619"/>
          <w:jc w:val="center"/>
        </w:trPr>
        <w:tc>
          <w:tcPr>
            <w:tcW w:w="588" w:type="dxa"/>
            <w:vMerge/>
            <w:vAlign w:val="center"/>
          </w:tcPr>
          <w:p w14:paraId="6CC5F12B" w14:textId="77777777" w:rsidR="00D06BCE" w:rsidRPr="009136EA" w:rsidRDefault="00D06BCE" w:rsidP="00764EC6">
            <w:pPr>
              <w:jc w:val="center"/>
              <w:rPr>
                <w:szCs w:val="21"/>
              </w:rPr>
            </w:pPr>
          </w:p>
        </w:tc>
        <w:tc>
          <w:tcPr>
            <w:tcW w:w="1108" w:type="dxa"/>
            <w:vAlign w:val="center"/>
          </w:tcPr>
          <w:p w14:paraId="00C1FA42" w14:textId="77777777" w:rsidR="00D06BCE" w:rsidRPr="00A71B04" w:rsidRDefault="00A71B04" w:rsidP="002D13E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71B04">
              <w:rPr>
                <w:rFonts w:ascii="ＭＳ Ｐ明朝" w:eastAsia="ＭＳ Ｐ明朝" w:hAnsi="ＭＳ Ｐ明朝" w:hint="eastAsia"/>
                <w:szCs w:val="21"/>
              </w:rPr>
              <w:t>Ｅ－Ｍａｉｌ</w:t>
            </w:r>
          </w:p>
        </w:tc>
        <w:tc>
          <w:tcPr>
            <w:tcW w:w="7676" w:type="dxa"/>
            <w:gridSpan w:val="4"/>
            <w:vAlign w:val="center"/>
          </w:tcPr>
          <w:p w14:paraId="2CAA5E5D" w14:textId="77777777" w:rsidR="00D06BCE" w:rsidRPr="009136EA" w:rsidRDefault="00D06BCE" w:rsidP="009A32C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B109D57" w14:textId="77777777" w:rsidR="00DE74AF" w:rsidRPr="00DE74AF" w:rsidRDefault="00DE74AF">
      <w:pPr>
        <w:rPr>
          <w:rFonts w:ascii="ＭＳ Ｐ明朝" w:eastAsia="ＭＳ Ｐ明朝" w:hAnsi="ＭＳ Ｐ明朝"/>
        </w:rPr>
      </w:pPr>
    </w:p>
    <w:p w14:paraId="018D8A34" w14:textId="75E70FED" w:rsidR="00F814E2" w:rsidRPr="009136EA" w:rsidRDefault="00F814E2" w:rsidP="000765D3">
      <w:pPr>
        <w:snapToGrid w:val="0"/>
        <w:spacing w:line="276" w:lineRule="auto"/>
        <w:jc w:val="right"/>
        <w:rPr>
          <w:rFonts w:ascii="ＭＳ 明朝" w:hAnsi="ＭＳ 明朝"/>
          <w:sz w:val="18"/>
          <w:szCs w:val="18"/>
        </w:rPr>
      </w:pPr>
    </w:p>
    <w:sectPr w:rsidR="00F814E2" w:rsidRPr="009136EA" w:rsidSect="005936CC">
      <w:pgSz w:w="11906" w:h="16838" w:code="9"/>
      <w:pgMar w:top="709" w:right="1247" w:bottom="426" w:left="1247" w:header="851" w:footer="8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F523" w14:textId="77777777" w:rsidR="00FF4340" w:rsidRDefault="00FF4340">
      <w:r>
        <w:separator/>
      </w:r>
    </w:p>
  </w:endnote>
  <w:endnote w:type="continuationSeparator" w:id="0">
    <w:p w14:paraId="09D0A154" w14:textId="77777777" w:rsidR="00FF4340" w:rsidRDefault="00FF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altName w:val="UD Digi Kyokasho NK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9C66" w14:textId="77777777" w:rsidR="00FF4340" w:rsidRDefault="00FF4340">
      <w:r>
        <w:separator/>
      </w:r>
    </w:p>
  </w:footnote>
  <w:footnote w:type="continuationSeparator" w:id="0">
    <w:p w14:paraId="5D58FBF9" w14:textId="77777777" w:rsidR="00FF4340" w:rsidRDefault="00FF4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A4"/>
    <w:rsid w:val="00057C89"/>
    <w:rsid w:val="000620C1"/>
    <w:rsid w:val="000765D3"/>
    <w:rsid w:val="000C797D"/>
    <w:rsid w:val="0010331B"/>
    <w:rsid w:val="0013039F"/>
    <w:rsid w:val="00146698"/>
    <w:rsid w:val="001B7C1C"/>
    <w:rsid w:val="001D3620"/>
    <w:rsid w:val="001E53EE"/>
    <w:rsid w:val="00205168"/>
    <w:rsid w:val="002175FE"/>
    <w:rsid w:val="002D13E9"/>
    <w:rsid w:val="002E340A"/>
    <w:rsid w:val="004E6770"/>
    <w:rsid w:val="00502228"/>
    <w:rsid w:val="00543683"/>
    <w:rsid w:val="0055736F"/>
    <w:rsid w:val="005936CC"/>
    <w:rsid w:val="005A1672"/>
    <w:rsid w:val="005E3544"/>
    <w:rsid w:val="005F3AA4"/>
    <w:rsid w:val="0063476E"/>
    <w:rsid w:val="006B6B86"/>
    <w:rsid w:val="006E6561"/>
    <w:rsid w:val="00751076"/>
    <w:rsid w:val="00760B8A"/>
    <w:rsid w:val="007617C0"/>
    <w:rsid w:val="00764EC6"/>
    <w:rsid w:val="007753AD"/>
    <w:rsid w:val="00802AD2"/>
    <w:rsid w:val="00806B57"/>
    <w:rsid w:val="008334FC"/>
    <w:rsid w:val="00891CB6"/>
    <w:rsid w:val="009136EA"/>
    <w:rsid w:val="0094522C"/>
    <w:rsid w:val="0098118E"/>
    <w:rsid w:val="009A32CA"/>
    <w:rsid w:val="009C0AE1"/>
    <w:rsid w:val="009E2903"/>
    <w:rsid w:val="009F2BF8"/>
    <w:rsid w:val="00A3122D"/>
    <w:rsid w:val="00A44B92"/>
    <w:rsid w:val="00A71B04"/>
    <w:rsid w:val="00AD14D2"/>
    <w:rsid w:val="00AF6E09"/>
    <w:rsid w:val="00B4000A"/>
    <w:rsid w:val="00B52009"/>
    <w:rsid w:val="00B531D5"/>
    <w:rsid w:val="00B85A45"/>
    <w:rsid w:val="00BC1EB7"/>
    <w:rsid w:val="00BC2B60"/>
    <w:rsid w:val="00BF6C38"/>
    <w:rsid w:val="00C37A78"/>
    <w:rsid w:val="00C9694E"/>
    <w:rsid w:val="00CD0043"/>
    <w:rsid w:val="00D06BCE"/>
    <w:rsid w:val="00DE74AF"/>
    <w:rsid w:val="00E520D3"/>
    <w:rsid w:val="00E63836"/>
    <w:rsid w:val="00E666E4"/>
    <w:rsid w:val="00EB5D83"/>
    <w:rsid w:val="00ED3924"/>
    <w:rsid w:val="00ED56EA"/>
    <w:rsid w:val="00F0262C"/>
    <w:rsid w:val="00F639D8"/>
    <w:rsid w:val="00F77197"/>
    <w:rsid w:val="00F814E2"/>
    <w:rsid w:val="00FD7FBF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7E081C"/>
  <w15:chartTrackingRefBased/>
  <w15:docId w15:val="{D57A7A1D-1EF4-4C9B-B48B-DC941BB2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764E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4EC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3039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3039F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593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bacmc@dream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講師などの依頼に関わる調査書</vt:lpstr>
      <vt:lpstr>講師などの依頼に関わる調査書</vt:lpstr>
    </vt:vector>
  </TitlesOfParts>
  <Company>千葉県介護支援専門員協議会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変更届出書</dc:title>
  <dc:subject/>
  <dc:creator>事務局</dc:creator>
  <cp:keywords/>
  <dc:description/>
  <cp:lastModifiedBy>ふなつ ryasdaou</cp:lastModifiedBy>
  <cp:revision>5</cp:revision>
  <cp:lastPrinted>2014-10-21T08:43:00Z</cp:lastPrinted>
  <dcterms:created xsi:type="dcterms:W3CDTF">2022-10-28T07:35:00Z</dcterms:created>
  <dcterms:modified xsi:type="dcterms:W3CDTF">2022-10-28T08:24:00Z</dcterms:modified>
</cp:coreProperties>
</file>