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E9F2" w14:textId="59111BB4" w:rsidR="00D34D3B" w:rsidRPr="00BA5345" w:rsidRDefault="00E3251B" w:rsidP="0021481C">
      <w:pPr>
        <w:snapToGrid w:val="0"/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BA5345">
        <w:rPr>
          <w:rFonts w:hint="eastAsia"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C8DAC" wp14:editId="7CEE1101">
                <wp:simplePos x="0" y="0"/>
                <wp:positionH relativeFrom="column">
                  <wp:posOffset>4890770</wp:posOffset>
                </wp:positionH>
                <wp:positionV relativeFrom="paragraph">
                  <wp:posOffset>-519430</wp:posOffset>
                </wp:positionV>
                <wp:extent cx="1304925" cy="257175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C8E3E" w14:textId="16EA7DED" w:rsidR="00742B09" w:rsidRPr="0014544A" w:rsidRDefault="00A91796" w:rsidP="00742B0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8</w:t>
                            </w:r>
                            <w:r w:rsidR="0014544A" w:rsidRPr="0014544A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1</w:t>
                            </w:r>
                            <w:r w:rsidR="00742B09" w:rsidRPr="0014544A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主任更新様式</w:t>
                            </w:r>
                            <w:r w:rsidR="007065D2" w:rsidRPr="0014544A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8DAC" id="Rectangle 5" o:spid="_x0000_s1026" style="position:absolute;left:0;text-align:left;margin-left:385.1pt;margin-top:-40.9pt;width:102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zLGQIAADAEAAAOAAAAZHJzL2Uyb0RvYy54bWysU9tu2zAMfR+wfxD0vthOlzU14hRFsg4D&#10;ugvQ7QNkWbaFyaJGKbG7rx+lXJpdnobZgEBJ1CF5eLi6nQbD9gq9BlvxYpZzpqyERtuu4l+/3L9a&#10;cuaDsI0wYFXFn5Tnt+uXL1ajK9UcejCNQkYg1pejq3gfgiuzzMteDcLPwClLly3gIAJtscsaFCOh&#10;Dyab5/mbbARsHIJU3tPp9nDJ1wm/bZUMn9rWq8BMxSm3kFZMax3XbL0SZYfC9Voe0xD/kMUgtKWg&#10;Z6itCILtUP8BNWiJ4KENMwlDBm2rpUo1UDVF/ls1j71wKtVC5Hh3psn/P1j5cf/oPmNM3bsHkN88&#10;s7Dphe3UHSKMvRINhSsiUdnofHl+EDeenrJ6/AANtVbsAiQOphaHCEjVsSlR/XSmWk2BSTosrvLX&#10;N/MFZ5Lu5ovr4nqRQojy9NqhD+8UDCwaFUdqZUIX+wcfYjaiPLmk7MHo5l4bkzbY1RuDbC+o7dtl&#10;/I/o/tLNWDZW/CrGZsJ0JGAZMAX5xc1fouXp+xvaoANJ2eih4suzkygjg29tk4QWhDYHm7I3Nqaq&#10;kkiPJZ04jfL1ZZjqiZ5Fs4bmiahGOAiYBo6MHvAHZyOJt+L++06g4sy8t9SuqPRkLJc3ZOPpsL44&#10;FFYSQMUD1Z7MTTjMxc6h7nrCLxIVFu6osa1OnD/ncpQDyTK14jhCUfeX++T1POjrnwAAAP//AwBQ&#10;SwMEFAAGAAgAAAAhALKbih/hAAAACwEAAA8AAABkcnMvZG93bnJldi54bWxMj8FOwzAMhu+TeIfI&#10;SFymLW0ZZJSmE0ICaRyQGHuArPHaisapmmzt3h5zYkfbn35/f7GZXCfOOITWk4Z0mYBAqrxtqdaw&#10;/35brEGEaMiazhNquGCATXkzK0xu/UhfeN7FWnAIhdxoaGLscylD1aAzYel7JL4d/eBM5HGopR3M&#10;yOGuk1mSPEpnWuIPjenxtcHqZ3dyGj639XyFxymO00d2ydQW3/d+rvXd7fTyDCLiFP9h+NNndSjZ&#10;6eBPZIPoNCiVZIxqWKxT7sDEk3pQIA68WaX3IMtCXncofwEAAP//AwBQSwECLQAUAAYACAAAACEA&#10;toM4kv4AAADhAQAAEwAAAAAAAAAAAAAAAAAAAAAAW0NvbnRlbnRfVHlwZXNdLnhtbFBLAQItABQA&#10;BgAIAAAAIQA4/SH/1gAAAJQBAAALAAAAAAAAAAAAAAAAAC8BAABfcmVscy8ucmVsc1BLAQItABQA&#10;BgAIAAAAIQDkukzLGQIAADAEAAAOAAAAAAAAAAAAAAAAAC4CAABkcnMvZTJvRG9jLnhtbFBLAQIt&#10;ABQABgAIAAAAIQCym4of4QAAAAsBAAAPAAAAAAAAAAAAAAAAAHMEAABkcnMvZG93bnJldi54bWxQ&#10;SwUGAAAAAAQABADzAAAAgQUAAAAA&#10;" fillcolor="#d8d8d8" strokeweight=".25pt">
                <v:textbox inset="0,.7pt,0,.7pt">
                  <w:txbxContent>
                    <w:p w14:paraId="3BEC8E3E" w14:textId="16EA7DED" w:rsidR="00742B09" w:rsidRPr="0014544A" w:rsidRDefault="00A91796" w:rsidP="00742B0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8</w:t>
                      </w:r>
                      <w:r w:rsidR="0014544A" w:rsidRPr="0014544A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1</w:t>
                      </w:r>
                      <w:r w:rsidR="00742B09" w:rsidRPr="0014544A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主任更新様式</w:t>
                      </w:r>
                      <w:r w:rsidR="007065D2" w:rsidRPr="0014544A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742B09" w:rsidRPr="00BA5345">
        <w:rPr>
          <w:rFonts w:hint="eastAsia"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8090E" wp14:editId="17017CA6">
                <wp:simplePos x="0" y="0"/>
                <wp:positionH relativeFrom="column">
                  <wp:posOffset>4938395</wp:posOffset>
                </wp:positionH>
                <wp:positionV relativeFrom="paragraph">
                  <wp:posOffset>-271780</wp:posOffset>
                </wp:positionV>
                <wp:extent cx="1257300" cy="25781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1F6DA" w14:textId="18A5B4AC" w:rsidR="00C0146E" w:rsidRDefault="00C0146E" w:rsidP="00C0146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※全員</w:t>
                            </w:r>
                            <w:r w:rsidR="00E3251B">
                              <w:rPr>
                                <w:rFonts w:hint="eastAsia"/>
                              </w:rPr>
                              <w:t>の方</w:t>
                            </w:r>
                            <w:r>
                              <w:rPr>
                                <w:rFonts w:hint="eastAsia"/>
                              </w:rPr>
                              <w:t>が提出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8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88.85pt;margin-top:-21.4pt;width:99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vnAAIAAOwDAAAOAAAAZHJzL2Uyb0RvYy54bWysU8tu2zAQvBfoPxC817LdpnEEy0HqwEWB&#10;9AGk+QCKoiSiFJdd0pbcr++Skh23uRXVgeByydmd2dH6dugMOyj0GmzBF7M5Z8pKqLRtCv70ffdm&#10;xZkPwlbCgFUFPyrPbzevX617l6sltGAqhYxArM97V/A2BJdnmZet6oSfgVOWkjVgJwKF2GQVip7Q&#10;O5Mt5/P3WQ9YOQSpvKfT+zHJNwm/rpUMX+vaq8BMwam3kFZMaxnXbLMWeYPCtVpObYh/6KIT2lLR&#10;M9S9CILtUb+A6rRE8FCHmYQug7rWUiUOxGYx/4vNYyucSlxIHO/OMvn/Byu/HB7dN2Rh+AADDTCR&#10;8O4B5A/PLGxbYRt1hwh9q0RFhRdRsqx3Pp+eRql97iNI2X+GioYs9gES0FBjF1UhnozQaQDHs+hq&#10;CEzGksur67dzSknK0X61SFPJRH567dCHjwo6FjcFRxpqQheHBx9iNyI/XYnFPBhd7bQxKcCm3Bpk&#10;B0EG2KVvfGtcK8bTUzk/Xk14f2AYG5EsRMyxXDxJGkTaowBhKAemq0mgKEkJ1ZFEQRhNRz8JbVrA&#10;X5z1ZLiC+597gYoz88mSsNfvljdX5NAUrFY3pAheJsqLhLCSgAoeOBu32zB6eu9QNy3VGQdp4Y5G&#10;Ueuk0nNPU/NkqUR2sn/07GWcbj3/pJvfAAAA//8DAFBLAwQUAAYACAAAACEAavY43t0AAAAKAQAA&#10;DwAAAGRycy9kb3ducmV2LnhtbExPTU/CQBC9m/AfNmPCDbYWsVq7JQ0JnhVNiLelO7QNu7NNd4HC&#10;r3c86dzmvZf3UaxGZ8UZh9B5UvAwT0Ag1d501Cj4+tzMnkGEqMlo6wkVXDHAqpzcFTo3/kIfeN7G&#10;RrAJhVwraGPscylD3aLTYe57JOYOfnA68js00gz6wubOyjRJnqTTHXFCq3tct1gftyfHIZtbUt12&#10;i3fvMnvd9W/f1eG4VGp6P1avICKO8U8Mv/W5OpTcae9PZIKwCjI+liqYPaa8gRUv2ZKRPSNpCrIs&#10;5P8J5Q8AAAD//wMAUEsBAi0AFAAGAAgAAAAhALaDOJL+AAAA4QEAABMAAAAAAAAAAAAAAAAAAAAA&#10;AFtDb250ZW50X1R5cGVzXS54bWxQSwECLQAUAAYACAAAACEAOP0h/9YAAACUAQAACwAAAAAAAAAA&#10;AAAAAAAvAQAAX3JlbHMvLnJlbHNQSwECLQAUAAYACAAAACEApihL5wACAADsAwAADgAAAAAAAAAA&#10;AAAAAAAuAgAAZHJzL2Uyb0RvYy54bWxQSwECLQAUAAYACAAAACEAavY43t0AAAAKAQAADwAAAAAA&#10;AAAAAAAAAABaBAAAZHJzL2Rvd25yZXYueG1sUEsFBgAAAAAEAAQA8wAAAGQFAAAAAA==&#10;" stroked="f">
                <v:fill opacity="0"/>
                <v:textbox inset="5.85pt,.7pt,5.85pt,.7pt">
                  <w:txbxContent>
                    <w:p w14:paraId="6261F6DA" w14:textId="18A5B4AC" w:rsidR="00C0146E" w:rsidRDefault="00C0146E" w:rsidP="00C0146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※全員</w:t>
                      </w:r>
                      <w:r w:rsidR="00E3251B">
                        <w:rPr>
                          <w:rFonts w:hint="eastAsia"/>
                        </w:rPr>
                        <w:t>の方</w:t>
                      </w:r>
                      <w:r>
                        <w:rPr>
                          <w:rFonts w:hint="eastAsia"/>
                        </w:rPr>
                        <w:t>が提出</w:t>
                      </w:r>
                    </w:p>
                  </w:txbxContent>
                </v:textbox>
              </v:shape>
            </w:pict>
          </mc:Fallback>
        </mc:AlternateContent>
      </w:r>
      <w:r w:rsidR="007065D2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令和</w:t>
      </w:r>
      <w:r w:rsidR="00A91796">
        <w:rPr>
          <w:rFonts w:ascii="ＭＳ 明朝" w:hAnsi="ＭＳ 明朝" w:hint="eastAsia"/>
          <w:bCs/>
          <w:color w:val="000000" w:themeColor="text1"/>
          <w:sz w:val="32"/>
          <w:szCs w:val="32"/>
        </w:rPr>
        <w:t>８</w:t>
      </w:r>
      <w:r w:rsidR="007065D2" w:rsidRPr="00BA5345">
        <w:rPr>
          <w:rFonts w:ascii="ＭＳ Ｐ明朝" w:eastAsia="ＭＳ Ｐ明朝" w:hAnsi="ＭＳ Ｐ明朝" w:hint="eastAsia"/>
          <w:bCs/>
          <w:color w:val="000000" w:themeColor="text1"/>
          <w:sz w:val="32"/>
          <w:szCs w:val="32"/>
        </w:rPr>
        <w:t>(</w:t>
      </w:r>
      <w:r w:rsidR="00080176" w:rsidRPr="00BA5345">
        <w:rPr>
          <w:rFonts w:ascii="ＭＳ Ｐ明朝" w:eastAsia="ＭＳ Ｐ明朝" w:hAnsi="ＭＳ Ｐ明朝" w:hint="eastAsia"/>
          <w:bCs/>
          <w:color w:val="000000" w:themeColor="text1"/>
          <w:sz w:val="32"/>
          <w:szCs w:val="32"/>
        </w:rPr>
        <w:t>２０２</w:t>
      </w:r>
      <w:r w:rsidR="00A91796">
        <w:rPr>
          <w:rFonts w:ascii="ＭＳ Ｐ明朝" w:eastAsia="ＭＳ Ｐ明朝" w:hAnsi="ＭＳ Ｐ明朝" w:hint="eastAsia"/>
          <w:bCs/>
          <w:color w:val="000000" w:themeColor="text1"/>
          <w:sz w:val="32"/>
          <w:szCs w:val="32"/>
        </w:rPr>
        <w:t>６</w:t>
      </w:r>
      <w:r w:rsidR="007065D2" w:rsidRPr="00BA5345">
        <w:rPr>
          <w:rFonts w:ascii="ＭＳ Ｐ明朝" w:eastAsia="ＭＳ Ｐ明朝" w:hAnsi="ＭＳ Ｐ明朝" w:hint="eastAsia"/>
          <w:bCs/>
          <w:color w:val="000000" w:themeColor="text1"/>
          <w:sz w:val="32"/>
          <w:szCs w:val="32"/>
        </w:rPr>
        <w:t>)</w:t>
      </w:r>
      <w:r w:rsidR="007065D2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年度</w:t>
      </w:r>
      <w:r w:rsidR="00D34D3B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千葉県</w:t>
      </w:r>
      <w:r w:rsidR="009D3B08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主任介護支援専門員更新研修</w:t>
      </w:r>
      <w:r w:rsidR="006635C8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 xml:space="preserve">　第</w:t>
      </w:r>
      <w:r w:rsidR="00A91796">
        <w:rPr>
          <w:rFonts w:ascii="ＭＳ 明朝" w:hAnsi="ＭＳ 明朝" w:hint="eastAsia"/>
          <w:bCs/>
          <w:color w:val="000000" w:themeColor="text1"/>
          <w:sz w:val="32"/>
          <w:szCs w:val="32"/>
        </w:rPr>
        <w:t>１</w:t>
      </w:r>
      <w:r w:rsidR="006635C8"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期</w:t>
      </w:r>
    </w:p>
    <w:p w14:paraId="1FF3B604" w14:textId="79276323" w:rsidR="009D3B08" w:rsidRPr="00BA5345" w:rsidRDefault="009D3B08" w:rsidP="0021481C">
      <w:pPr>
        <w:snapToGrid w:val="0"/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BA5345">
        <w:rPr>
          <w:rFonts w:ascii="ＭＳ 明朝" w:hAnsi="ＭＳ 明朝" w:hint="eastAsia"/>
          <w:bCs/>
          <w:color w:val="000000" w:themeColor="text1"/>
          <w:sz w:val="32"/>
          <w:szCs w:val="32"/>
        </w:rPr>
        <w:t>【提出物確認書】</w:t>
      </w:r>
    </w:p>
    <w:p w14:paraId="639A8DC5" w14:textId="77777777" w:rsidR="009D3B08" w:rsidRPr="00BA5345" w:rsidRDefault="009D3B08" w:rsidP="009D3B08">
      <w:pPr>
        <w:spacing w:line="300" w:lineRule="exact"/>
        <w:jc w:val="left"/>
        <w:rPr>
          <w:rFonts w:ascii="ＭＳ 明朝" w:hAnsi="ＭＳ 明朝"/>
          <w:color w:val="000000" w:themeColor="text1"/>
          <w:szCs w:val="20"/>
        </w:rPr>
      </w:pPr>
    </w:p>
    <w:p w14:paraId="17E3B9D0" w14:textId="4BDCB8C8" w:rsidR="00E3251B" w:rsidRPr="00BA5345" w:rsidRDefault="00E3251B" w:rsidP="00DD1FD4">
      <w:pPr>
        <w:spacing w:line="30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0"/>
        </w:rPr>
      </w:pPr>
      <w:r w:rsidRPr="00BA5345">
        <w:rPr>
          <w:rFonts w:ascii="ＭＳ 明朝" w:hAnsi="ＭＳ 明朝" w:hint="eastAsia"/>
          <w:color w:val="000000" w:themeColor="text1"/>
          <w:szCs w:val="20"/>
        </w:rPr>
        <w:t>〇記入漏れ</w:t>
      </w:r>
      <w:r w:rsidR="00BA1F6E">
        <w:rPr>
          <w:rFonts w:ascii="ＭＳ 明朝" w:hAnsi="ＭＳ 明朝" w:hint="eastAsia"/>
          <w:color w:val="000000" w:themeColor="text1"/>
          <w:szCs w:val="20"/>
        </w:rPr>
        <w:t>、</w:t>
      </w:r>
      <w:r w:rsidR="00DD1FD4" w:rsidRPr="00BA5345">
        <w:rPr>
          <w:rFonts w:ascii="ＭＳ 明朝" w:hAnsi="ＭＳ 明朝" w:hint="eastAsia"/>
          <w:color w:val="000000" w:themeColor="text1"/>
          <w:szCs w:val="20"/>
        </w:rPr>
        <w:t>押印</w:t>
      </w:r>
      <w:r w:rsidRPr="00BA5345">
        <w:rPr>
          <w:rFonts w:ascii="ＭＳ 明朝" w:hAnsi="ＭＳ 明朝" w:hint="eastAsia"/>
          <w:color w:val="000000" w:themeColor="text1"/>
          <w:szCs w:val="20"/>
        </w:rPr>
        <w:t>漏れ、必要な書類が添付されていない場合は、受付できないことがあります。</w:t>
      </w:r>
    </w:p>
    <w:p w14:paraId="467C8EE6" w14:textId="11658D7A" w:rsidR="009D3B08" w:rsidRPr="00BA5345" w:rsidRDefault="009D3B08" w:rsidP="00E3251B">
      <w:pPr>
        <w:spacing w:line="30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0"/>
        </w:rPr>
      </w:pPr>
      <w:r w:rsidRPr="00BA5345">
        <w:rPr>
          <w:rFonts w:ascii="ＭＳ 明朝" w:hAnsi="ＭＳ 明朝" w:hint="eastAsia"/>
          <w:color w:val="000000" w:themeColor="text1"/>
          <w:szCs w:val="20"/>
        </w:rPr>
        <w:t>〇提出の際は書類一式</w:t>
      </w:r>
      <w:r w:rsidR="00E3251B" w:rsidRPr="00BA5345">
        <w:rPr>
          <w:rFonts w:ascii="ＭＳ 明朝" w:hAnsi="ＭＳ 明朝" w:hint="eastAsia"/>
          <w:color w:val="000000" w:themeColor="text1"/>
          <w:szCs w:val="20"/>
        </w:rPr>
        <w:t>が様式１から</w:t>
      </w:r>
      <w:r w:rsidRPr="00BA5345">
        <w:rPr>
          <w:rFonts w:ascii="ＭＳ 明朝" w:hAnsi="ＭＳ 明朝" w:hint="eastAsia"/>
          <w:color w:val="000000" w:themeColor="text1"/>
          <w:szCs w:val="20"/>
        </w:rPr>
        <w:t>順番に</w:t>
      </w:r>
      <w:r w:rsidR="00742B09" w:rsidRPr="00BA5345">
        <w:rPr>
          <w:rFonts w:ascii="ＭＳ 明朝" w:hAnsi="ＭＳ 明朝" w:hint="eastAsia"/>
          <w:color w:val="000000" w:themeColor="text1"/>
          <w:szCs w:val="20"/>
        </w:rPr>
        <w:t>揃</w:t>
      </w:r>
      <w:r w:rsidR="00E3251B" w:rsidRPr="00BA5345">
        <w:rPr>
          <w:rFonts w:ascii="ＭＳ 明朝" w:hAnsi="ＭＳ 明朝" w:hint="eastAsia"/>
          <w:color w:val="000000" w:themeColor="text1"/>
          <w:szCs w:val="20"/>
        </w:rPr>
        <w:t>っていることを確認し</w:t>
      </w:r>
      <w:r w:rsidR="00742B09" w:rsidRPr="00BA5345">
        <w:rPr>
          <w:rFonts w:ascii="ＭＳ 明朝" w:hAnsi="ＭＳ 明朝" w:hint="eastAsia"/>
          <w:color w:val="000000" w:themeColor="text1"/>
          <w:szCs w:val="20"/>
        </w:rPr>
        <w:t>、</w:t>
      </w:r>
      <w:r w:rsidRPr="00BA5345">
        <w:rPr>
          <w:rFonts w:ascii="ＭＳ 明朝" w:hAnsi="ＭＳ 明朝" w:hint="eastAsia"/>
          <w:color w:val="000000" w:themeColor="text1"/>
          <w:szCs w:val="20"/>
        </w:rPr>
        <w:t>クリップなどで留めてください。</w:t>
      </w:r>
      <w:r w:rsidR="00742B09" w:rsidRPr="00BA5345">
        <w:rPr>
          <w:rFonts w:ascii="ＭＳ 明朝" w:hAnsi="ＭＳ 明朝" w:hint="eastAsia"/>
          <w:color w:val="000000" w:themeColor="text1"/>
          <w:szCs w:val="20"/>
        </w:rPr>
        <w:t>（ホチキス不可）</w:t>
      </w:r>
    </w:p>
    <w:p w14:paraId="7FF1493F" w14:textId="58D589D4" w:rsidR="00E3251B" w:rsidRPr="00BA5345" w:rsidRDefault="00E3251B" w:rsidP="00E3251B">
      <w:pPr>
        <w:spacing w:line="300" w:lineRule="exact"/>
        <w:jc w:val="left"/>
        <w:rPr>
          <w:rFonts w:ascii="ＭＳ 明朝" w:hAnsi="ＭＳ 明朝"/>
          <w:color w:val="000000" w:themeColor="text1"/>
          <w:szCs w:val="20"/>
        </w:rPr>
      </w:pPr>
      <w:r w:rsidRPr="00BA5345">
        <w:rPr>
          <w:rFonts w:ascii="ＭＳ 明朝" w:hAnsi="ＭＳ 明朝" w:hint="eastAsia"/>
          <w:color w:val="000000" w:themeColor="text1"/>
          <w:szCs w:val="20"/>
        </w:rPr>
        <w:t>〇各様式の日付は</w:t>
      </w:r>
      <w:r w:rsidRPr="00BA5345">
        <w:rPr>
          <w:rFonts w:ascii="ＭＳ 明朝" w:hAnsi="ＭＳ 明朝" w:hint="eastAsia"/>
          <w:color w:val="000000" w:themeColor="text1"/>
          <w:szCs w:val="20"/>
          <w:u w:val="single"/>
        </w:rPr>
        <w:t>全て和暦</w:t>
      </w:r>
      <w:r w:rsidRPr="00BA5345">
        <w:rPr>
          <w:rFonts w:ascii="ＭＳ 明朝" w:hAnsi="ＭＳ 明朝" w:hint="eastAsia"/>
          <w:color w:val="000000" w:themeColor="text1"/>
          <w:szCs w:val="20"/>
        </w:rPr>
        <w:t>で記入してください。</w:t>
      </w:r>
    </w:p>
    <w:p w14:paraId="3382F089" w14:textId="4EDD83C4" w:rsidR="009D3B08" w:rsidRDefault="00A069E4" w:rsidP="009D3B08">
      <w:pPr>
        <w:spacing w:line="30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0"/>
        </w:rPr>
      </w:pPr>
      <w:r w:rsidRPr="00BA5345">
        <w:rPr>
          <w:rFonts w:ascii="ＭＳ 明朝" w:hAnsi="ＭＳ 明朝" w:hint="eastAsia"/>
          <w:color w:val="000000" w:themeColor="text1"/>
          <w:szCs w:val="20"/>
        </w:rPr>
        <w:t>〇様式３は事業所の代表者が証明してください</w:t>
      </w:r>
      <w:r w:rsidR="007B063F" w:rsidRPr="00BA5345">
        <w:rPr>
          <w:rFonts w:ascii="ＭＳ 明朝" w:hAnsi="ＭＳ 明朝" w:hint="eastAsia"/>
          <w:color w:val="000000" w:themeColor="text1"/>
          <w:szCs w:val="20"/>
        </w:rPr>
        <w:t>。</w:t>
      </w:r>
      <w:r w:rsidR="009D259E">
        <w:rPr>
          <w:rFonts w:ascii="ＭＳ 明朝" w:hAnsi="ＭＳ 明朝" w:hint="eastAsia"/>
          <w:color w:val="000000" w:themeColor="text1"/>
          <w:szCs w:val="20"/>
        </w:rPr>
        <w:t>（「記入上の注意点」参照）</w:t>
      </w:r>
    </w:p>
    <w:p w14:paraId="156D103C" w14:textId="72BC6917" w:rsidR="00E00E3B" w:rsidRPr="00E00E3B" w:rsidRDefault="00E00E3B" w:rsidP="00BA1F6E">
      <w:pPr>
        <w:spacing w:line="30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0"/>
        </w:rPr>
      </w:pPr>
      <w:r w:rsidRPr="00BA5345">
        <w:rPr>
          <w:rFonts w:ascii="ＭＳ 明朝" w:hAnsi="ＭＳ 明朝" w:hint="eastAsia"/>
          <w:color w:val="000000" w:themeColor="text1"/>
          <w:szCs w:val="20"/>
        </w:rPr>
        <w:t>〇</w:t>
      </w:r>
      <w:r w:rsidRPr="00E00E3B">
        <w:rPr>
          <w:rFonts w:ascii="ＭＳ 明朝" w:hAnsi="ＭＳ 明朝" w:hint="eastAsia"/>
          <w:color w:val="000000" w:themeColor="text1"/>
          <w:szCs w:val="20"/>
        </w:rPr>
        <w:t>チェックボックス</w:t>
      </w:r>
      <w:r w:rsidR="00BA1F6E">
        <w:rPr>
          <w:rFonts w:ascii="ＭＳ 明朝" w:hAnsi="ＭＳ 明朝" w:hint="eastAsia"/>
          <w:color w:val="000000" w:themeColor="text1"/>
          <w:szCs w:val="20"/>
        </w:rPr>
        <w:t>「</w:t>
      </w:r>
      <w:r w:rsidR="00BA1F6E" w:rsidRPr="00BA1F6E">
        <w:rPr>
          <w:rFonts w:ascii="ＭＳ 明朝" w:hAnsi="ＭＳ 明朝" w:hint="eastAsia"/>
          <w:color w:val="000000" w:themeColor="text1"/>
          <w:sz w:val="24"/>
          <w:szCs w:val="22"/>
        </w:rPr>
        <w:t>☐</w:t>
      </w:r>
      <w:r w:rsidR="00BA1F6E">
        <w:rPr>
          <w:rFonts w:ascii="ＭＳ 明朝" w:hAnsi="ＭＳ 明朝" w:hint="eastAsia"/>
          <w:color w:val="000000" w:themeColor="text1"/>
          <w:sz w:val="24"/>
          <w:szCs w:val="22"/>
        </w:rPr>
        <w:t>」</w:t>
      </w:r>
      <w:r w:rsidRPr="00E00E3B">
        <w:rPr>
          <w:rFonts w:ascii="ＭＳ 明朝" w:hAnsi="ＭＳ 明朝" w:hint="eastAsia"/>
          <w:color w:val="000000" w:themeColor="text1"/>
          <w:szCs w:val="20"/>
        </w:rPr>
        <w:t>をクリックするとレ点が入ります。</w:t>
      </w:r>
    </w:p>
    <w:p w14:paraId="19137E2D" w14:textId="1DC9EC00" w:rsidR="009D3B08" w:rsidRPr="00BA5345" w:rsidRDefault="009D3B08" w:rsidP="009D3B08">
      <w:pPr>
        <w:spacing w:line="30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0"/>
        </w:rPr>
      </w:pPr>
    </w:p>
    <w:tbl>
      <w:tblPr>
        <w:tblW w:w="9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574"/>
        <w:gridCol w:w="938"/>
        <w:gridCol w:w="2856"/>
        <w:gridCol w:w="1134"/>
        <w:gridCol w:w="630"/>
        <w:gridCol w:w="2743"/>
        <w:gridCol w:w="602"/>
      </w:tblGrid>
      <w:tr w:rsidR="00BA5345" w:rsidRPr="00BA5345" w14:paraId="66BE285D" w14:textId="77777777" w:rsidTr="006D16DF">
        <w:trPr>
          <w:trHeight w:val="690"/>
        </w:trPr>
        <w:tc>
          <w:tcPr>
            <w:tcW w:w="1966" w:type="dxa"/>
            <w:gridSpan w:val="3"/>
            <w:vAlign w:val="center"/>
          </w:tcPr>
          <w:p w14:paraId="15282F50" w14:textId="2FB79BC8" w:rsidR="009A1202" w:rsidRPr="009D259E" w:rsidRDefault="009A1202" w:rsidP="00B63A9F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8"/>
                <w:szCs w:val="28"/>
              </w:rPr>
            </w:pPr>
            <w:r w:rsidRPr="009D259E"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申込者氏名</w:t>
            </w:r>
          </w:p>
        </w:tc>
        <w:tc>
          <w:tcPr>
            <w:tcW w:w="7965" w:type="dxa"/>
            <w:gridSpan w:val="5"/>
            <w:vAlign w:val="center"/>
          </w:tcPr>
          <w:p w14:paraId="62014B99" w14:textId="61A3FABC" w:rsidR="009A1202" w:rsidRPr="00CE1537" w:rsidRDefault="009A1202" w:rsidP="00CE1537">
            <w:pPr>
              <w:ind w:rightChars="-55" w:right="-115"/>
              <w:rPr>
                <w:rFonts w:ascii="ＭＳ 明朝" w:hAnsi="ＭＳ 明朝"/>
                <w:bCs/>
                <w:color w:val="000000" w:themeColor="text1"/>
                <w:sz w:val="40"/>
                <w:szCs w:val="40"/>
              </w:rPr>
            </w:pPr>
          </w:p>
        </w:tc>
      </w:tr>
      <w:tr w:rsidR="00BA5345" w:rsidRPr="00BA5345" w14:paraId="357A986A" w14:textId="77777777" w:rsidTr="009B796B">
        <w:trPr>
          <w:trHeight w:val="441"/>
        </w:trPr>
        <w:tc>
          <w:tcPr>
            <w:tcW w:w="1028" w:type="dxa"/>
            <w:gridSpan w:val="2"/>
            <w:vMerge w:val="restart"/>
            <w:textDirection w:val="tbRlV"/>
            <w:vAlign w:val="center"/>
          </w:tcPr>
          <w:p w14:paraId="6AFA43F3" w14:textId="77777777" w:rsidR="00F73B7D" w:rsidRPr="00BA5345" w:rsidRDefault="00F73B7D" w:rsidP="00B63A9F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</w:rPr>
            </w:pPr>
            <w:r w:rsidRPr="00BA5345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</w:rPr>
              <w:t>全員が提出</w:t>
            </w:r>
          </w:p>
        </w:tc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1E0DBC50" w14:textId="77777777" w:rsidR="00F73B7D" w:rsidRPr="00BA5345" w:rsidRDefault="00F73B7D" w:rsidP="00B63A9F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提出書類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FE066F" w14:textId="77777777" w:rsidR="00F73B7D" w:rsidRPr="00BA5345" w:rsidRDefault="00F73B7D" w:rsidP="00B63A9F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F497ABC" w14:textId="2A0B5BEC" w:rsidR="00F73B7D" w:rsidRPr="00BA5345" w:rsidRDefault="00E3251B" w:rsidP="00E3251B">
            <w:pPr>
              <w:snapToGrid w:val="0"/>
              <w:ind w:leftChars="-51" w:left="-107" w:rightChars="-54" w:right="-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3345" w:type="dxa"/>
            <w:gridSpan w:val="2"/>
            <w:shd w:val="clear" w:color="auto" w:fill="D9D9D9" w:themeFill="background1" w:themeFillShade="D9"/>
            <w:vAlign w:val="center"/>
          </w:tcPr>
          <w:p w14:paraId="107A0E13" w14:textId="2C400FE3" w:rsidR="00F73B7D" w:rsidRPr="00BA5345" w:rsidRDefault="006D16DF" w:rsidP="00B63A9F">
            <w:pPr>
              <w:spacing w:line="300" w:lineRule="exact"/>
              <w:ind w:leftChars="-46" w:left="-97" w:rightChars="-55" w:right="-115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備考</w:t>
            </w:r>
          </w:p>
        </w:tc>
      </w:tr>
      <w:tr w:rsidR="00BA5345" w:rsidRPr="00BA5345" w14:paraId="4F769797" w14:textId="77777777" w:rsidTr="009D259E">
        <w:trPr>
          <w:trHeight w:val="641"/>
        </w:trPr>
        <w:tc>
          <w:tcPr>
            <w:tcW w:w="1028" w:type="dxa"/>
            <w:gridSpan w:val="2"/>
            <w:vMerge/>
            <w:vAlign w:val="center"/>
          </w:tcPr>
          <w:p w14:paraId="3B35E61C" w14:textId="77777777" w:rsidR="00BA5345" w:rsidRPr="00BA5345" w:rsidRDefault="00BA5345" w:rsidP="00BA5345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3794" w:type="dxa"/>
            <w:gridSpan w:val="2"/>
            <w:vAlign w:val="center"/>
          </w:tcPr>
          <w:p w14:paraId="1DC9A494" w14:textId="77777777" w:rsidR="00BA5345" w:rsidRPr="00BA5345" w:rsidRDefault="00BA5345" w:rsidP="00BA5345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提出物確認書（本用紙）</w:t>
            </w:r>
          </w:p>
        </w:tc>
        <w:tc>
          <w:tcPr>
            <w:tcW w:w="1134" w:type="dxa"/>
            <w:vAlign w:val="center"/>
          </w:tcPr>
          <w:p w14:paraId="5BBB8486" w14:textId="77777777" w:rsidR="00BA5345" w:rsidRPr="00BA5345" w:rsidRDefault="00BA5345" w:rsidP="00BA5345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様式1</w:t>
            </w:r>
          </w:p>
        </w:tc>
        <w:tc>
          <w:tcPr>
            <w:tcW w:w="630" w:type="dxa"/>
            <w:vAlign w:val="center"/>
          </w:tcPr>
          <w:p w14:paraId="43D802D0" w14:textId="0663410D" w:rsidR="00BA5345" w:rsidRPr="00BA5345" w:rsidRDefault="00C71588" w:rsidP="00BA5345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769922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0E3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3F58DF2D" w14:textId="228AE5EF" w:rsidR="00BA5345" w:rsidRPr="00BA5345" w:rsidRDefault="00BA5345" w:rsidP="00BA5345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</w:tr>
      <w:tr w:rsidR="00BA5345" w:rsidRPr="00BA5345" w14:paraId="33020197" w14:textId="77777777" w:rsidTr="009D259E">
        <w:trPr>
          <w:trHeight w:val="640"/>
        </w:trPr>
        <w:tc>
          <w:tcPr>
            <w:tcW w:w="1028" w:type="dxa"/>
            <w:gridSpan w:val="2"/>
            <w:vMerge/>
            <w:vAlign w:val="center"/>
          </w:tcPr>
          <w:p w14:paraId="23961DAA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3794" w:type="dxa"/>
            <w:gridSpan w:val="2"/>
            <w:vAlign w:val="center"/>
          </w:tcPr>
          <w:p w14:paraId="50FCC571" w14:textId="5FE55179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受講申込書</w:t>
            </w:r>
          </w:p>
        </w:tc>
        <w:tc>
          <w:tcPr>
            <w:tcW w:w="1134" w:type="dxa"/>
            <w:vAlign w:val="center"/>
          </w:tcPr>
          <w:p w14:paraId="0C2F7338" w14:textId="7A378C69" w:rsidR="00433E3A" w:rsidRPr="00BA5345" w:rsidRDefault="00433E3A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様式2</w:t>
            </w:r>
          </w:p>
        </w:tc>
        <w:tc>
          <w:tcPr>
            <w:tcW w:w="630" w:type="dxa"/>
            <w:vAlign w:val="center"/>
          </w:tcPr>
          <w:p w14:paraId="1363E5CA" w14:textId="74A80CB9" w:rsidR="00433E3A" w:rsidRPr="00BA5345" w:rsidRDefault="00C71588" w:rsidP="00433E3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937813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7A7343EE" w14:textId="2BE33EC5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</w:tr>
      <w:tr w:rsidR="00BA5345" w:rsidRPr="00BA5345" w14:paraId="09649B1A" w14:textId="77777777" w:rsidTr="009B796B">
        <w:trPr>
          <w:trHeight w:val="576"/>
        </w:trPr>
        <w:tc>
          <w:tcPr>
            <w:tcW w:w="1028" w:type="dxa"/>
            <w:gridSpan w:val="2"/>
            <w:vMerge/>
            <w:vAlign w:val="center"/>
          </w:tcPr>
          <w:p w14:paraId="13A25852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4928" w:type="dxa"/>
            <w:gridSpan w:val="3"/>
            <w:vAlign w:val="center"/>
          </w:tcPr>
          <w:p w14:paraId="7870EF2C" w14:textId="2DAA9F5F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介護支援専門員証の写し</w:t>
            </w:r>
          </w:p>
        </w:tc>
        <w:tc>
          <w:tcPr>
            <w:tcW w:w="630" w:type="dxa"/>
            <w:vAlign w:val="center"/>
          </w:tcPr>
          <w:p w14:paraId="1F9454EF" w14:textId="1CDF4064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542360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CAF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713938F1" w14:textId="77777777" w:rsidR="00CF227E" w:rsidRPr="00BA5345" w:rsidRDefault="00CF227E" w:rsidP="00CF227E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Ａ４サイズの用紙にコピーする</w:t>
            </w:r>
          </w:p>
          <w:p w14:paraId="2DA40BC7" w14:textId="4A33A45F" w:rsidR="00433E3A" w:rsidRPr="00BA5345" w:rsidRDefault="0000359D" w:rsidP="00CF227E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（</w:t>
            </w:r>
            <w:r w:rsidR="00433E3A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拡大する必要なし</w:t>
            </w: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）</w:t>
            </w:r>
          </w:p>
        </w:tc>
      </w:tr>
      <w:tr w:rsidR="00BA5345" w:rsidRPr="00BA5345" w14:paraId="4E4F3EFB" w14:textId="77777777" w:rsidTr="00540D4C">
        <w:trPr>
          <w:trHeight w:val="732"/>
        </w:trPr>
        <w:tc>
          <w:tcPr>
            <w:tcW w:w="1028" w:type="dxa"/>
            <w:gridSpan w:val="2"/>
            <w:vMerge/>
            <w:vAlign w:val="center"/>
          </w:tcPr>
          <w:p w14:paraId="739EE4B2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4928" w:type="dxa"/>
            <w:gridSpan w:val="3"/>
            <w:vAlign w:val="center"/>
          </w:tcPr>
          <w:p w14:paraId="18CB3169" w14:textId="1292075F" w:rsidR="00433E3A" w:rsidRPr="00BA5345" w:rsidRDefault="007A532D" w:rsidP="00497D81">
            <w:pPr>
              <w:spacing w:line="300" w:lineRule="exact"/>
              <w:ind w:rightChars="-54" w:right="-113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ａ</w:t>
            </w:r>
            <w:r w:rsidR="00433E3A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 主任介護支援専門員研修修了証明書の写し</w:t>
            </w:r>
            <w:r w:rsidR="00497D81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 ま</w:t>
            </w:r>
            <w:r w:rsidR="00540D4C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たは</w:t>
            </w:r>
          </w:p>
          <w:p w14:paraId="672D8A5C" w14:textId="7723CC29" w:rsidR="00433E3A" w:rsidRPr="00BA5345" w:rsidRDefault="007A532D" w:rsidP="00540D4C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ｂ</w:t>
            </w:r>
            <w:r w:rsidR="00433E3A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 主任介護支援専門員</w:t>
            </w:r>
            <w:r w:rsidR="00433E3A" w:rsidRPr="00BA5345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Cs w:val="21"/>
              </w:rPr>
              <w:t>更新</w:t>
            </w:r>
            <w:r w:rsidR="00433E3A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研修修了証明書の写し</w:t>
            </w:r>
          </w:p>
        </w:tc>
        <w:tc>
          <w:tcPr>
            <w:tcW w:w="630" w:type="dxa"/>
            <w:vAlign w:val="center"/>
          </w:tcPr>
          <w:p w14:paraId="5921D764" w14:textId="329F24D3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064713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3501F4C9" w14:textId="6CF7E516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初回更新の場合→</w:t>
            </w:r>
            <w:r w:rsidR="007A532D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ａ</w:t>
            </w:r>
          </w:p>
          <w:p w14:paraId="7A87FF04" w14:textId="7D1C5E52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２回目以降の更新の場合→</w:t>
            </w:r>
            <w:r w:rsidR="007A532D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ｂ</w:t>
            </w:r>
          </w:p>
        </w:tc>
      </w:tr>
      <w:tr w:rsidR="00BA5345" w:rsidRPr="00BA5345" w14:paraId="22051F61" w14:textId="77777777" w:rsidTr="009D259E">
        <w:trPr>
          <w:trHeight w:val="640"/>
        </w:trPr>
        <w:tc>
          <w:tcPr>
            <w:tcW w:w="1028" w:type="dxa"/>
            <w:gridSpan w:val="2"/>
            <w:vMerge/>
          </w:tcPr>
          <w:p w14:paraId="512FFDC5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3794" w:type="dxa"/>
            <w:gridSpan w:val="2"/>
            <w:vAlign w:val="center"/>
          </w:tcPr>
          <w:p w14:paraId="39275F8F" w14:textId="578503BD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所属事業所推薦書</w:t>
            </w:r>
            <w:r w:rsidR="00146D82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689C77E" w14:textId="77777777" w:rsidR="00433E3A" w:rsidRPr="00BA5345" w:rsidRDefault="00433E3A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様式3</w:t>
            </w:r>
          </w:p>
        </w:tc>
        <w:tc>
          <w:tcPr>
            <w:tcW w:w="630" w:type="dxa"/>
            <w:vAlign w:val="center"/>
          </w:tcPr>
          <w:p w14:paraId="5EB6FEBE" w14:textId="79DCC841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916012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18AC38A0" w14:textId="565F0679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</w:tr>
      <w:tr w:rsidR="00BA5345" w:rsidRPr="00BA5345" w14:paraId="305E446A" w14:textId="77777777" w:rsidTr="009B796B">
        <w:trPr>
          <w:trHeight w:val="283"/>
        </w:trPr>
        <w:tc>
          <w:tcPr>
            <w:tcW w:w="454" w:type="dxa"/>
            <w:vMerge w:val="restart"/>
            <w:textDirection w:val="tbRlV"/>
            <w:vAlign w:val="center"/>
          </w:tcPr>
          <w:p w14:paraId="39918A21" w14:textId="43167AAF" w:rsidR="00433E3A" w:rsidRPr="00BA5345" w:rsidRDefault="00433E3A" w:rsidP="00433E3A">
            <w:pPr>
              <w:snapToGrid w:val="0"/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</w:rPr>
              <w:t>該当する</w:t>
            </w:r>
            <w:r w:rsidR="003C3580" w:rsidRPr="00BA5345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</w:rPr>
              <w:t>個別</w:t>
            </w:r>
            <w:r w:rsidRPr="00BA5345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</w:rPr>
              <w:t>要件の書類を提出</w:t>
            </w:r>
          </w:p>
        </w:tc>
        <w:tc>
          <w:tcPr>
            <w:tcW w:w="574" w:type="dxa"/>
            <w:vAlign w:val="center"/>
          </w:tcPr>
          <w:p w14:paraId="31206D5C" w14:textId="1068204E" w:rsidR="00433E3A" w:rsidRPr="00BA5345" w:rsidRDefault="00433E3A" w:rsidP="00433E3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44103E5C" w14:textId="3DCE298C" w:rsidR="00433E3A" w:rsidRPr="00BA5345" w:rsidRDefault="00433E3A" w:rsidP="006D16DF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  <w:u w:val="single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提出書類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352464" w14:textId="79AA5EEA" w:rsidR="00433E3A" w:rsidRPr="00BA5345" w:rsidRDefault="00433E3A" w:rsidP="00433E3A">
            <w:pPr>
              <w:spacing w:line="300" w:lineRule="exact"/>
              <w:ind w:left="-55" w:right="-27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7C1E96C" w14:textId="45047889" w:rsidR="00433E3A" w:rsidRPr="00BA5345" w:rsidRDefault="00433E3A" w:rsidP="00433E3A">
            <w:pPr>
              <w:snapToGrid w:val="0"/>
              <w:ind w:leftChars="-51" w:left="-107" w:rightChars="-54" w:right="-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14:paraId="05248697" w14:textId="7743E1FF" w:rsidR="00433E3A" w:rsidRPr="00BA5345" w:rsidRDefault="00433E3A" w:rsidP="00433E3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様式4の</w:t>
            </w:r>
            <w:r w:rsidR="006D16DF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添付</w:t>
            </w: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書類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54C04BA" w14:textId="177421BC" w:rsidR="00433E3A" w:rsidRPr="00BA5345" w:rsidRDefault="00433E3A" w:rsidP="00433E3A">
            <w:pPr>
              <w:snapToGrid w:val="0"/>
              <w:ind w:leftChars="-52" w:left="-109" w:rightChars="-54" w:right="-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BA5345" w:rsidRPr="00BA5345" w14:paraId="1A292A74" w14:textId="77777777" w:rsidTr="009B796B">
        <w:trPr>
          <w:trHeight w:val="609"/>
        </w:trPr>
        <w:tc>
          <w:tcPr>
            <w:tcW w:w="454" w:type="dxa"/>
            <w:vMerge/>
            <w:textDirection w:val="tbRlV"/>
          </w:tcPr>
          <w:p w14:paraId="680294F0" w14:textId="77777777" w:rsidR="00433E3A" w:rsidRPr="00BA5345" w:rsidRDefault="00433E3A" w:rsidP="00433E3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3C446F3C" w14:textId="23F88A2E" w:rsidR="00433E3A" w:rsidRPr="00BA5345" w:rsidRDefault="00433E3A" w:rsidP="00433E3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①</w:t>
            </w:r>
          </w:p>
        </w:tc>
        <w:tc>
          <w:tcPr>
            <w:tcW w:w="3794" w:type="dxa"/>
            <w:gridSpan w:val="2"/>
            <w:vAlign w:val="center"/>
          </w:tcPr>
          <w:p w14:paraId="2CE1CFDE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研修企画、講師・ファシリテーター</w:t>
            </w:r>
          </w:p>
          <w:p w14:paraId="286C2FCF" w14:textId="678FF705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経験証明書</w:t>
            </w:r>
          </w:p>
        </w:tc>
        <w:tc>
          <w:tcPr>
            <w:tcW w:w="1134" w:type="dxa"/>
            <w:vAlign w:val="center"/>
          </w:tcPr>
          <w:p w14:paraId="5972D7F6" w14:textId="0C7ACD18" w:rsidR="00433E3A" w:rsidRPr="00BA5345" w:rsidRDefault="00433E3A" w:rsidP="00433E3A">
            <w:pPr>
              <w:spacing w:line="300" w:lineRule="exact"/>
              <w:ind w:left="-55" w:right="-27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様式4-①</w:t>
            </w:r>
          </w:p>
        </w:tc>
        <w:tc>
          <w:tcPr>
            <w:tcW w:w="630" w:type="dxa"/>
            <w:vAlign w:val="center"/>
          </w:tcPr>
          <w:p w14:paraId="25D3E850" w14:textId="0B7F6929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764225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43" w:type="dxa"/>
            <w:vAlign w:val="center"/>
          </w:tcPr>
          <w:p w14:paraId="4D8406C6" w14:textId="6B90CA04" w:rsidR="00433E3A" w:rsidRPr="00BA5345" w:rsidRDefault="00433E3A" w:rsidP="00433E3A">
            <w:pPr>
              <w:snapToGrid w:val="0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602" w:type="dxa"/>
            <w:vAlign w:val="center"/>
          </w:tcPr>
          <w:p w14:paraId="5D04BF3B" w14:textId="3BF447B6" w:rsidR="00433E3A" w:rsidRPr="00BA5345" w:rsidRDefault="00433E3A" w:rsidP="00433E3A">
            <w:pPr>
              <w:spacing w:line="300" w:lineRule="exact"/>
              <w:ind w:leftChars="-52" w:left="-109" w:rightChars="-54" w:right="-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―</w:t>
            </w:r>
          </w:p>
        </w:tc>
      </w:tr>
      <w:tr w:rsidR="00BA5345" w:rsidRPr="00BA5345" w14:paraId="1AEA0F0C" w14:textId="77777777" w:rsidTr="009B796B">
        <w:trPr>
          <w:trHeight w:val="609"/>
        </w:trPr>
        <w:tc>
          <w:tcPr>
            <w:tcW w:w="454" w:type="dxa"/>
            <w:vMerge/>
          </w:tcPr>
          <w:p w14:paraId="2B735F1D" w14:textId="77777777" w:rsidR="00433E3A" w:rsidRPr="00BA5345" w:rsidRDefault="00433E3A" w:rsidP="00433E3A">
            <w:pPr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298D54E7" w14:textId="77777777" w:rsidR="00433E3A" w:rsidRPr="00BA5345" w:rsidRDefault="00433E3A" w:rsidP="00433E3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②</w:t>
            </w:r>
          </w:p>
        </w:tc>
        <w:tc>
          <w:tcPr>
            <w:tcW w:w="3794" w:type="dxa"/>
            <w:gridSpan w:val="2"/>
            <w:vAlign w:val="center"/>
          </w:tcPr>
          <w:p w14:paraId="2DFEE6B4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研修実績証明書</w:t>
            </w:r>
          </w:p>
        </w:tc>
        <w:tc>
          <w:tcPr>
            <w:tcW w:w="1134" w:type="dxa"/>
            <w:vAlign w:val="center"/>
          </w:tcPr>
          <w:p w14:paraId="26E5577E" w14:textId="77777777" w:rsidR="00433E3A" w:rsidRPr="00BA5345" w:rsidRDefault="00433E3A" w:rsidP="00433E3A">
            <w:pPr>
              <w:spacing w:line="300" w:lineRule="exact"/>
              <w:ind w:left="-55" w:right="-27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様式4-②</w:t>
            </w:r>
          </w:p>
        </w:tc>
        <w:tc>
          <w:tcPr>
            <w:tcW w:w="630" w:type="dxa"/>
            <w:vAlign w:val="center"/>
          </w:tcPr>
          <w:p w14:paraId="475A36EB" w14:textId="49EA8ABC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82793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43" w:type="dxa"/>
            <w:vAlign w:val="center"/>
          </w:tcPr>
          <w:p w14:paraId="6AF9AD69" w14:textId="2C22F5C3" w:rsidR="00433E3A" w:rsidRPr="00BA5345" w:rsidRDefault="00433E3A" w:rsidP="00433E3A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研修の受講を証明する書類</w:t>
            </w:r>
            <w:r w:rsidR="00C61075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の写し</w:t>
            </w:r>
          </w:p>
        </w:tc>
        <w:tc>
          <w:tcPr>
            <w:tcW w:w="602" w:type="dxa"/>
            <w:vAlign w:val="center"/>
          </w:tcPr>
          <w:p w14:paraId="077E7F66" w14:textId="676B0B17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538020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5345" w:rsidRPr="00BA5345" w14:paraId="3B634263" w14:textId="77777777" w:rsidTr="009B796B">
        <w:trPr>
          <w:trHeight w:val="609"/>
        </w:trPr>
        <w:tc>
          <w:tcPr>
            <w:tcW w:w="454" w:type="dxa"/>
            <w:vMerge/>
          </w:tcPr>
          <w:p w14:paraId="20501288" w14:textId="77777777" w:rsidR="00433E3A" w:rsidRPr="00BA5345" w:rsidRDefault="00433E3A" w:rsidP="00433E3A">
            <w:pPr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4CE52CA6" w14:textId="77777777" w:rsidR="00433E3A" w:rsidRPr="00BA5345" w:rsidRDefault="00433E3A" w:rsidP="00433E3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③</w:t>
            </w:r>
          </w:p>
        </w:tc>
        <w:tc>
          <w:tcPr>
            <w:tcW w:w="3794" w:type="dxa"/>
            <w:gridSpan w:val="2"/>
            <w:vAlign w:val="center"/>
          </w:tcPr>
          <w:p w14:paraId="0EEEAF8E" w14:textId="77777777" w:rsidR="00433E3A" w:rsidRPr="00BA5345" w:rsidRDefault="00433E3A" w:rsidP="00433E3A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研究発表実績証明書</w:t>
            </w:r>
          </w:p>
        </w:tc>
        <w:tc>
          <w:tcPr>
            <w:tcW w:w="1134" w:type="dxa"/>
            <w:vAlign w:val="center"/>
          </w:tcPr>
          <w:p w14:paraId="75D1867E" w14:textId="77777777" w:rsidR="00433E3A" w:rsidRPr="00BA5345" w:rsidRDefault="00433E3A" w:rsidP="00433E3A">
            <w:pPr>
              <w:spacing w:line="300" w:lineRule="exact"/>
              <w:ind w:left="-55" w:right="-27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様式4-③</w:t>
            </w:r>
          </w:p>
        </w:tc>
        <w:tc>
          <w:tcPr>
            <w:tcW w:w="630" w:type="dxa"/>
            <w:vAlign w:val="center"/>
          </w:tcPr>
          <w:p w14:paraId="02217A8D" w14:textId="05F55061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820373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43" w:type="dxa"/>
            <w:vAlign w:val="center"/>
          </w:tcPr>
          <w:p w14:paraId="5967208E" w14:textId="72FCD228" w:rsidR="00433E3A" w:rsidRPr="00BA5345" w:rsidRDefault="00433E3A" w:rsidP="00433E3A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研究発表したことを証明する書類</w:t>
            </w:r>
            <w:r w:rsidR="00C61075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の写し</w:t>
            </w:r>
          </w:p>
        </w:tc>
        <w:tc>
          <w:tcPr>
            <w:tcW w:w="602" w:type="dxa"/>
            <w:vAlign w:val="center"/>
          </w:tcPr>
          <w:p w14:paraId="6458BD4E" w14:textId="44F40207" w:rsidR="00433E3A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66114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5345" w:rsidRPr="00BA5345" w14:paraId="1DECF712" w14:textId="77777777" w:rsidTr="001D76EA">
        <w:trPr>
          <w:trHeight w:val="609"/>
        </w:trPr>
        <w:tc>
          <w:tcPr>
            <w:tcW w:w="454" w:type="dxa"/>
            <w:vMerge/>
          </w:tcPr>
          <w:p w14:paraId="69F69CC4" w14:textId="77777777" w:rsidR="009B796B" w:rsidRPr="00BA5345" w:rsidRDefault="009B796B" w:rsidP="00433E3A">
            <w:pPr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66B2FCA3" w14:textId="77777777" w:rsidR="009B796B" w:rsidRPr="00BA5345" w:rsidRDefault="009B796B" w:rsidP="00433E3A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④</w:t>
            </w:r>
          </w:p>
        </w:tc>
        <w:tc>
          <w:tcPr>
            <w:tcW w:w="8301" w:type="dxa"/>
            <w:gridSpan w:val="5"/>
            <w:vAlign w:val="center"/>
          </w:tcPr>
          <w:p w14:paraId="2D875535" w14:textId="5281F49E" w:rsidR="009B796B" w:rsidRPr="00BA5345" w:rsidRDefault="009B796B" w:rsidP="009B796B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認定ケアマネジャー認定証の写し</w:t>
            </w:r>
          </w:p>
        </w:tc>
        <w:tc>
          <w:tcPr>
            <w:tcW w:w="602" w:type="dxa"/>
            <w:vAlign w:val="center"/>
          </w:tcPr>
          <w:p w14:paraId="50746FAC" w14:textId="52D18243" w:rsidR="009B796B" w:rsidRPr="00BA5345" w:rsidRDefault="00C71588" w:rsidP="00433E3A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84906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5345" w:rsidRPr="00BA5345" w14:paraId="126396DC" w14:textId="77777777" w:rsidTr="00CD25A3">
        <w:trPr>
          <w:trHeight w:val="609"/>
        </w:trPr>
        <w:tc>
          <w:tcPr>
            <w:tcW w:w="454" w:type="dxa"/>
            <w:vMerge/>
          </w:tcPr>
          <w:p w14:paraId="26CF425C" w14:textId="77777777" w:rsidR="00443C5A" w:rsidRPr="00BA5345" w:rsidRDefault="00443C5A" w:rsidP="009B796B">
            <w:pPr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20377E5D" w14:textId="77777777" w:rsidR="00443C5A" w:rsidRPr="00BA5345" w:rsidRDefault="00443C5A" w:rsidP="009B796B">
            <w:pPr>
              <w:ind w:left="-113" w:right="-104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⑤-1</w:t>
            </w:r>
          </w:p>
        </w:tc>
        <w:tc>
          <w:tcPr>
            <w:tcW w:w="8301" w:type="dxa"/>
            <w:gridSpan w:val="5"/>
            <w:vAlign w:val="center"/>
          </w:tcPr>
          <w:p w14:paraId="5BECEB01" w14:textId="70C78ABB" w:rsidR="00364863" w:rsidRPr="00BA5345" w:rsidRDefault="00443C5A" w:rsidP="00BA1F6E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実習受入証明書の写し</w:t>
            </w:r>
            <w:r w:rsidR="00C21803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　</w:t>
            </w:r>
            <w:r w:rsidR="00C21803" w:rsidRPr="00BA1F6E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または </w:t>
            </w:r>
            <w:r w:rsidR="00C21803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様式6　（様式6は令和</w:t>
            </w:r>
            <w:r w:rsidR="003945E2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7</w:t>
            </w:r>
            <w:r w:rsidR="00C21803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年度実績の場合のみ有効）</w:t>
            </w:r>
          </w:p>
        </w:tc>
        <w:tc>
          <w:tcPr>
            <w:tcW w:w="602" w:type="dxa"/>
            <w:vAlign w:val="center"/>
          </w:tcPr>
          <w:p w14:paraId="2DD2FDE9" w14:textId="2D4C22ED" w:rsidR="00443C5A" w:rsidRPr="00BA5345" w:rsidRDefault="00C71588" w:rsidP="009B796B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032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5345" w:rsidRPr="00BA5345" w14:paraId="3377EAA8" w14:textId="77777777" w:rsidTr="00E3251B">
        <w:trPr>
          <w:trHeight w:val="609"/>
        </w:trPr>
        <w:tc>
          <w:tcPr>
            <w:tcW w:w="454" w:type="dxa"/>
            <w:vMerge/>
          </w:tcPr>
          <w:p w14:paraId="119F26C7" w14:textId="77777777" w:rsidR="009B796B" w:rsidRPr="00BA5345" w:rsidRDefault="009B796B" w:rsidP="009B796B">
            <w:pPr>
              <w:ind w:left="113" w:right="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574" w:type="dxa"/>
            <w:vAlign w:val="center"/>
          </w:tcPr>
          <w:p w14:paraId="7AD5E1C9" w14:textId="77777777" w:rsidR="009B796B" w:rsidRPr="00BA5345" w:rsidRDefault="009B796B" w:rsidP="009B796B">
            <w:pPr>
              <w:ind w:left="-113" w:right="-104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⑤-2</w:t>
            </w:r>
          </w:p>
        </w:tc>
        <w:tc>
          <w:tcPr>
            <w:tcW w:w="8301" w:type="dxa"/>
            <w:gridSpan w:val="5"/>
            <w:vAlign w:val="center"/>
          </w:tcPr>
          <w:p w14:paraId="7A43C37E" w14:textId="77777777" w:rsidR="009B796B" w:rsidRPr="00BA5345" w:rsidRDefault="009B796B" w:rsidP="009B796B">
            <w:pPr>
              <w:spacing w:line="300" w:lineRule="exact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千葉県介護支援専門員地域同行型研修の修了証書の写し</w:t>
            </w:r>
          </w:p>
        </w:tc>
        <w:tc>
          <w:tcPr>
            <w:tcW w:w="602" w:type="dxa"/>
            <w:vAlign w:val="center"/>
          </w:tcPr>
          <w:p w14:paraId="14AFB322" w14:textId="22FACB3A" w:rsidR="009B796B" w:rsidRPr="00BA5345" w:rsidRDefault="00C71588" w:rsidP="009B796B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349611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71F791" w14:textId="77777777" w:rsidR="004657E2" w:rsidRPr="00BA5345" w:rsidRDefault="004657E2" w:rsidP="009D3B08">
      <w:pPr>
        <w:spacing w:line="300" w:lineRule="exact"/>
        <w:rPr>
          <w:color w:val="000000" w:themeColor="text1"/>
        </w:rPr>
      </w:pPr>
    </w:p>
    <w:tbl>
      <w:tblPr>
        <w:tblW w:w="9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6"/>
        <w:gridCol w:w="2856"/>
        <w:gridCol w:w="1134"/>
        <w:gridCol w:w="629"/>
        <w:gridCol w:w="3346"/>
      </w:tblGrid>
      <w:tr w:rsidR="00BA5345" w:rsidRPr="00BA5345" w14:paraId="2162AF77" w14:textId="77777777" w:rsidTr="006D16DF">
        <w:trPr>
          <w:trHeight w:val="439"/>
        </w:trPr>
        <w:tc>
          <w:tcPr>
            <w:tcW w:w="1966" w:type="dxa"/>
            <w:vAlign w:val="center"/>
          </w:tcPr>
          <w:p w14:paraId="2133228F" w14:textId="57AC9DC3" w:rsidR="00E3251B" w:rsidRPr="00BA5345" w:rsidRDefault="00E3251B" w:rsidP="006D16DF">
            <w:pPr>
              <w:snapToGrid w:val="0"/>
              <w:ind w:leftChars="-52" w:left="-109" w:rightChars="-52" w:right="-109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</w:rPr>
            </w:pPr>
            <w:r w:rsidRPr="00BA5345">
              <w:rPr>
                <w:rFonts w:hint="eastAsia"/>
                <w:b/>
                <w:color w:val="000000" w:themeColor="text1"/>
                <w:sz w:val="24"/>
              </w:rPr>
              <w:t>該当者</w:t>
            </w:r>
            <w:r w:rsidR="006D16DF" w:rsidRPr="00BA5345">
              <w:rPr>
                <w:rFonts w:hint="eastAsia"/>
                <w:b/>
                <w:color w:val="000000" w:themeColor="text1"/>
                <w:sz w:val="24"/>
              </w:rPr>
              <w:t>のみ</w:t>
            </w:r>
            <w:r w:rsidRPr="00BA5345">
              <w:rPr>
                <w:rFonts w:hint="eastAsia"/>
                <w:b/>
                <w:color w:val="000000" w:themeColor="text1"/>
                <w:sz w:val="24"/>
              </w:rPr>
              <w:t>提出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</w:tcPr>
          <w:p w14:paraId="41C19A38" w14:textId="77777777" w:rsidR="00E3251B" w:rsidRPr="00BA5345" w:rsidRDefault="00E3251B" w:rsidP="00E3251B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提出書類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46411E" w14:textId="77777777" w:rsidR="00E3251B" w:rsidRPr="00BA5345" w:rsidRDefault="00E3251B" w:rsidP="00E3251B">
            <w:pPr>
              <w:spacing w:line="30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13CEF86" w14:textId="2FFFA2E5" w:rsidR="00E3251B" w:rsidRPr="00BA5345" w:rsidRDefault="00E3251B" w:rsidP="00E3251B">
            <w:pPr>
              <w:snapToGrid w:val="0"/>
              <w:ind w:leftChars="-46" w:left="-97" w:rightChars="-55" w:right="-115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284CB258" w14:textId="46C8A881" w:rsidR="00E3251B" w:rsidRPr="00BA5345" w:rsidRDefault="006D16DF" w:rsidP="00E3251B">
            <w:pPr>
              <w:snapToGrid w:val="0"/>
              <w:ind w:leftChars="-46" w:left="-97" w:rightChars="-55" w:right="-115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備考</w:t>
            </w:r>
          </w:p>
        </w:tc>
      </w:tr>
      <w:tr w:rsidR="00BA5345" w:rsidRPr="00BA5345" w14:paraId="1C663E81" w14:textId="77777777" w:rsidTr="006D16DF">
        <w:trPr>
          <w:cantSplit/>
          <w:trHeight w:val="507"/>
        </w:trPr>
        <w:tc>
          <w:tcPr>
            <w:tcW w:w="1966" w:type="dxa"/>
            <w:vAlign w:val="center"/>
          </w:tcPr>
          <w:p w14:paraId="61F2255F" w14:textId="420CE0D3" w:rsidR="00E97D58" w:rsidRPr="00F7137E" w:rsidRDefault="00E97D58" w:rsidP="00335D82">
            <w:pPr>
              <w:snapToGrid w:val="0"/>
              <w:ind w:leftChars="-50" w:left="-105" w:rightChars="-54" w:right="-113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  <w:szCs w:val="22"/>
              </w:rPr>
            </w:pPr>
            <w:r w:rsidRPr="00F7137E"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  <w:szCs w:val="22"/>
              </w:rPr>
              <w:t>必須要件</w:t>
            </w:r>
            <w:bookmarkStart w:id="0" w:name="_Hlk194580965"/>
            <w:r w:rsidR="00335D82"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532D" w:rsidRPr="00F7137E">
              <w:rPr>
                <w:rFonts w:ascii="ＭＳ Ｐ明朝" w:eastAsia="ＭＳ Ｐ明朝" w:hAnsi="ＭＳ Ｐ明朝" w:hint="eastAsia"/>
                <w:sz w:val="22"/>
                <w:szCs w:val="22"/>
              </w:rPr>
              <w:t>ア.②</w:t>
            </w:r>
            <w:bookmarkEnd w:id="0"/>
          </w:p>
        </w:tc>
        <w:tc>
          <w:tcPr>
            <w:tcW w:w="2856" w:type="dxa"/>
            <w:vAlign w:val="center"/>
          </w:tcPr>
          <w:p w14:paraId="21908FBF" w14:textId="77777777" w:rsidR="00E97D58" w:rsidRPr="00BA5345" w:rsidRDefault="00E97D58" w:rsidP="00E97D58">
            <w:pPr>
              <w:snapToGrid w:val="0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市町村推薦書</w:t>
            </w:r>
          </w:p>
        </w:tc>
        <w:tc>
          <w:tcPr>
            <w:tcW w:w="1134" w:type="dxa"/>
            <w:vAlign w:val="center"/>
          </w:tcPr>
          <w:p w14:paraId="41E74AE2" w14:textId="17F526E1" w:rsidR="00E97D58" w:rsidRPr="00BA5345" w:rsidRDefault="00E97D58" w:rsidP="00E97D58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様式</w:t>
            </w:r>
            <w:r w:rsidR="009B796B" w:rsidRPr="00BA534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29" w:type="dxa"/>
            <w:vAlign w:val="center"/>
          </w:tcPr>
          <w:p w14:paraId="6130984A" w14:textId="47447003" w:rsidR="00E97D58" w:rsidRPr="00BA5345" w:rsidRDefault="00C71588" w:rsidP="00E97D58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56538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345" w:rsidRPr="00BA5345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46" w:type="dxa"/>
            <w:vAlign w:val="center"/>
          </w:tcPr>
          <w:p w14:paraId="204F4712" w14:textId="43B423B0" w:rsidR="00E97D58" w:rsidRPr="00BA5345" w:rsidRDefault="00E97D58" w:rsidP="00C81615">
            <w:pPr>
              <w:snapToGrid w:val="0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</w:tr>
    </w:tbl>
    <w:p w14:paraId="1978A0D9" w14:textId="49B2B976" w:rsidR="004657E2" w:rsidRPr="00BA5345" w:rsidRDefault="004657E2" w:rsidP="00433E3A">
      <w:pPr>
        <w:spacing w:line="100" w:lineRule="exact"/>
        <w:rPr>
          <w:color w:val="000000" w:themeColor="text1"/>
        </w:rPr>
      </w:pPr>
    </w:p>
    <w:p w14:paraId="6881B47D" w14:textId="77777777" w:rsidR="00433E3A" w:rsidRPr="00BA5345" w:rsidRDefault="00433E3A" w:rsidP="00433E3A">
      <w:pPr>
        <w:spacing w:line="100" w:lineRule="exact"/>
        <w:rPr>
          <w:color w:val="000000" w:themeColor="text1"/>
        </w:rPr>
      </w:pPr>
    </w:p>
    <w:sectPr w:rsidR="00433E3A" w:rsidRPr="00BA5345" w:rsidSect="002A2FBB">
      <w:headerReference w:type="default" r:id="rId6"/>
      <w:pgSz w:w="11906" w:h="16838" w:code="9"/>
      <w:pgMar w:top="1418" w:right="1418" w:bottom="1276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6B6C" w14:textId="77777777" w:rsidR="003C03D9" w:rsidRDefault="003C03D9" w:rsidP="003C03D9">
      <w:r>
        <w:separator/>
      </w:r>
    </w:p>
  </w:endnote>
  <w:endnote w:type="continuationSeparator" w:id="0">
    <w:p w14:paraId="0CDB16CA" w14:textId="77777777" w:rsidR="003C03D9" w:rsidRDefault="003C03D9" w:rsidP="003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5D63" w14:textId="77777777" w:rsidR="003C03D9" w:rsidRDefault="003C03D9" w:rsidP="003C03D9">
      <w:r>
        <w:separator/>
      </w:r>
    </w:p>
  </w:footnote>
  <w:footnote w:type="continuationSeparator" w:id="0">
    <w:p w14:paraId="2B4C2D71" w14:textId="77777777" w:rsidR="003C03D9" w:rsidRDefault="003C03D9" w:rsidP="003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97CE" w14:textId="146A6B6E" w:rsidR="002A2FBB" w:rsidRDefault="002A2FBB" w:rsidP="00657C22">
    <w:pPr>
      <w:pStyle w:val="a3"/>
      <w:ind w:leftChars="-270" w:left="-567"/>
    </w:pPr>
    <w:r>
      <w:rPr>
        <w:rFonts w:hint="eastAsia"/>
      </w:rPr>
      <w:t>令和</w:t>
    </w:r>
    <w:r w:rsidR="00A91796">
      <w:rPr>
        <w:rFonts w:hint="eastAsia"/>
      </w:rPr>
      <w:t>８</w:t>
    </w:r>
    <w:r>
      <w:rPr>
        <w:rFonts w:hint="eastAsia"/>
      </w:rPr>
      <w:t>年度</w:t>
    </w:r>
    <w:r w:rsidR="00657C22">
      <w:rPr>
        <w:rFonts w:hint="eastAsia"/>
      </w:rPr>
      <w:t>第</w:t>
    </w:r>
    <w:r w:rsidR="00A91796">
      <w:rPr>
        <w:rFonts w:hint="eastAsia"/>
      </w:rPr>
      <w:t>１</w:t>
    </w:r>
    <w:r w:rsidR="00657C22">
      <w:rPr>
        <w:rFonts w:hint="eastAsia"/>
      </w:rPr>
      <w:t>期</w:t>
    </w:r>
    <w:r>
      <w:rPr>
        <w:rFonts w:hint="eastAsia"/>
      </w:rPr>
      <w:t>様式</w:t>
    </w:r>
  </w:p>
  <w:p w14:paraId="4442CE0A" w14:textId="77777777" w:rsidR="002A2FBB" w:rsidRDefault="002A2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08"/>
    <w:rsid w:val="0000359D"/>
    <w:rsid w:val="00036C4C"/>
    <w:rsid w:val="0004562E"/>
    <w:rsid w:val="00072CAF"/>
    <w:rsid w:val="00080176"/>
    <w:rsid w:val="0008179A"/>
    <w:rsid w:val="00096E4A"/>
    <w:rsid w:val="000A747F"/>
    <w:rsid w:val="000B6E86"/>
    <w:rsid w:val="000E19AA"/>
    <w:rsid w:val="000E556A"/>
    <w:rsid w:val="00125E28"/>
    <w:rsid w:val="001308A1"/>
    <w:rsid w:val="001438BA"/>
    <w:rsid w:val="0014544A"/>
    <w:rsid w:val="00146D82"/>
    <w:rsid w:val="0019283B"/>
    <w:rsid w:val="001B0034"/>
    <w:rsid w:val="001E2017"/>
    <w:rsid w:val="002122E6"/>
    <w:rsid w:val="0021481C"/>
    <w:rsid w:val="00215E3D"/>
    <w:rsid w:val="00265DBD"/>
    <w:rsid w:val="002A2FBB"/>
    <w:rsid w:val="00313E36"/>
    <w:rsid w:val="00314AD9"/>
    <w:rsid w:val="00335D82"/>
    <w:rsid w:val="00352378"/>
    <w:rsid w:val="00361BE0"/>
    <w:rsid w:val="00364863"/>
    <w:rsid w:val="00391D17"/>
    <w:rsid w:val="003945E2"/>
    <w:rsid w:val="003A3926"/>
    <w:rsid w:val="003B522B"/>
    <w:rsid w:val="003B5DE5"/>
    <w:rsid w:val="003C03D9"/>
    <w:rsid w:val="003C2F0A"/>
    <w:rsid w:val="003C3580"/>
    <w:rsid w:val="004102D0"/>
    <w:rsid w:val="00425969"/>
    <w:rsid w:val="00433E3A"/>
    <w:rsid w:val="00434FA7"/>
    <w:rsid w:val="00443C5A"/>
    <w:rsid w:val="004657E2"/>
    <w:rsid w:val="00497D81"/>
    <w:rsid w:val="004A59BA"/>
    <w:rsid w:val="004C4ED4"/>
    <w:rsid w:val="005106BA"/>
    <w:rsid w:val="00520B23"/>
    <w:rsid w:val="00540D4C"/>
    <w:rsid w:val="005A0663"/>
    <w:rsid w:val="005C76A0"/>
    <w:rsid w:val="00636A63"/>
    <w:rsid w:val="00636EE7"/>
    <w:rsid w:val="00657C22"/>
    <w:rsid w:val="006601E2"/>
    <w:rsid w:val="006635C8"/>
    <w:rsid w:val="00666CA7"/>
    <w:rsid w:val="006818D0"/>
    <w:rsid w:val="00687CB1"/>
    <w:rsid w:val="006934A0"/>
    <w:rsid w:val="006C0F9C"/>
    <w:rsid w:val="006C6D2F"/>
    <w:rsid w:val="006D16DF"/>
    <w:rsid w:val="007022B1"/>
    <w:rsid w:val="007065D2"/>
    <w:rsid w:val="007402F7"/>
    <w:rsid w:val="00742B09"/>
    <w:rsid w:val="00744A14"/>
    <w:rsid w:val="00796014"/>
    <w:rsid w:val="007A532D"/>
    <w:rsid w:val="007B063F"/>
    <w:rsid w:val="007F7329"/>
    <w:rsid w:val="0085584E"/>
    <w:rsid w:val="00855D48"/>
    <w:rsid w:val="0086070F"/>
    <w:rsid w:val="00864BFD"/>
    <w:rsid w:val="00880DDD"/>
    <w:rsid w:val="008927B7"/>
    <w:rsid w:val="00896E9A"/>
    <w:rsid w:val="008A2BE6"/>
    <w:rsid w:val="008C36CD"/>
    <w:rsid w:val="008D25E1"/>
    <w:rsid w:val="008F1650"/>
    <w:rsid w:val="008F1824"/>
    <w:rsid w:val="008F1FDA"/>
    <w:rsid w:val="00946E8C"/>
    <w:rsid w:val="009A1202"/>
    <w:rsid w:val="009A225F"/>
    <w:rsid w:val="009B796B"/>
    <w:rsid w:val="009D259E"/>
    <w:rsid w:val="009D3B08"/>
    <w:rsid w:val="00A069E4"/>
    <w:rsid w:val="00A111AF"/>
    <w:rsid w:val="00A13B05"/>
    <w:rsid w:val="00A25EC5"/>
    <w:rsid w:val="00A351DC"/>
    <w:rsid w:val="00A4616B"/>
    <w:rsid w:val="00A91796"/>
    <w:rsid w:val="00A92E2D"/>
    <w:rsid w:val="00AD21BD"/>
    <w:rsid w:val="00AE1D5E"/>
    <w:rsid w:val="00B5045D"/>
    <w:rsid w:val="00B60B08"/>
    <w:rsid w:val="00B63A9F"/>
    <w:rsid w:val="00BA1F6E"/>
    <w:rsid w:val="00BA5345"/>
    <w:rsid w:val="00BB6EBA"/>
    <w:rsid w:val="00BC1C4D"/>
    <w:rsid w:val="00BE2329"/>
    <w:rsid w:val="00BE704C"/>
    <w:rsid w:val="00BF1D3E"/>
    <w:rsid w:val="00C010AE"/>
    <w:rsid w:val="00C0146E"/>
    <w:rsid w:val="00C21803"/>
    <w:rsid w:val="00C6087C"/>
    <w:rsid w:val="00C61075"/>
    <w:rsid w:val="00C71588"/>
    <w:rsid w:val="00C81615"/>
    <w:rsid w:val="00CA27CD"/>
    <w:rsid w:val="00CD4493"/>
    <w:rsid w:val="00CD6012"/>
    <w:rsid w:val="00CE1537"/>
    <w:rsid w:val="00CE43D1"/>
    <w:rsid w:val="00CF12A3"/>
    <w:rsid w:val="00CF227E"/>
    <w:rsid w:val="00D34D3B"/>
    <w:rsid w:val="00D566A0"/>
    <w:rsid w:val="00D75B06"/>
    <w:rsid w:val="00D81DEB"/>
    <w:rsid w:val="00DD1FD4"/>
    <w:rsid w:val="00E00E3B"/>
    <w:rsid w:val="00E2782C"/>
    <w:rsid w:val="00E302EB"/>
    <w:rsid w:val="00E3251B"/>
    <w:rsid w:val="00E369C8"/>
    <w:rsid w:val="00E556FB"/>
    <w:rsid w:val="00E75F86"/>
    <w:rsid w:val="00E86B97"/>
    <w:rsid w:val="00E97D58"/>
    <w:rsid w:val="00EE4129"/>
    <w:rsid w:val="00EF1A93"/>
    <w:rsid w:val="00F02D6F"/>
    <w:rsid w:val="00F1792B"/>
    <w:rsid w:val="00F7137E"/>
    <w:rsid w:val="00F73B7D"/>
    <w:rsid w:val="00F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E729E8"/>
  <w15:chartTrackingRefBased/>
  <w15:docId w15:val="{E4C3BF72-DCAE-4582-A57A-73E25C7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3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D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3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E00E3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00E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kaigo2</cp:lastModifiedBy>
  <cp:revision>6</cp:revision>
  <cp:lastPrinted>2026-03-03T09:42:00Z</cp:lastPrinted>
  <dcterms:created xsi:type="dcterms:W3CDTF">2025-08-09T01:31:00Z</dcterms:created>
  <dcterms:modified xsi:type="dcterms:W3CDTF">2026-03-03T09:42:00Z</dcterms:modified>
</cp:coreProperties>
</file>